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120" w14:textId="7F268855" w:rsidR="001A231B" w:rsidRPr="001A231B" w:rsidRDefault="001A231B" w:rsidP="001A231B">
      <w:pPr>
        <w:jc w:val="center"/>
        <w:rPr>
          <w:b/>
          <w:bCs/>
        </w:rPr>
      </w:pPr>
      <w:r w:rsidRPr="001A231B">
        <w:rPr>
          <w:b/>
          <w:bCs/>
        </w:rPr>
        <w:t>A Father’s Prayer</w:t>
      </w:r>
    </w:p>
    <w:p w14:paraId="044925FC" w14:textId="5D9EECE0" w:rsidR="001A231B" w:rsidRDefault="001A231B" w:rsidP="001A231B">
      <w:pPr>
        <w:jc w:val="center"/>
      </w:pPr>
      <w:r>
        <w:t>Psalm 144:11-15</w:t>
      </w:r>
    </w:p>
    <w:p w14:paraId="17442FE0" w14:textId="77777777" w:rsidR="001A231B" w:rsidRDefault="001A231B" w:rsidP="001A231B">
      <w:pPr>
        <w:rPr>
          <w:b/>
          <w:bCs/>
        </w:rPr>
      </w:pPr>
    </w:p>
    <w:p w14:paraId="4ABD04CC" w14:textId="77777777" w:rsidR="001A231B" w:rsidRDefault="001A231B" w:rsidP="001A231B">
      <w:pPr>
        <w:rPr>
          <w:b/>
          <w:bCs/>
        </w:rPr>
      </w:pPr>
    </w:p>
    <w:p w14:paraId="6F3278B7" w14:textId="34F233E1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144:11 (ESV)</w:t>
      </w:r>
    </w:p>
    <w:p w14:paraId="3DA338D9" w14:textId="106AE07B" w:rsidR="001A231B" w:rsidRDefault="001A231B" w:rsidP="001A231B">
      <w:r>
        <w:t xml:space="preserve">Rescue me and deliver </w:t>
      </w:r>
      <w:proofErr w:type="gramStart"/>
      <w:r>
        <w:t>me</w:t>
      </w:r>
      <w:proofErr w:type="gramEnd"/>
    </w:p>
    <w:p w14:paraId="39C8B253" w14:textId="77777777" w:rsidR="001A231B" w:rsidRDefault="001A231B" w:rsidP="001A231B">
      <w:r>
        <w:t xml:space="preserve">    from the hand of foreigners,</w:t>
      </w:r>
    </w:p>
    <w:p w14:paraId="636DFDA8" w14:textId="77777777" w:rsidR="001A231B" w:rsidRDefault="001A231B" w:rsidP="001A231B">
      <w:r>
        <w:t xml:space="preserve">whose mouths speak </w:t>
      </w:r>
      <w:proofErr w:type="gramStart"/>
      <w:r>
        <w:t>lies</w:t>
      </w:r>
      <w:proofErr w:type="gramEnd"/>
    </w:p>
    <w:p w14:paraId="0DA8F844" w14:textId="77777777" w:rsidR="001A231B" w:rsidRDefault="001A231B" w:rsidP="001A231B">
      <w:r>
        <w:t xml:space="preserve">    and whose right hand is a right hand of falsehood.</w:t>
      </w:r>
    </w:p>
    <w:p w14:paraId="3AD62FAF" w14:textId="77777777" w:rsidR="001A231B" w:rsidRDefault="001A231B" w:rsidP="001A231B"/>
    <w:p w14:paraId="4B408985" w14:textId="293DBF56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144:12 (ESV)</w:t>
      </w:r>
    </w:p>
    <w:p w14:paraId="59BFD9B7" w14:textId="40E211B2" w:rsidR="001A231B" w:rsidRDefault="001A231B" w:rsidP="001A231B">
      <w:r>
        <w:t xml:space="preserve">May our sons in their </w:t>
      </w:r>
      <w:proofErr w:type="gramStart"/>
      <w:r>
        <w:t>youth</w:t>
      </w:r>
      <w:proofErr w:type="gramEnd"/>
    </w:p>
    <w:p w14:paraId="301039AB" w14:textId="77777777" w:rsidR="001A231B" w:rsidRDefault="001A231B" w:rsidP="001A231B">
      <w:r>
        <w:t xml:space="preserve">    be like plants full grown,</w:t>
      </w:r>
    </w:p>
    <w:p w14:paraId="79811615" w14:textId="77777777" w:rsidR="001A231B" w:rsidRDefault="001A231B" w:rsidP="001A231B">
      <w:r>
        <w:t>our daughters like corner pillars</w:t>
      </w:r>
    </w:p>
    <w:p w14:paraId="68390FF9" w14:textId="77777777" w:rsidR="001A231B" w:rsidRDefault="001A231B" w:rsidP="001A231B">
      <w:r>
        <w:t xml:space="preserve">    cut for the structure of a </w:t>
      </w:r>
      <w:proofErr w:type="gramStart"/>
      <w:r>
        <w:t>palace;</w:t>
      </w:r>
      <w:proofErr w:type="gramEnd"/>
    </w:p>
    <w:p w14:paraId="5CEAD35A" w14:textId="77777777" w:rsidR="001A231B" w:rsidRDefault="001A231B" w:rsidP="001A231B"/>
    <w:p w14:paraId="05E8A390" w14:textId="20576BFF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144:13 (ESV)</w:t>
      </w:r>
    </w:p>
    <w:p w14:paraId="7026B678" w14:textId="54D6E669" w:rsidR="001A231B" w:rsidRDefault="001A231B" w:rsidP="001A231B">
      <w:r>
        <w:t>may our granaries be full,</w:t>
      </w:r>
    </w:p>
    <w:p w14:paraId="183312D5" w14:textId="77777777" w:rsidR="001A231B" w:rsidRDefault="001A231B" w:rsidP="001A231B">
      <w:r>
        <w:t xml:space="preserve">    providing all kinds of </w:t>
      </w:r>
      <w:proofErr w:type="gramStart"/>
      <w:r>
        <w:t>produce;</w:t>
      </w:r>
      <w:proofErr w:type="gramEnd"/>
    </w:p>
    <w:p w14:paraId="7A6624F5" w14:textId="77777777" w:rsidR="001A231B" w:rsidRDefault="001A231B" w:rsidP="001A231B">
      <w:r>
        <w:t xml:space="preserve">may our sheep bring </w:t>
      </w:r>
      <w:proofErr w:type="gramStart"/>
      <w:r>
        <w:t>forth thousands</w:t>
      </w:r>
      <w:proofErr w:type="gramEnd"/>
    </w:p>
    <w:p w14:paraId="3BA4B1F5" w14:textId="77777777" w:rsidR="001A231B" w:rsidRDefault="001A231B" w:rsidP="001A231B">
      <w:r>
        <w:t xml:space="preserve">    and ten </w:t>
      </w:r>
      <w:proofErr w:type="gramStart"/>
      <w:r>
        <w:t>thousands</w:t>
      </w:r>
      <w:proofErr w:type="gramEnd"/>
      <w:r>
        <w:t xml:space="preserve"> in our fields;</w:t>
      </w:r>
    </w:p>
    <w:p w14:paraId="102198E5" w14:textId="77777777" w:rsidR="001A231B" w:rsidRDefault="001A231B" w:rsidP="001A231B"/>
    <w:p w14:paraId="48D78289" w14:textId="58621BA6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144:14 (ESV)</w:t>
      </w:r>
    </w:p>
    <w:p w14:paraId="384BCDA9" w14:textId="46CBA16C" w:rsidR="001A231B" w:rsidRDefault="001A231B" w:rsidP="001A231B">
      <w:r>
        <w:t>may our cattle be heavy with young,</w:t>
      </w:r>
    </w:p>
    <w:p w14:paraId="4F1D9513" w14:textId="2E331331" w:rsidR="001A231B" w:rsidRDefault="001A231B" w:rsidP="001A231B">
      <w:r>
        <w:t xml:space="preserve">    suffering no mishap or failure in </w:t>
      </w:r>
      <w:proofErr w:type="gramStart"/>
      <w:r>
        <w:t>bearing;</w:t>
      </w:r>
      <w:proofErr w:type="gramEnd"/>
    </w:p>
    <w:p w14:paraId="3CECDB16" w14:textId="77777777" w:rsidR="001A231B" w:rsidRDefault="001A231B" w:rsidP="001A231B">
      <w:r>
        <w:t>may there be no cry of distress in our streets!</w:t>
      </w:r>
    </w:p>
    <w:p w14:paraId="4C9C9080" w14:textId="77777777" w:rsidR="001A231B" w:rsidRDefault="001A231B" w:rsidP="001A231B"/>
    <w:p w14:paraId="0EB79697" w14:textId="635DBC75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144:15 (ESV)</w:t>
      </w:r>
    </w:p>
    <w:p w14:paraId="659DA505" w14:textId="1E13C5F3" w:rsidR="001A231B" w:rsidRDefault="001A231B" w:rsidP="001A231B">
      <w:r>
        <w:t>Blessed are the people to whom such blessings fall!</w:t>
      </w:r>
    </w:p>
    <w:p w14:paraId="7000A1D2" w14:textId="506DD994" w:rsidR="00DC6B38" w:rsidRDefault="001A231B" w:rsidP="001A231B">
      <w:r>
        <w:t xml:space="preserve">    Blessed are the people whose God is the Lord!</w:t>
      </w:r>
    </w:p>
    <w:p w14:paraId="203AD21D" w14:textId="2490B4E1" w:rsidR="001A231B" w:rsidRDefault="001A231B" w:rsidP="001A231B"/>
    <w:p w14:paraId="5E77D701" w14:textId="36803534" w:rsidR="001A231B" w:rsidRDefault="001A231B" w:rsidP="001A231B"/>
    <w:p w14:paraId="6F85DEAF" w14:textId="59EB1476" w:rsidR="001A231B" w:rsidRPr="001A231B" w:rsidRDefault="001A231B" w:rsidP="001A231B">
      <w:pPr>
        <w:rPr>
          <w:b/>
          <w:bCs/>
          <w:i/>
          <w:iCs/>
        </w:rPr>
      </w:pPr>
      <w:r w:rsidRPr="001A231B">
        <w:rPr>
          <w:b/>
          <w:bCs/>
          <w:i/>
          <w:iCs/>
        </w:rPr>
        <w:t>We can pray for…</w:t>
      </w:r>
    </w:p>
    <w:p w14:paraId="2A7CE4D6" w14:textId="1463A3C9" w:rsidR="001A231B" w:rsidRDefault="001A231B" w:rsidP="001A231B"/>
    <w:p w14:paraId="4D8F18C8" w14:textId="0E9C363A" w:rsidR="001A231B" w:rsidRPr="001A231B" w:rsidRDefault="001A231B" w:rsidP="001A231B">
      <w:pPr>
        <w:pStyle w:val="ListParagraph"/>
        <w:numPr>
          <w:ilvl w:val="0"/>
          <w:numId w:val="2"/>
        </w:numPr>
        <w:rPr>
          <w:b/>
          <w:bCs/>
        </w:rPr>
      </w:pPr>
      <w:r w:rsidRPr="001A231B">
        <w:rPr>
          <w:b/>
          <w:bCs/>
        </w:rPr>
        <w:t>God’s Protection from Our Enemies</w:t>
      </w:r>
    </w:p>
    <w:p w14:paraId="19D8F5BC" w14:textId="2FF5AD82" w:rsidR="001A231B" w:rsidRDefault="001A231B" w:rsidP="001A231B"/>
    <w:p w14:paraId="7F65A450" w14:textId="77777777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144:11 (ESV)</w:t>
      </w:r>
    </w:p>
    <w:p w14:paraId="795D977B" w14:textId="77777777" w:rsidR="001A231B" w:rsidRDefault="001A231B" w:rsidP="001A231B">
      <w:r>
        <w:t xml:space="preserve">Rescue me and deliver </w:t>
      </w:r>
      <w:proofErr w:type="gramStart"/>
      <w:r>
        <w:t>me</w:t>
      </w:r>
      <w:proofErr w:type="gramEnd"/>
    </w:p>
    <w:p w14:paraId="168944CB" w14:textId="77777777" w:rsidR="001A231B" w:rsidRDefault="001A231B" w:rsidP="001A231B">
      <w:r>
        <w:t xml:space="preserve">    from the hand of foreigners,</w:t>
      </w:r>
    </w:p>
    <w:p w14:paraId="2B20E402" w14:textId="77777777" w:rsidR="001A231B" w:rsidRDefault="001A231B" w:rsidP="001A231B">
      <w:r>
        <w:t xml:space="preserve">whose mouths speak </w:t>
      </w:r>
      <w:proofErr w:type="gramStart"/>
      <w:r>
        <w:t>lies</w:t>
      </w:r>
      <w:proofErr w:type="gramEnd"/>
    </w:p>
    <w:p w14:paraId="27D7E669" w14:textId="77777777" w:rsidR="001A231B" w:rsidRDefault="001A231B" w:rsidP="001A231B">
      <w:r>
        <w:t xml:space="preserve">    and whose right hand is a right hand of falsehood.</w:t>
      </w:r>
    </w:p>
    <w:p w14:paraId="7F0E1509" w14:textId="20AF2123" w:rsidR="001A231B" w:rsidRDefault="001A231B" w:rsidP="001A231B"/>
    <w:p w14:paraId="6A4E1630" w14:textId="77777777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144:14 (ESV)</w:t>
      </w:r>
    </w:p>
    <w:p w14:paraId="73C52C7F" w14:textId="00171E8E" w:rsidR="001A231B" w:rsidRDefault="001A231B" w:rsidP="001A231B">
      <w:r>
        <w:t xml:space="preserve">…    suffering no mishap or failure in </w:t>
      </w:r>
      <w:proofErr w:type="gramStart"/>
      <w:r>
        <w:t>bearing;</w:t>
      </w:r>
      <w:proofErr w:type="gramEnd"/>
    </w:p>
    <w:p w14:paraId="6E48ECCF" w14:textId="11FBE8DB" w:rsidR="001A231B" w:rsidRDefault="001A231B" w:rsidP="001A231B">
      <w:r>
        <w:t>may there be no cry of distress in our streets!</w:t>
      </w:r>
    </w:p>
    <w:p w14:paraId="0820E70A" w14:textId="714C24B8" w:rsidR="001A231B" w:rsidRDefault="001A231B" w:rsidP="001A231B"/>
    <w:p w14:paraId="1EE06D29" w14:textId="77777777" w:rsidR="001A231B" w:rsidRDefault="001A231B">
      <w:pPr>
        <w:ind w:left="5040"/>
        <w:rPr>
          <w:b/>
          <w:bCs/>
        </w:rPr>
      </w:pPr>
      <w:r>
        <w:rPr>
          <w:b/>
          <w:bCs/>
        </w:rPr>
        <w:br w:type="page"/>
      </w:r>
    </w:p>
    <w:p w14:paraId="33A1B8D2" w14:textId="36B37D73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lastRenderedPageBreak/>
        <w:t xml:space="preserve">Psalm </w:t>
      </w:r>
      <w:r>
        <w:rPr>
          <w:b/>
          <w:bCs/>
        </w:rPr>
        <w:t>18:2</w:t>
      </w:r>
      <w:r w:rsidRPr="001A231B">
        <w:rPr>
          <w:b/>
          <w:bCs/>
        </w:rPr>
        <w:t xml:space="preserve"> (ESV)</w:t>
      </w:r>
    </w:p>
    <w:p w14:paraId="72DAB203" w14:textId="5E6A44A2" w:rsidR="001A231B" w:rsidRDefault="001A231B" w:rsidP="001A231B">
      <w:r>
        <w:t>The Lord is my rock and my fortress and my deliverer,</w:t>
      </w:r>
    </w:p>
    <w:p w14:paraId="4AEC2216" w14:textId="77777777" w:rsidR="001A231B" w:rsidRDefault="001A231B" w:rsidP="001A231B">
      <w:r>
        <w:t xml:space="preserve">    my God, my rock, in whom I take refuge,</w:t>
      </w:r>
    </w:p>
    <w:p w14:paraId="79971121" w14:textId="2BA79DD0" w:rsidR="001A231B" w:rsidRDefault="001A231B" w:rsidP="001A231B">
      <w:r>
        <w:t xml:space="preserve">    my shield, and the horn of my salvation, my stronghold.</w:t>
      </w:r>
    </w:p>
    <w:p w14:paraId="585E0AF4" w14:textId="2AD71D0A" w:rsidR="00BF7C4B" w:rsidRDefault="00BF7C4B" w:rsidP="001A231B"/>
    <w:p w14:paraId="71BB58CF" w14:textId="14DABA12" w:rsidR="00BF7C4B" w:rsidRPr="00BF7C4B" w:rsidRDefault="00BF7C4B" w:rsidP="00BF7C4B">
      <w:pPr>
        <w:rPr>
          <w:b/>
          <w:bCs/>
        </w:rPr>
      </w:pPr>
      <w:r w:rsidRPr="00BF7C4B">
        <w:rPr>
          <w:b/>
          <w:bCs/>
        </w:rPr>
        <w:t>Psalm 121:3 (ESV)</w:t>
      </w:r>
    </w:p>
    <w:p w14:paraId="53E18A6B" w14:textId="2A49F150" w:rsidR="00BF7C4B" w:rsidRDefault="00BF7C4B" w:rsidP="00BF7C4B">
      <w:r>
        <w:t xml:space="preserve">He will not let your foot be </w:t>
      </w:r>
      <w:proofErr w:type="gramStart"/>
      <w:r>
        <w:t>moved;</w:t>
      </w:r>
      <w:proofErr w:type="gramEnd"/>
    </w:p>
    <w:p w14:paraId="0E87FE1F" w14:textId="09420FD7" w:rsidR="00BF7C4B" w:rsidRDefault="00BF7C4B" w:rsidP="00BF7C4B">
      <w:r>
        <w:t xml:space="preserve">    He who keeps you will not slumber.</w:t>
      </w:r>
    </w:p>
    <w:p w14:paraId="5B83CFDB" w14:textId="1A4451A4" w:rsidR="00BF7C4B" w:rsidRDefault="00BF7C4B" w:rsidP="00BF7C4B"/>
    <w:p w14:paraId="5D4BE1E4" w14:textId="6BDE1D14" w:rsidR="00BF7C4B" w:rsidRPr="00BF7C4B" w:rsidRDefault="00BF7C4B" w:rsidP="00BF7C4B">
      <w:pPr>
        <w:rPr>
          <w:b/>
          <w:bCs/>
        </w:rPr>
      </w:pPr>
      <w:r w:rsidRPr="00BF7C4B">
        <w:rPr>
          <w:b/>
          <w:bCs/>
        </w:rPr>
        <w:t>Psalm 121:4 (ESV)</w:t>
      </w:r>
    </w:p>
    <w:p w14:paraId="122C972C" w14:textId="1F963558" w:rsidR="00BF7C4B" w:rsidRDefault="00BF7C4B" w:rsidP="00BF7C4B">
      <w:r>
        <w:t xml:space="preserve">Behold, He who keeps </w:t>
      </w:r>
      <w:proofErr w:type="gramStart"/>
      <w:r>
        <w:t>Israel</w:t>
      </w:r>
      <w:proofErr w:type="gramEnd"/>
    </w:p>
    <w:p w14:paraId="1981DFC7" w14:textId="53B03765" w:rsidR="00BF7C4B" w:rsidRDefault="00BF7C4B" w:rsidP="00BF7C4B">
      <w:r>
        <w:t xml:space="preserve">    will neither slumber nor sleep.</w:t>
      </w:r>
    </w:p>
    <w:p w14:paraId="015E3C68" w14:textId="17402572" w:rsidR="001A231B" w:rsidRDefault="001A231B" w:rsidP="001A231B"/>
    <w:p w14:paraId="5A1C1A83" w14:textId="77777777" w:rsidR="00BF4190" w:rsidRPr="001A231B" w:rsidRDefault="00BF4190" w:rsidP="00BF4190">
      <w:pPr>
        <w:rPr>
          <w:b/>
          <w:bCs/>
          <w:i/>
          <w:iCs/>
        </w:rPr>
      </w:pPr>
      <w:r w:rsidRPr="001A231B">
        <w:rPr>
          <w:b/>
          <w:bCs/>
          <w:i/>
          <w:iCs/>
        </w:rPr>
        <w:t>We can pray for…</w:t>
      </w:r>
    </w:p>
    <w:p w14:paraId="12E93AB8" w14:textId="77777777" w:rsidR="001A231B" w:rsidRDefault="001A231B" w:rsidP="001A231B"/>
    <w:p w14:paraId="48CA9A64" w14:textId="3A750B77" w:rsidR="001A231B" w:rsidRPr="00BF4190" w:rsidRDefault="001A231B" w:rsidP="001A231B">
      <w:pPr>
        <w:pStyle w:val="ListParagraph"/>
        <w:numPr>
          <w:ilvl w:val="0"/>
          <w:numId w:val="2"/>
        </w:numPr>
        <w:rPr>
          <w:b/>
          <w:bCs/>
        </w:rPr>
      </w:pPr>
      <w:r w:rsidRPr="00BF4190">
        <w:rPr>
          <w:b/>
          <w:bCs/>
        </w:rPr>
        <w:t>God’s Prosperity for Our Children.</w:t>
      </w:r>
    </w:p>
    <w:p w14:paraId="449F8A36" w14:textId="262FFC0A" w:rsidR="001A231B" w:rsidRDefault="001A231B" w:rsidP="001A231B"/>
    <w:p w14:paraId="743FF99C" w14:textId="77777777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144:12 (ESV)</w:t>
      </w:r>
    </w:p>
    <w:p w14:paraId="5557BDAC" w14:textId="77777777" w:rsidR="001A231B" w:rsidRDefault="001A231B" w:rsidP="001A231B">
      <w:r>
        <w:t xml:space="preserve">May our sons in their </w:t>
      </w:r>
      <w:proofErr w:type="gramStart"/>
      <w:r>
        <w:t>youth</w:t>
      </w:r>
      <w:proofErr w:type="gramEnd"/>
    </w:p>
    <w:p w14:paraId="22144DD2" w14:textId="77777777" w:rsidR="001A231B" w:rsidRDefault="001A231B" w:rsidP="001A231B">
      <w:r>
        <w:t xml:space="preserve">    be like plants full grown,</w:t>
      </w:r>
    </w:p>
    <w:p w14:paraId="7FFA3F10" w14:textId="77777777" w:rsidR="001A231B" w:rsidRDefault="001A231B" w:rsidP="001A231B">
      <w:r>
        <w:t>our daughters like corner pillars</w:t>
      </w:r>
    </w:p>
    <w:p w14:paraId="3E52377B" w14:textId="77777777" w:rsidR="001A231B" w:rsidRDefault="001A231B" w:rsidP="001A231B">
      <w:r>
        <w:t xml:space="preserve">    cut for the structure of a </w:t>
      </w:r>
      <w:proofErr w:type="gramStart"/>
      <w:r>
        <w:t>palace;</w:t>
      </w:r>
      <w:proofErr w:type="gramEnd"/>
    </w:p>
    <w:p w14:paraId="45F9EA78" w14:textId="1FA4E320" w:rsidR="001A231B" w:rsidRDefault="001A231B" w:rsidP="001A231B"/>
    <w:p w14:paraId="13A9FAD3" w14:textId="7149E8FD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127:3 (ESV)</w:t>
      </w:r>
    </w:p>
    <w:p w14:paraId="33DCE0AD" w14:textId="77777777" w:rsidR="001A231B" w:rsidRDefault="001A231B" w:rsidP="001A231B">
      <w:r>
        <w:t>Behold, children are a heritage from the Lord,</w:t>
      </w:r>
    </w:p>
    <w:p w14:paraId="3B7C2E24" w14:textId="23953DCD" w:rsidR="001A231B" w:rsidRDefault="001A231B" w:rsidP="001A231B">
      <w:r>
        <w:t xml:space="preserve">    the fruit of the womb a reward.</w:t>
      </w:r>
    </w:p>
    <w:p w14:paraId="2F70A788" w14:textId="0FD7DFE1" w:rsidR="001A231B" w:rsidRDefault="001A231B" w:rsidP="001A231B"/>
    <w:p w14:paraId="03320017" w14:textId="77777777" w:rsidR="00BF4190" w:rsidRPr="001A231B" w:rsidRDefault="00BF4190" w:rsidP="00BF4190">
      <w:pPr>
        <w:rPr>
          <w:b/>
          <w:bCs/>
          <w:i/>
          <w:iCs/>
        </w:rPr>
      </w:pPr>
      <w:r w:rsidRPr="001A231B">
        <w:rPr>
          <w:b/>
          <w:bCs/>
          <w:i/>
          <w:iCs/>
        </w:rPr>
        <w:t>We can pray for…</w:t>
      </w:r>
    </w:p>
    <w:p w14:paraId="67B47B8D" w14:textId="11F4AEA3" w:rsidR="001A231B" w:rsidRDefault="001A231B" w:rsidP="001A231B"/>
    <w:p w14:paraId="72DC5198" w14:textId="37459C3D" w:rsidR="001A231B" w:rsidRPr="00BF4190" w:rsidRDefault="001A231B" w:rsidP="001A231B">
      <w:pPr>
        <w:pStyle w:val="ListParagraph"/>
        <w:numPr>
          <w:ilvl w:val="0"/>
          <w:numId w:val="2"/>
        </w:numPr>
        <w:rPr>
          <w:b/>
          <w:bCs/>
        </w:rPr>
      </w:pPr>
      <w:r w:rsidRPr="00BF4190">
        <w:rPr>
          <w:b/>
          <w:bCs/>
        </w:rPr>
        <w:t>God’s Provision for Our Homes.</w:t>
      </w:r>
    </w:p>
    <w:p w14:paraId="048798FF" w14:textId="05CC3F30" w:rsidR="001A231B" w:rsidRDefault="001A231B" w:rsidP="001A231B"/>
    <w:p w14:paraId="77ACF5D1" w14:textId="77777777" w:rsidR="001A231B" w:rsidRPr="001A231B" w:rsidRDefault="001A231B" w:rsidP="001A231B">
      <w:pPr>
        <w:rPr>
          <w:b/>
          <w:bCs/>
        </w:rPr>
      </w:pPr>
      <w:r w:rsidRPr="001A231B">
        <w:rPr>
          <w:b/>
          <w:bCs/>
        </w:rPr>
        <w:t>Psalm 144:13 (ESV)</w:t>
      </w:r>
    </w:p>
    <w:p w14:paraId="415F41F8" w14:textId="77777777" w:rsidR="001A231B" w:rsidRDefault="001A231B" w:rsidP="001A231B">
      <w:r>
        <w:t>may our granaries be full,</w:t>
      </w:r>
    </w:p>
    <w:p w14:paraId="7E72A86C" w14:textId="77777777" w:rsidR="001A231B" w:rsidRDefault="001A231B" w:rsidP="001A231B">
      <w:r>
        <w:t xml:space="preserve">    providing all kinds of </w:t>
      </w:r>
      <w:proofErr w:type="gramStart"/>
      <w:r>
        <w:t>produce;</w:t>
      </w:r>
      <w:proofErr w:type="gramEnd"/>
    </w:p>
    <w:p w14:paraId="0FB43591" w14:textId="77777777" w:rsidR="001A231B" w:rsidRDefault="001A231B" w:rsidP="001A231B">
      <w:r>
        <w:t xml:space="preserve">may our sheep bring </w:t>
      </w:r>
      <w:proofErr w:type="gramStart"/>
      <w:r>
        <w:t>forth thousands</w:t>
      </w:r>
      <w:proofErr w:type="gramEnd"/>
    </w:p>
    <w:p w14:paraId="0F77B8BF" w14:textId="77777777" w:rsidR="001A231B" w:rsidRDefault="001A231B" w:rsidP="001A231B">
      <w:r>
        <w:t xml:space="preserve">    and ten </w:t>
      </w:r>
      <w:proofErr w:type="gramStart"/>
      <w:r>
        <w:t>thousands</w:t>
      </w:r>
      <w:proofErr w:type="gramEnd"/>
      <w:r>
        <w:t xml:space="preserve"> in our fields;</w:t>
      </w:r>
    </w:p>
    <w:p w14:paraId="7EF72C48" w14:textId="77777777" w:rsidR="001A231B" w:rsidRDefault="001A231B" w:rsidP="001A231B"/>
    <w:p w14:paraId="6B6ACF7F" w14:textId="7C0B80C9" w:rsidR="001A231B" w:rsidRPr="00BF4190" w:rsidRDefault="001A231B" w:rsidP="001A231B">
      <w:pPr>
        <w:rPr>
          <w:b/>
          <w:bCs/>
        </w:rPr>
      </w:pPr>
      <w:r w:rsidRPr="00BF4190">
        <w:rPr>
          <w:b/>
          <w:bCs/>
        </w:rPr>
        <w:t>Psalm 144:14a (ESV)</w:t>
      </w:r>
    </w:p>
    <w:p w14:paraId="07A0C9DD" w14:textId="18798F51" w:rsidR="001A231B" w:rsidRDefault="001A231B" w:rsidP="001A231B">
      <w:r>
        <w:t>may our cattle be heavy with young…</w:t>
      </w:r>
    </w:p>
    <w:p w14:paraId="0A7BC449" w14:textId="4925DE4A" w:rsidR="001A231B" w:rsidRDefault="001A231B" w:rsidP="001A231B"/>
    <w:p w14:paraId="4CCD9872" w14:textId="59621E73" w:rsidR="001A231B" w:rsidRPr="00BF4190" w:rsidRDefault="001A231B" w:rsidP="001A231B">
      <w:pPr>
        <w:rPr>
          <w:b/>
          <w:bCs/>
        </w:rPr>
      </w:pPr>
      <w:r w:rsidRPr="00BF4190">
        <w:rPr>
          <w:b/>
          <w:bCs/>
        </w:rPr>
        <w:t>2 Corinthians 9:8 (ESV)</w:t>
      </w:r>
    </w:p>
    <w:p w14:paraId="2436FB65" w14:textId="25EC0AF6" w:rsidR="001A231B" w:rsidRDefault="00BF4190" w:rsidP="001A231B">
      <w:r w:rsidRPr="00BF4190">
        <w:t xml:space="preserve">And God </w:t>
      </w:r>
      <w:proofErr w:type="gramStart"/>
      <w:r w:rsidRPr="00BF4190">
        <w:t>is able to</w:t>
      </w:r>
      <w:proofErr w:type="gramEnd"/>
      <w:r w:rsidRPr="00BF4190">
        <w:t xml:space="preserve"> make all grace abound to you, so that having all sufficiency in all things at all times, you may abound in every good work.</w:t>
      </w:r>
    </w:p>
    <w:p w14:paraId="0AAFBBC6" w14:textId="12C348F0" w:rsidR="00BF4190" w:rsidRDefault="00BF4190" w:rsidP="001A231B"/>
    <w:p w14:paraId="0C4656F0" w14:textId="77777777" w:rsidR="00BF4190" w:rsidRPr="00BF4190" w:rsidRDefault="00BF4190" w:rsidP="00BF4190">
      <w:pPr>
        <w:rPr>
          <w:b/>
          <w:bCs/>
        </w:rPr>
      </w:pPr>
      <w:r w:rsidRPr="00BF4190">
        <w:rPr>
          <w:b/>
          <w:bCs/>
        </w:rPr>
        <w:t>Psalm 144:15 (ESV)</w:t>
      </w:r>
    </w:p>
    <w:p w14:paraId="0181DD81" w14:textId="77777777" w:rsidR="00BF4190" w:rsidRDefault="00BF4190" w:rsidP="00BF4190">
      <w:r>
        <w:t>Blessed are the people to whom such blessings fall!</w:t>
      </w:r>
    </w:p>
    <w:p w14:paraId="68D1E6E4" w14:textId="6E1B46B2" w:rsidR="00BF4190" w:rsidRDefault="00BF4190" w:rsidP="00BF4190">
      <w:r>
        <w:t xml:space="preserve">    Blessed are the people whose God is the Lord!</w:t>
      </w:r>
    </w:p>
    <w:sectPr w:rsidR="00BF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02"/>
    <w:multiLevelType w:val="hybridMultilevel"/>
    <w:tmpl w:val="1266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3BF"/>
    <w:multiLevelType w:val="hybridMultilevel"/>
    <w:tmpl w:val="D7BA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B"/>
    <w:rsid w:val="001A231B"/>
    <w:rsid w:val="004A0E2A"/>
    <w:rsid w:val="008254DD"/>
    <w:rsid w:val="00877D41"/>
    <w:rsid w:val="009E4285"/>
    <w:rsid w:val="00BF4190"/>
    <w:rsid w:val="00BF7C4B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D9C5"/>
  <w15:chartTrackingRefBased/>
  <w15:docId w15:val="{625CD9BC-AE88-476A-9998-1443AEE1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2021-06-17T15:33:00Z</cp:lastPrinted>
  <dcterms:created xsi:type="dcterms:W3CDTF">2021-06-20T17:54:00Z</dcterms:created>
  <dcterms:modified xsi:type="dcterms:W3CDTF">2021-06-20T17:54:00Z</dcterms:modified>
</cp:coreProperties>
</file>