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B7C9" w14:textId="77777777" w:rsidR="00474674" w:rsidRDefault="00ED6340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An Unexpected Song</w:t>
      </w:r>
    </w:p>
    <w:p w14:paraId="15D4877E" w14:textId="77777777" w:rsidR="00474674" w:rsidRDefault="00ED6340">
      <w:pPr>
        <w:pStyle w:val="Default"/>
        <w:spacing w:before="0"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Luke 1:46-55</w:t>
      </w:r>
    </w:p>
    <w:p w14:paraId="155EAEB7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C614FF6" w14:textId="77777777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1:46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Mary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My soul magnifies the Lord, </w:t>
      </w:r>
    </w:p>
    <w:p w14:paraId="6C457405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F80D422" w14:textId="77777777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1:47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my spirit rejoices in God my Savior, </w:t>
      </w:r>
    </w:p>
    <w:p w14:paraId="4C5700FB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0CD74DA" w14:textId="38BA48F6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1:48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</w:t>
      </w:r>
      <w:r w:rsidR="00FD72ED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has looked on the humble estate of</w:t>
      </w:r>
      <w:r w:rsidR="00370D7F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servant. For behold, from now on all generations will call me </w:t>
      </w:r>
      <w:proofErr w:type="gramStart"/>
      <w:r>
        <w:rPr>
          <w:rFonts w:ascii="Helvetica" w:hAnsi="Helvetica"/>
        </w:rPr>
        <w:t>blessed;</w:t>
      </w:r>
      <w:proofErr w:type="gramEnd"/>
      <w:r>
        <w:rPr>
          <w:rFonts w:ascii="Helvetica" w:hAnsi="Helvetica"/>
        </w:rPr>
        <w:t xml:space="preserve"> </w:t>
      </w:r>
    </w:p>
    <w:p w14:paraId="2508969B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5866FC1" w14:textId="26E9A3BB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1:49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</w:t>
      </w:r>
      <w:r w:rsidR="00FD72ED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who is mighty has done great things for me, and holy is</w:t>
      </w:r>
      <w:r w:rsidR="00370D7F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name. </w:t>
      </w:r>
    </w:p>
    <w:p w14:paraId="217A28D7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67D7EE5" w14:textId="1580DE55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1:50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370D7F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mercy is for those who fear</w:t>
      </w:r>
      <w:r w:rsidR="00370D7F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from generation to generation. </w:t>
      </w:r>
    </w:p>
    <w:p w14:paraId="7779F945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D5CC35B" w14:textId="2371D65A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1:51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He has shown strength with</w:t>
      </w:r>
      <w:r w:rsidR="00370D7F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arm;</w:t>
      </w:r>
      <w:r w:rsidR="00FD72ED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has scattered the proud in the thoughts of their </w:t>
      </w:r>
      <w:proofErr w:type="gramStart"/>
      <w:r>
        <w:rPr>
          <w:rFonts w:ascii="Helvetica" w:hAnsi="Helvetica"/>
        </w:rPr>
        <w:t>hearts;</w:t>
      </w:r>
      <w:proofErr w:type="gramEnd"/>
      <w:r>
        <w:rPr>
          <w:rFonts w:ascii="Helvetica" w:hAnsi="Helvetica"/>
        </w:rPr>
        <w:t xml:space="preserve"> </w:t>
      </w:r>
    </w:p>
    <w:p w14:paraId="0ABF3422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43FA70F" w14:textId="59F3F89C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1:52 (ESV)</w:t>
      </w:r>
      <w:r>
        <w:rPr>
          <w:rFonts w:ascii="Helvetica" w:eastAsia="Helvetica" w:hAnsi="Helvetica" w:cs="Helvetica"/>
          <w:b/>
          <w:bCs/>
        </w:rPr>
        <w:br/>
      </w:r>
      <w:r w:rsidR="00FD72ED">
        <w:rPr>
          <w:rFonts w:ascii="Helvetica" w:hAnsi="Helvetica"/>
        </w:rPr>
        <w:t>H</w:t>
      </w:r>
      <w:r>
        <w:rPr>
          <w:rFonts w:ascii="Helvetica" w:hAnsi="Helvetica"/>
        </w:rPr>
        <w:t xml:space="preserve">e has brought down the mighty from their thrones and exalted those of humble </w:t>
      </w:r>
      <w:proofErr w:type="gramStart"/>
      <w:r>
        <w:rPr>
          <w:rFonts w:ascii="Helvetica" w:hAnsi="Helvetica"/>
        </w:rPr>
        <w:t>estate;</w:t>
      </w:r>
      <w:proofErr w:type="gramEnd"/>
      <w:r>
        <w:rPr>
          <w:rFonts w:ascii="Helvetica" w:hAnsi="Helvetica"/>
        </w:rPr>
        <w:t xml:space="preserve"> </w:t>
      </w:r>
    </w:p>
    <w:p w14:paraId="78F8D8D1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DA2B91E" w14:textId="28871CF0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1:53 (ESV)</w:t>
      </w:r>
      <w:r>
        <w:rPr>
          <w:rFonts w:ascii="Helvetica" w:eastAsia="Helvetica" w:hAnsi="Helvetica" w:cs="Helvetica"/>
          <w:b/>
          <w:bCs/>
        </w:rPr>
        <w:br/>
      </w:r>
      <w:r w:rsidR="00FD72ED">
        <w:rPr>
          <w:rFonts w:ascii="Helvetica" w:hAnsi="Helvetica"/>
        </w:rPr>
        <w:t>H</w:t>
      </w:r>
      <w:r>
        <w:rPr>
          <w:rFonts w:ascii="Helvetica" w:hAnsi="Helvetica"/>
        </w:rPr>
        <w:t>e has filled the hungry with good things, and the rich</w:t>
      </w:r>
      <w:r w:rsidR="00370D7F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has sent away empty. </w:t>
      </w:r>
    </w:p>
    <w:p w14:paraId="66A4A304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50EB8AD" w14:textId="0EF1A08C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1:54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He has helped</w:t>
      </w:r>
      <w:r w:rsidR="00370D7F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servant Israel, in remembrance of</w:t>
      </w:r>
      <w:r w:rsidR="00370D7F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mercy, </w:t>
      </w:r>
    </w:p>
    <w:p w14:paraId="30CFB817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BD60BC5" w14:textId="2E29A2E4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1:55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as</w:t>
      </w:r>
      <w:r w:rsidR="00370D7F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spoke to our fathers, to Abraham and to his offspring forever.”</w:t>
      </w:r>
    </w:p>
    <w:p w14:paraId="4D8E4DFF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75309C6" w14:textId="77777777" w:rsidR="00474674" w:rsidRDefault="00ED6340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You can magnify the Lord for His undeserved blessings!</w:t>
      </w:r>
    </w:p>
    <w:p w14:paraId="77AADE79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7125B739" w14:textId="753A0853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1:48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</w:t>
      </w:r>
      <w:r w:rsidR="00370D7F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has looked on the humble estate of</w:t>
      </w:r>
      <w:r w:rsidR="00370D7F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servant. For behold, from now on all generations will call me </w:t>
      </w:r>
      <w:proofErr w:type="gramStart"/>
      <w:r>
        <w:rPr>
          <w:rFonts w:ascii="Helvetica" w:hAnsi="Helvetica"/>
        </w:rPr>
        <w:t>blessed;</w:t>
      </w:r>
      <w:proofErr w:type="gramEnd"/>
      <w:r>
        <w:rPr>
          <w:rFonts w:ascii="Helvetica" w:hAnsi="Helvetica"/>
        </w:rPr>
        <w:t xml:space="preserve"> </w:t>
      </w:r>
    </w:p>
    <w:p w14:paraId="4EF2FBDE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AB55EB8" w14:textId="1384B76A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1:49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</w:t>
      </w:r>
      <w:r w:rsidR="00370D7F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who is mighty has done great things for me, and holy is</w:t>
      </w:r>
      <w:r w:rsidR="00370D7F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name. </w:t>
      </w:r>
    </w:p>
    <w:p w14:paraId="7AFFA855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CE9CFDF" w14:textId="65C3E7EC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1:50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370D7F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mercy is for those who fear</w:t>
      </w:r>
      <w:r w:rsidR="00370D7F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from generation to generation. </w:t>
      </w:r>
    </w:p>
    <w:p w14:paraId="70D875C0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B2A3B7D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5E39043F" w14:textId="77777777" w:rsidR="00474674" w:rsidRDefault="00ED6340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You can magnify the Lord for His unmatched strength!</w:t>
      </w:r>
    </w:p>
    <w:p w14:paraId="4C64DCEC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547C231F" w14:textId="324FFE4B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1:51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He has shown strength with</w:t>
      </w:r>
      <w:r w:rsidR="00370D7F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arm;</w:t>
      </w:r>
      <w:r w:rsidR="00370D7F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has scattered the proud in the thoughts of their </w:t>
      </w:r>
      <w:proofErr w:type="gramStart"/>
      <w:r>
        <w:rPr>
          <w:rFonts w:ascii="Helvetica" w:hAnsi="Helvetica"/>
        </w:rPr>
        <w:t>hearts;</w:t>
      </w:r>
      <w:proofErr w:type="gramEnd"/>
      <w:r>
        <w:rPr>
          <w:rFonts w:ascii="Helvetica" w:hAnsi="Helvetica"/>
        </w:rPr>
        <w:t xml:space="preserve"> </w:t>
      </w:r>
    </w:p>
    <w:p w14:paraId="395C50DA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59686F3" w14:textId="62FCB51E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1:52 (ESV)</w:t>
      </w:r>
      <w:r>
        <w:rPr>
          <w:rFonts w:ascii="Helvetica" w:eastAsia="Helvetica" w:hAnsi="Helvetica" w:cs="Helvetica"/>
          <w:b/>
          <w:bCs/>
        </w:rPr>
        <w:br/>
      </w:r>
      <w:r w:rsidR="00370D7F">
        <w:rPr>
          <w:rFonts w:ascii="Helvetica" w:hAnsi="Helvetica"/>
        </w:rPr>
        <w:t>H</w:t>
      </w:r>
      <w:r>
        <w:rPr>
          <w:rFonts w:ascii="Helvetica" w:hAnsi="Helvetica"/>
        </w:rPr>
        <w:t xml:space="preserve">e has brought down the mighty from their thrones and exalted those of humble </w:t>
      </w:r>
      <w:proofErr w:type="gramStart"/>
      <w:r>
        <w:rPr>
          <w:rFonts w:ascii="Helvetica" w:hAnsi="Helvetica"/>
        </w:rPr>
        <w:t>estate;</w:t>
      </w:r>
      <w:proofErr w:type="gramEnd"/>
      <w:r>
        <w:rPr>
          <w:rFonts w:ascii="Helvetica" w:hAnsi="Helvetica"/>
        </w:rPr>
        <w:t xml:space="preserve"> </w:t>
      </w:r>
    </w:p>
    <w:p w14:paraId="1AC3E442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818727E" w14:textId="5A9F41AA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1:53 (ESV)</w:t>
      </w:r>
      <w:r>
        <w:rPr>
          <w:rFonts w:ascii="Helvetica" w:eastAsia="Helvetica" w:hAnsi="Helvetica" w:cs="Helvetica"/>
          <w:b/>
          <w:bCs/>
        </w:rPr>
        <w:br/>
      </w:r>
      <w:r w:rsidR="00370D7F">
        <w:rPr>
          <w:rFonts w:ascii="Helvetica" w:hAnsi="Helvetica"/>
        </w:rPr>
        <w:t>H</w:t>
      </w:r>
      <w:r>
        <w:rPr>
          <w:rFonts w:ascii="Helvetica" w:hAnsi="Helvetica"/>
        </w:rPr>
        <w:t>e has filled the hungry with good things, and the rich</w:t>
      </w:r>
      <w:r w:rsidR="00370D7F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has sent away empty. </w:t>
      </w:r>
    </w:p>
    <w:p w14:paraId="0CED46A9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05BC70AE" w14:textId="77777777" w:rsidR="00474674" w:rsidRDefault="00ED6340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You can magnify the Lord for His unshakeable promises!</w:t>
      </w:r>
    </w:p>
    <w:p w14:paraId="293B67ED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70EC916" w14:textId="1F1939D7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1:54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He has helped</w:t>
      </w:r>
      <w:r w:rsidR="00370D7F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servant Israel, in remembrance of</w:t>
      </w:r>
      <w:r w:rsidR="00370D7F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mercy, </w:t>
      </w:r>
    </w:p>
    <w:p w14:paraId="3D45309A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2665518" w14:textId="2F8560E0" w:rsidR="00474674" w:rsidRDefault="00ED6340">
      <w:pPr>
        <w:pStyle w:val="Default"/>
        <w:spacing w:before="0" w:line="240" w:lineRule="auto"/>
        <w:rPr>
          <w:rFonts w:ascii="Helvetica" w:hAnsi="Helvetica"/>
        </w:rPr>
      </w:pPr>
      <w:r>
        <w:rPr>
          <w:rFonts w:ascii="Helvetica" w:hAnsi="Helvetica"/>
          <w:b/>
          <w:bCs/>
        </w:rPr>
        <w:t>Luke 1:55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as</w:t>
      </w:r>
      <w:r w:rsidR="00370D7F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spoke to our fathers, to Abraham and to his offspring forever.”</w:t>
      </w:r>
    </w:p>
    <w:p w14:paraId="2AE24572" w14:textId="458EF89C" w:rsidR="00E24125" w:rsidRDefault="00E24125">
      <w:pPr>
        <w:pStyle w:val="Default"/>
        <w:spacing w:before="0" w:line="240" w:lineRule="auto"/>
        <w:rPr>
          <w:rFonts w:ascii="Helvetica" w:hAnsi="Helvetica"/>
        </w:rPr>
      </w:pPr>
    </w:p>
    <w:p w14:paraId="18E45C7B" w14:textId="77777777" w:rsidR="00E24125" w:rsidRDefault="00E24125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ADB48B1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bookmarkStart w:id="0" w:name="_Hlk89867554"/>
    <w:p w14:paraId="5980995F" w14:textId="77777777" w:rsidR="00474674" w:rsidRDefault="00ED634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fldChar w:fldCharType="begin"/>
      </w:r>
      <w:r>
        <w:rPr>
          <w:rFonts w:ascii="Helvetica" w:eastAsia="Helvetica" w:hAnsi="Helvetica" w:cs="Helvetica"/>
        </w:rPr>
        <w:instrText xml:space="preserve"> HYPERLINK "https://www.inspiringquotes.us/quotes/tFEJ_sYjpEdg8"</w:instrText>
      </w:r>
      <w:r>
        <w:rPr>
          <w:rFonts w:ascii="Helvetica" w:eastAsia="Helvetica" w:hAnsi="Helvetica" w:cs="Helvetica"/>
        </w:rPr>
        <w:fldChar w:fldCharType="separate"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Surely there can be no greater joy than that of saving souls.”</w:t>
      </w:r>
      <w:r>
        <w:rPr>
          <w:rFonts w:ascii="Helvetica" w:eastAsia="Helvetica" w:hAnsi="Helvetica" w:cs="Helvetica"/>
        </w:rPr>
        <w:fldChar w:fldCharType="end"/>
      </w:r>
      <w:r>
        <w:rPr>
          <w:rFonts w:ascii="Helvetica" w:hAnsi="Helvetica"/>
        </w:rPr>
        <w:t xml:space="preserve"> </w:t>
      </w:r>
      <w:hyperlink r:id="rId7" w:history="1">
        <w:r>
          <w:rPr>
            <w:rFonts w:ascii="Helvetica" w:hAnsi="Helvetica"/>
            <w:lang w:val="it-IT"/>
          </w:rPr>
          <w:t>Lottie Moon</w:t>
        </w:r>
      </w:hyperlink>
    </w:p>
    <w:bookmarkEnd w:id="0"/>
    <w:p w14:paraId="3588C102" w14:textId="77777777" w:rsidR="00474674" w:rsidRDefault="0047467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sectPr w:rsidR="0047467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9669" w14:textId="77777777" w:rsidR="00DF33D2" w:rsidRDefault="00DF33D2">
      <w:r>
        <w:separator/>
      </w:r>
    </w:p>
  </w:endnote>
  <w:endnote w:type="continuationSeparator" w:id="0">
    <w:p w14:paraId="09B1D55E" w14:textId="77777777" w:rsidR="00DF33D2" w:rsidRDefault="00DF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658D" w14:textId="77777777" w:rsidR="00474674" w:rsidRDefault="004746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DA94" w14:textId="77777777" w:rsidR="00DF33D2" w:rsidRDefault="00DF33D2">
      <w:r>
        <w:separator/>
      </w:r>
    </w:p>
  </w:footnote>
  <w:footnote w:type="continuationSeparator" w:id="0">
    <w:p w14:paraId="692ABDD1" w14:textId="77777777" w:rsidR="00DF33D2" w:rsidRDefault="00DF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7B86" w14:textId="77777777" w:rsidR="00474674" w:rsidRDefault="004746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B5756"/>
    <w:multiLevelType w:val="hybridMultilevel"/>
    <w:tmpl w:val="AD38AF66"/>
    <w:styleLink w:val="Numbered"/>
    <w:lvl w:ilvl="0" w:tplc="5A52548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5A6AD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8AFC8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D88688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A2D73A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01EEE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8F97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EA16C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FCBB2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601BEB"/>
    <w:multiLevelType w:val="hybridMultilevel"/>
    <w:tmpl w:val="AD38AF6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74"/>
    <w:rsid w:val="0036798D"/>
    <w:rsid w:val="00370D7F"/>
    <w:rsid w:val="00474674"/>
    <w:rsid w:val="00745269"/>
    <w:rsid w:val="00931660"/>
    <w:rsid w:val="00DF33D2"/>
    <w:rsid w:val="00E24125"/>
    <w:rsid w:val="00ED6340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7B63"/>
  <w15:docId w15:val="{6173FED9-A03F-4F00-B20F-265A11AF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piringquotes.us/author/3944-lottie-mo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2021-12-09T18:55:00Z</cp:lastPrinted>
  <dcterms:created xsi:type="dcterms:W3CDTF">2021-12-09T18:56:00Z</dcterms:created>
  <dcterms:modified xsi:type="dcterms:W3CDTF">2021-12-09T18:56:00Z</dcterms:modified>
</cp:coreProperties>
</file>