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7C9" w14:textId="77777777" w:rsidR="00474674" w:rsidRDefault="00ED6340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An Unexpected Song</w:t>
      </w:r>
    </w:p>
    <w:p w14:paraId="15D4877E" w14:textId="77777777" w:rsidR="00474674" w:rsidRDefault="00ED6340">
      <w:pPr>
        <w:pStyle w:val="Default"/>
        <w:spacing w:before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Luke 1:46-55</w:t>
      </w:r>
    </w:p>
    <w:p w14:paraId="155EAEB7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C614FF6" w14:textId="77777777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1:46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 xml:space="preserve">And Mary said,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</w:rPr>
        <w:t xml:space="preserve">My soul magnifies the Lord, </w:t>
      </w:r>
    </w:p>
    <w:p w14:paraId="6C457405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F80D422" w14:textId="77777777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1:47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 xml:space="preserve">and my spirit rejoices in God my Savior, </w:t>
      </w:r>
    </w:p>
    <w:p w14:paraId="4C5700FB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40CD74DA" w14:textId="38BA48F6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1:48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for</w:t>
      </w:r>
      <w:r w:rsidR="00FD72ED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has looked on the humble estate of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servant. For behold, from now on all generations will call me </w:t>
      </w:r>
      <w:proofErr w:type="gramStart"/>
      <w:r>
        <w:rPr>
          <w:rFonts w:ascii="Helvetica" w:hAnsi="Helvetica"/>
        </w:rPr>
        <w:t>blessed;</w:t>
      </w:r>
      <w:proofErr w:type="gramEnd"/>
      <w:r>
        <w:rPr>
          <w:rFonts w:ascii="Helvetica" w:hAnsi="Helvetica"/>
        </w:rPr>
        <w:t xml:space="preserve"> </w:t>
      </w:r>
    </w:p>
    <w:p w14:paraId="2508969B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5866FC1" w14:textId="26E9A3BB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1:49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for</w:t>
      </w:r>
      <w:r w:rsidR="00FD72ED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who is mighty has done great things for me, and holy is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name. </w:t>
      </w:r>
    </w:p>
    <w:p w14:paraId="217A28D7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67D7EE5" w14:textId="1580DE55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1:50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And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mercy is for those who fear</w:t>
      </w:r>
      <w:r w:rsidR="00370D7F">
        <w:rPr>
          <w:rFonts w:ascii="Helvetica" w:hAnsi="Helvetica"/>
        </w:rPr>
        <w:t xml:space="preserve"> Him</w:t>
      </w:r>
      <w:r>
        <w:rPr>
          <w:rFonts w:ascii="Helvetica" w:hAnsi="Helvetica"/>
        </w:rPr>
        <w:t xml:space="preserve"> from generation to generation. </w:t>
      </w:r>
    </w:p>
    <w:p w14:paraId="7779F945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1D5CC35B" w14:textId="2371D65A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1:51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He has shown strength with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arm;</w:t>
      </w:r>
      <w:r w:rsidR="00FD72ED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has scattered the proud in the thoughts of their </w:t>
      </w:r>
      <w:proofErr w:type="gramStart"/>
      <w:r>
        <w:rPr>
          <w:rFonts w:ascii="Helvetica" w:hAnsi="Helvetica"/>
        </w:rPr>
        <w:t>hearts;</w:t>
      </w:r>
      <w:proofErr w:type="gramEnd"/>
      <w:r>
        <w:rPr>
          <w:rFonts w:ascii="Helvetica" w:hAnsi="Helvetica"/>
        </w:rPr>
        <w:t xml:space="preserve"> </w:t>
      </w:r>
    </w:p>
    <w:p w14:paraId="0ABF3422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43FA70F" w14:textId="59F3F89C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1:52 (ESV)</w:t>
      </w:r>
      <w:r>
        <w:rPr>
          <w:rFonts w:ascii="Helvetica" w:eastAsia="Helvetica" w:hAnsi="Helvetica" w:cs="Helvetica"/>
          <w:b/>
          <w:bCs/>
        </w:rPr>
        <w:br/>
      </w:r>
      <w:r w:rsidR="00FD72ED">
        <w:rPr>
          <w:rFonts w:ascii="Helvetica" w:hAnsi="Helvetica"/>
        </w:rPr>
        <w:t>H</w:t>
      </w:r>
      <w:r>
        <w:rPr>
          <w:rFonts w:ascii="Helvetica" w:hAnsi="Helvetica"/>
        </w:rPr>
        <w:t xml:space="preserve">e has brought down the mighty from their thrones and exalted those of humble </w:t>
      </w:r>
      <w:proofErr w:type="gramStart"/>
      <w:r>
        <w:rPr>
          <w:rFonts w:ascii="Helvetica" w:hAnsi="Helvetica"/>
        </w:rPr>
        <w:t>estate;</w:t>
      </w:r>
      <w:proofErr w:type="gramEnd"/>
      <w:r>
        <w:rPr>
          <w:rFonts w:ascii="Helvetica" w:hAnsi="Helvetica"/>
        </w:rPr>
        <w:t xml:space="preserve"> </w:t>
      </w:r>
    </w:p>
    <w:p w14:paraId="78F8D8D1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7DA2B91E" w14:textId="28871CF0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1:53 (ESV)</w:t>
      </w:r>
      <w:r>
        <w:rPr>
          <w:rFonts w:ascii="Helvetica" w:eastAsia="Helvetica" w:hAnsi="Helvetica" w:cs="Helvetica"/>
          <w:b/>
          <w:bCs/>
        </w:rPr>
        <w:br/>
      </w:r>
      <w:r w:rsidR="00FD72ED">
        <w:rPr>
          <w:rFonts w:ascii="Helvetica" w:hAnsi="Helvetica"/>
        </w:rPr>
        <w:t>H</w:t>
      </w:r>
      <w:r>
        <w:rPr>
          <w:rFonts w:ascii="Helvetica" w:hAnsi="Helvetica"/>
        </w:rPr>
        <w:t>e has filled the hungry with good things, and the rich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has sent away empty. </w:t>
      </w:r>
    </w:p>
    <w:p w14:paraId="66A4A304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50EB8AD" w14:textId="0EF1A08C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1:54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He has helped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servant Israel, in remembrance of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mercy, </w:t>
      </w:r>
    </w:p>
    <w:p w14:paraId="30CFB817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2BD60BC5" w14:textId="2E29A2E4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1:55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as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spoke to our fathers, to Abraham and to his offspring forever.”</w:t>
      </w:r>
    </w:p>
    <w:p w14:paraId="4D8E4DFF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75309C6" w14:textId="77777777" w:rsidR="00474674" w:rsidRDefault="00ED634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You can magnify the Lord for His undeserved blessings!</w:t>
      </w:r>
    </w:p>
    <w:p w14:paraId="77AADE79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7125B739" w14:textId="753A0853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1:48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For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has looked on the humble estate of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servant. For behold, from now on all generations will call me </w:t>
      </w:r>
      <w:proofErr w:type="gramStart"/>
      <w:r>
        <w:rPr>
          <w:rFonts w:ascii="Helvetica" w:hAnsi="Helvetica"/>
        </w:rPr>
        <w:t>blessed;</w:t>
      </w:r>
      <w:proofErr w:type="gramEnd"/>
      <w:r>
        <w:rPr>
          <w:rFonts w:ascii="Helvetica" w:hAnsi="Helvetica"/>
        </w:rPr>
        <w:t xml:space="preserve"> </w:t>
      </w:r>
    </w:p>
    <w:p w14:paraId="4EF2FBDE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AB55EB8" w14:textId="1384B76A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1:49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for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who is mighty has done great things for me, and holy is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name. </w:t>
      </w:r>
    </w:p>
    <w:p w14:paraId="7AFFA855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CE9CFDF" w14:textId="65C3E7EC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1:50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And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mercy is for those who fear</w:t>
      </w:r>
      <w:r w:rsidR="00370D7F">
        <w:rPr>
          <w:rFonts w:ascii="Helvetica" w:hAnsi="Helvetica"/>
        </w:rPr>
        <w:t xml:space="preserve"> Him</w:t>
      </w:r>
      <w:r>
        <w:rPr>
          <w:rFonts w:ascii="Helvetica" w:hAnsi="Helvetica"/>
        </w:rPr>
        <w:t xml:space="preserve"> from generation to generation. </w:t>
      </w:r>
    </w:p>
    <w:p w14:paraId="70D875C0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B2A3B7D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5E39043F" w14:textId="77777777" w:rsidR="00474674" w:rsidRDefault="00ED634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You can magnify the Lord for His unmatched strength!</w:t>
      </w:r>
    </w:p>
    <w:p w14:paraId="4C64DCEC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547C231F" w14:textId="324FFE4B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1:51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He has shown strength with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arm;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has scattered the proud in the thoughts of their </w:t>
      </w:r>
      <w:proofErr w:type="gramStart"/>
      <w:r>
        <w:rPr>
          <w:rFonts w:ascii="Helvetica" w:hAnsi="Helvetica"/>
        </w:rPr>
        <w:t>hearts;</w:t>
      </w:r>
      <w:proofErr w:type="gramEnd"/>
      <w:r>
        <w:rPr>
          <w:rFonts w:ascii="Helvetica" w:hAnsi="Helvetica"/>
        </w:rPr>
        <w:t xml:space="preserve"> </w:t>
      </w:r>
    </w:p>
    <w:p w14:paraId="395C50DA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259686F3" w14:textId="62FCB51E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1:52 (ESV)</w:t>
      </w:r>
      <w:r>
        <w:rPr>
          <w:rFonts w:ascii="Helvetica" w:eastAsia="Helvetica" w:hAnsi="Helvetica" w:cs="Helvetica"/>
          <w:b/>
          <w:bCs/>
        </w:rPr>
        <w:br/>
      </w:r>
      <w:r w:rsidR="00370D7F">
        <w:rPr>
          <w:rFonts w:ascii="Helvetica" w:hAnsi="Helvetica"/>
        </w:rPr>
        <w:t>H</w:t>
      </w:r>
      <w:r>
        <w:rPr>
          <w:rFonts w:ascii="Helvetica" w:hAnsi="Helvetica"/>
        </w:rPr>
        <w:t xml:space="preserve">e has brought down the mighty from their thrones and exalted those of humble </w:t>
      </w:r>
      <w:proofErr w:type="gramStart"/>
      <w:r>
        <w:rPr>
          <w:rFonts w:ascii="Helvetica" w:hAnsi="Helvetica"/>
        </w:rPr>
        <w:t>estate;</w:t>
      </w:r>
      <w:proofErr w:type="gramEnd"/>
      <w:r>
        <w:rPr>
          <w:rFonts w:ascii="Helvetica" w:hAnsi="Helvetica"/>
        </w:rPr>
        <w:t xml:space="preserve"> </w:t>
      </w:r>
    </w:p>
    <w:p w14:paraId="1AC3E442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818727E" w14:textId="5A9F41AA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1:53 (ESV)</w:t>
      </w:r>
      <w:r>
        <w:rPr>
          <w:rFonts w:ascii="Helvetica" w:eastAsia="Helvetica" w:hAnsi="Helvetica" w:cs="Helvetica"/>
          <w:b/>
          <w:bCs/>
        </w:rPr>
        <w:br/>
      </w:r>
      <w:r w:rsidR="00370D7F">
        <w:rPr>
          <w:rFonts w:ascii="Helvetica" w:hAnsi="Helvetica"/>
        </w:rPr>
        <w:t>H</w:t>
      </w:r>
      <w:r>
        <w:rPr>
          <w:rFonts w:ascii="Helvetica" w:hAnsi="Helvetica"/>
        </w:rPr>
        <w:t>e has filled the hungry with good things, and the rich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has sent away empty. </w:t>
      </w:r>
    </w:p>
    <w:p w14:paraId="0CED46A9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05BC70AE" w14:textId="77777777" w:rsidR="00474674" w:rsidRDefault="00ED634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You can magnify the Lord for His unshakeable promises!</w:t>
      </w:r>
    </w:p>
    <w:p w14:paraId="293B67ED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70EC916" w14:textId="1F1939D7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1:54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He has helped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servant Israel, in remembrance of</w:t>
      </w:r>
      <w:r w:rsidR="00370D7F">
        <w:rPr>
          <w:rFonts w:ascii="Helvetica" w:hAnsi="Helvetica"/>
        </w:rPr>
        <w:t xml:space="preserve"> His</w:t>
      </w:r>
      <w:r>
        <w:rPr>
          <w:rFonts w:ascii="Helvetica" w:hAnsi="Helvetica"/>
        </w:rPr>
        <w:t xml:space="preserve"> mercy, </w:t>
      </w:r>
    </w:p>
    <w:p w14:paraId="3D45309A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22665518" w14:textId="2F8560E0" w:rsidR="00474674" w:rsidRDefault="00ED6340">
      <w:pPr>
        <w:pStyle w:val="Default"/>
        <w:spacing w:before="0" w:line="240" w:lineRule="auto"/>
        <w:rPr>
          <w:rFonts w:ascii="Helvetica" w:hAnsi="Helvetica"/>
        </w:rPr>
      </w:pPr>
      <w:r>
        <w:rPr>
          <w:rFonts w:ascii="Helvetica" w:hAnsi="Helvetica"/>
          <w:b/>
          <w:bCs/>
        </w:rPr>
        <w:t>Luke 1:55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as</w:t>
      </w:r>
      <w:r w:rsidR="00370D7F">
        <w:rPr>
          <w:rFonts w:ascii="Helvetica" w:hAnsi="Helvetica"/>
        </w:rPr>
        <w:t xml:space="preserve"> He</w:t>
      </w:r>
      <w:r>
        <w:rPr>
          <w:rFonts w:ascii="Helvetica" w:hAnsi="Helvetica"/>
        </w:rPr>
        <w:t xml:space="preserve"> spoke to our fathers, to Abraham and to his offspring forever.”</w:t>
      </w:r>
    </w:p>
    <w:p w14:paraId="2AE24572" w14:textId="458EF89C" w:rsidR="00E24125" w:rsidRDefault="00E24125">
      <w:pPr>
        <w:pStyle w:val="Default"/>
        <w:spacing w:before="0" w:line="240" w:lineRule="auto"/>
        <w:rPr>
          <w:rFonts w:ascii="Helvetica" w:hAnsi="Helvetica"/>
        </w:rPr>
      </w:pPr>
    </w:p>
    <w:p w14:paraId="18E45C7B" w14:textId="77777777" w:rsidR="00E24125" w:rsidRDefault="00E24125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4ADB48B1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bookmarkStart w:id="0" w:name="_Hlk89867554"/>
    <w:p w14:paraId="5980995F" w14:textId="77777777" w:rsidR="00474674" w:rsidRDefault="00ED634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fldChar w:fldCharType="begin"/>
      </w:r>
      <w:r>
        <w:rPr>
          <w:rFonts w:ascii="Helvetica" w:eastAsia="Helvetica" w:hAnsi="Helvetica" w:cs="Helvetica"/>
        </w:rPr>
        <w:instrText xml:space="preserve"> HYPERLINK "https://www.inspiringquotes.us/quotes/tFEJ_sYjpEdg8"</w:instrText>
      </w:r>
      <w:r>
        <w:rPr>
          <w:rFonts w:ascii="Helvetica" w:eastAsia="Helvetica" w:hAnsi="Helvetica" w:cs="Helvetica"/>
        </w:rPr>
        <w:fldChar w:fldCharType="separate"/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</w:rPr>
        <w:t>Surely there can be no greater joy than that of saving souls.”</w:t>
      </w:r>
      <w:r>
        <w:rPr>
          <w:rFonts w:ascii="Helvetica" w:eastAsia="Helvetica" w:hAnsi="Helvetica" w:cs="Helvetica"/>
        </w:rPr>
        <w:fldChar w:fldCharType="end"/>
      </w:r>
      <w:r>
        <w:rPr>
          <w:rFonts w:ascii="Helvetica" w:hAnsi="Helvetica"/>
        </w:rPr>
        <w:t xml:space="preserve"> </w:t>
      </w:r>
      <w:hyperlink r:id="rId7" w:history="1">
        <w:r>
          <w:rPr>
            <w:rFonts w:ascii="Helvetica" w:hAnsi="Helvetica"/>
            <w:lang w:val="it-IT"/>
          </w:rPr>
          <w:t>Lottie Moon</w:t>
        </w:r>
      </w:hyperlink>
    </w:p>
    <w:bookmarkEnd w:id="0"/>
    <w:p w14:paraId="3588C102" w14:textId="77777777" w:rsidR="00474674" w:rsidRDefault="0047467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sectPr w:rsidR="0047467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669" w14:textId="77777777" w:rsidR="00DF33D2" w:rsidRDefault="00DF33D2">
      <w:r>
        <w:separator/>
      </w:r>
    </w:p>
  </w:endnote>
  <w:endnote w:type="continuationSeparator" w:id="0">
    <w:p w14:paraId="09B1D55E" w14:textId="77777777" w:rsidR="00DF33D2" w:rsidRDefault="00DF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658D" w14:textId="77777777" w:rsidR="00474674" w:rsidRDefault="00474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DA94" w14:textId="77777777" w:rsidR="00DF33D2" w:rsidRDefault="00DF33D2">
      <w:r>
        <w:separator/>
      </w:r>
    </w:p>
  </w:footnote>
  <w:footnote w:type="continuationSeparator" w:id="0">
    <w:p w14:paraId="692ABDD1" w14:textId="77777777" w:rsidR="00DF33D2" w:rsidRDefault="00DF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7B86" w14:textId="77777777" w:rsidR="00474674" w:rsidRDefault="004746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B5756"/>
    <w:multiLevelType w:val="hybridMultilevel"/>
    <w:tmpl w:val="AD38AF66"/>
    <w:styleLink w:val="Numbered"/>
    <w:lvl w:ilvl="0" w:tplc="5A525484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A6AD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AFC8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D8868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A2D73A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01EE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8F97C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EA16C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CBB2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601BEB"/>
    <w:multiLevelType w:val="hybridMultilevel"/>
    <w:tmpl w:val="AD38AF66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74"/>
    <w:rsid w:val="0036798D"/>
    <w:rsid w:val="00370D7F"/>
    <w:rsid w:val="00474674"/>
    <w:rsid w:val="00745269"/>
    <w:rsid w:val="00931660"/>
    <w:rsid w:val="00DF33D2"/>
    <w:rsid w:val="00E24125"/>
    <w:rsid w:val="00ED6340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7B63"/>
  <w15:docId w15:val="{6173FED9-A03F-4F00-B20F-265A11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piringquotes.us/author/3944-lottie-mo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Pastors Asst</dc:creator>
  <cp:lastModifiedBy>Rick Hardin</cp:lastModifiedBy>
  <cp:revision>2</cp:revision>
  <cp:lastPrinted>2021-12-09T18:55:00Z</cp:lastPrinted>
  <dcterms:created xsi:type="dcterms:W3CDTF">2021-12-09T18:56:00Z</dcterms:created>
  <dcterms:modified xsi:type="dcterms:W3CDTF">2021-12-09T18:56:00Z</dcterms:modified>
</cp:coreProperties>
</file>