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09C0" w14:textId="77777777" w:rsidR="00FD4040" w:rsidRDefault="00672F20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An Unexpected Invitation</w:t>
      </w:r>
    </w:p>
    <w:p w14:paraId="7D08D00E" w14:textId="77777777" w:rsidR="00FD4040" w:rsidRDefault="00672F20">
      <w:pPr>
        <w:pStyle w:val="Body"/>
        <w:jc w:val="center"/>
        <w:rPr>
          <w:rFonts w:hint="eastAsia"/>
        </w:rPr>
      </w:pPr>
      <w:r>
        <w:t>Luke 2:8-21</w:t>
      </w:r>
    </w:p>
    <w:p w14:paraId="5622A9F6" w14:textId="77777777" w:rsidR="00FD4040" w:rsidRDefault="00FD4040">
      <w:pPr>
        <w:pStyle w:val="Body"/>
        <w:rPr>
          <w:rFonts w:hint="eastAsia"/>
        </w:rPr>
      </w:pPr>
    </w:p>
    <w:p w14:paraId="0ADF2C65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in the same region there were shepherds out in the field, keeping watch over their flock by night. </w:t>
      </w:r>
    </w:p>
    <w:p w14:paraId="2EB6D2FE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6C92BDF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an angel of the Lord appeared to them, and the glory of the Lord shone around them, and they were filled with great fear. </w:t>
      </w:r>
    </w:p>
    <w:p w14:paraId="5EA4DC6E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5A960AB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Fear not, for behold, I bring you good news of great joy that will be for all the people. </w:t>
      </w:r>
    </w:p>
    <w:p w14:paraId="7DEE71DC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F92FAEF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unto you is born this day in the city of David a Savior, who is Christ the Lord. </w:t>
      </w:r>
    </w:p>
    <w:p w14:paraId="04B17FF7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886D1BE" w14:textId="327BD94A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this will be a sign for you: you will find a </w:t>
      </w:r>
      <w:r w:rsidR="001A4935">
        <w:rPr>
          <w:rFonts w:ascii="Helvetica" w:hAnsi="Helvetica"/>
        </w:rPr>
        <w:t>B</w:t>
      </w:r>
      <w:r>
        <w:rPr>
          <w:rFonts w:ascii="Helvetica" w:hAnsi="Helvetica"/>
        </w:rPr>
        <w:t xml:space="preserve">aby wrapped in swaddling cloths and lying in a manger.” </w:t>
      </w:r>
    </w:p>
    <w:p w14:paraId="5729238A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04543D7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suddenly there was with the angel a multitude of the heavenly host praising God and saying, </w:t>
      </w:r>
    </w:p>
    <w:p w14:paraId="5C487FB9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458B645" w14:textId="7618E7FA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Glory to God in the highest, and on earth peace among those with whom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 xml:space="preserve">e is pleased!” </w:t>
      </w:r>
    </w:p>
    <w:p w14:paraId="3A555BA5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7A995F7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the angels went away from them into heaven, the shepherds said to one another,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Let us go over to Bethlehem and see this thing that has happened, which the Lord has made known to us.” </w:t>
      </w:r>
    </w:p>
    <w:p w14:paraId="3FEB1A71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96248AD" w14:textId="6CF4CB11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went with haste and found Mary and Joseph, and the </w:t>
      </w:r>
      <w:r w:rsidR="001A4935">
        <w:rPr>
          <w:rFonts w:ascii="Helvetica" w:hAnsi="Helvetica"/>
        </w:rPr>
        <w:t>B</w:t>
      </w:r>
      <w:r>
        <w:rPr>
          <w:rFonts w:ascii="Helvetica" w:hAnsi="Helvetica"/>
        </w:rPr>
        <w:t xml:space="preserve">aby lying in a manger. </w:t>
      </w:r>
    </w:p>
    <w:p w14:paraId="0A8AF6B5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02739C6" w14:textId="793CBE53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they saw it, they made known the saying that had been told them concerning this </w:t>
      </w:r>
      <w:r w:rsidR="001A4935">
        <w:rPr>
          <w:rFonts w:ascii="Helvetica" w:hAnsi="Helvetica"/>
        </w:rPr>
        <w:t>C</w:t>
      </w:r>
      <w:r>
        <w:rPr>
          <w:rFonts w:ascii="Helvetica" w:hAnsi="Helvetica"/>
        </w:rPr>
        <w:t xml:space="preserve">hild. </w:t>
      </w:r>
    </w:p>
    <w:p w14:paraId="4BE0275D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152EABB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all who heard it wondered at what the shepherds told them. </w:t>
      </w:r>
    </w:p>
    <w:p w14:paraId="150400DF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5A22515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Mary treasured up all these things, pondering them in her heart. </w:t>
      </w:r>
    </w:p>
    <w:p w14:paraId="487567B3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B182C65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shepherds returned, glorifying and praising God for all they had heard and seen, as it had been told them. </w:t>
      </w:r>
    </w:p>
    <w:p w14:paraId="496C0DE2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15D8638" w14:textId="12AA2FF3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at the end of eight days, when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 xml:space="preserve">e was circumcised,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 xml:space="preserve">e was called Jesus, the name given by the angel before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>e was conceived in the womb.</w:t>
      </w:r>
    </w:p>
    <w:p w14:paraId="0BF2FA7F" w14:textId="77777777" w:rsidR="00FD4040" w:rsidRDefault="00FD4040">
      <w:pPr>
        <w:pStyle w:val="Body"/>
        <w:rPr>
          <w:rFonts w:hint="eastAsia"/>
          <w:b/>
          <w:bCs/>
        </w:rPr>
      </w:pPr>
    </w:p>
    <w:p w14:paraId="0380A00D" w14:textId="77777777" w:rsidR="00FD4040" w:rsidRDefault="00672F20">
      <w:pPr>
        <w:pStyle w:val="Body"/>
        <w:rPr>
          <w:rFonts w:hint="eastAsia"/>
          <w:b/>
          <w:bCs/>
        </w:rPr>
      </w:pPr>
      <w:r>
        <w:rPr>
          <w:b/>
          <w:bCs/>
        </w:rPr>
        <w:t>Christmas is an unexpected invitation …</w:t>
      </w:r>
    </w:p>
    <w:p w14:paraId="7888B1E4" w14:textId="77777777" w:rsidR="00FD4040" w:rsidRDefault="00FD4040">
      <w:pPr>
        <w:pStyle w:val="Body"/>
        <w:rPr>
          <w:rFonts w:hint="eastAsia"/>
        </w:rPr>
      </w:pPr>
    </w:p>
    <w:p w14:paraId="2F1D673F" w14:textId="77777777" w:rsidR="00FD4040" w:rsidRDefault="00672F2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An Invitation that Comes from Heaven</w:t>
      </w:r>
    </w:p>
    <w:p w14:paraId="160EB9A0" w14:textId="77777777" w:rsidR="00FD4040" w:rsidRDefault="00FD4040">
      <w:pPr>
        <w:pStyle w:val="Body"/>
        <w:rPr>
          <w:rFonts w:hint="eastAsia"/>
          <w:b/>
          <w:bCs/>
        </w:rPr>
      </w:pPr>
    </w:p>
    <w:p w14:paraId="4DF3EB84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an angel of the Lord appeared to them, and the glory of the Lord shone around them, and they were filled with great fear. </w:t>
      </w:r>
    </w:p>
    <w:p w14:paraId="219F103B" w14:textId="77777777" w:rsidR="00FD4040" w:rsidRDefault="00FD4040">
      <w:pPr>
        <w:pStyle w:val="Body"/>
        <w:rPr>
          <w:rFonts w:hint="eastAsia"/>
          <w:b/>
          <w:bCs/>
        </w:rPr>
      </w:pPr>
    </w:p>
    <w:p w14:paraId="6E3E62C6" w14:textId="77777777" w:rsidR="00FD4040" w:rsidRDefault="00672F2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An Invitation that Extends to Everyone</w:t>
      </w:r>
    </w:p>
    <w:p w14:paraId="6A6040BC" w14:textId="77777777" w:rsidR="00FD4040" w:rsidRDefault="00FD4040">
      <w:pPr>
        <w:pStyle w:val="Body"/>
        <w:rPr>
          <w:rFonts w:hint="eastAsia"/>
          <w:b/>
          <w:bCs/>
        </w:rPr>
      </w:pPr>
    </w:p>
    <w:p w14:paraId="09A0616A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angel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Fear not, for behold, I bring you good news of great joy that will be for all the people. </w:t>
      </w:r>
    </w:p>
    <w:p w14:paraId="68C5CF4F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7AF058F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unto you is born this day in the city of David a Savior, who is Christ the Lord.</w:t>
      </w:r>
    </w:p>
    <w:p w14:paraId="6074FC17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2F7E097" w14:textId="26A0AB42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2 Peter 3:9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Lord is not slow to fulfill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>is promise as some count slowness, but is patient toward you, not wishing that any should perish, but that all should reach repentance.</w:t>
      </w:r>
    </w:p>
    <w:p w14:paraId="7A6FB959" w14:textId="77777777" w:rsidR="00FD4040" w:rsidRDefault="00FD4040">
      <w:pPr>
        <w:pStyle w:val="Body"/>
        <w:rPr>
          <w:rFonts w:hint="eastAsia"/>
          <w:b/>
          <w:bCs/>
        </w:rPr>
      </w:pPr>
    </w:p>
    <w:p w14:paraId="2B2689E4" w14:textId="77777777" w:rsidR="00FD4040" w:rsidRDefault="00672F2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An Invitation that Promises Peace</w:t>
      </w:r>
    </w:p>
    <w:p w14:paraId="0084B24B" w14:textId="77777777" w:rsidR="00FD4040" w:rsidRDefault="00FD4040">
      <w:pPr>
        <w:pStyle w:val="Body"/>
        <w:rPr>
          <w:rFonts w:hint="eastAsia"/>
          <w:b/>
          <w:bCs/>
        </w:rPr>
      </w:pPr>
    </w:p>
    <w:p w14:paraId="7DB89F24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suddenly there was with the angel a multitude of the heavenly host praising God and saying, </w:t>
      </w:r>
    </w:p>
    <w:p w14:paraId="2EBE1540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D42104A" w14:textId="55E59D82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Glory to God in the highest, and on earth peace among those with whom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 xml:space="preserve">e is pleased!” </w:t>
      </w:r>
    </w:p>
    <w:p w14:paraId="7A77D121" w14:textId="77777777" w:rsidR="00FD4040" w:rsidRDefault="00FD4040">
      <w:pPr>
        <w:pStyle w:val="Body"/>
        <w:rPr>
          <w:rFonts w:hint="eastAsia"/>
          <w:b/>
          <w:bCs/>
        </w:rPr>
      </w:pPr>
    </w:p>
    <w:p w14:paraId="619ECE8E" w14:textId="77777777" w:rsidR="00FD4040" w:rsidRDefault="00672F2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An Invitation that Demands a Response</w:t>
      </w:r>
    </w:p>
    <w:p w14:paraId="24670943" w14:textId="77777777" w:rsidR="00FD4040" w:rsidRDefault="00FD4040">
      <w:pPr>
        <w:pStyle w:val="Body"/>
        <w:rPr>
          <w:rFonts w:hint="eastAsia"/>
          <w:b/>
          <w:bCs/>
        </w:rPr>
      </w:pPr>
    </w:p>
    <w:p w14:paraId="1FDB037E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the angels went away from them into heaven, the shepherds said to one another,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Let us go over to Bethlehem and see this thing that has happened, which the Lord has made known to us.” </w:t>
      </w:r>
    </w:p>
    <w:p w14:paraId="3021BC6F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946C8FD" w14:textId="5C557B92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2:16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went with haste and found Mary and Joseph, and the </w:t>
      </w:r>
      <w:r w:rsidR="001A4935">
        <w:rPr>
          <w:rFonts w:ascii="Helvetica" w:hAnsi="Helvetica"/>
        </w:rPr>
        <w:t>B</w:t>
      </w:r>
      <w:r>
        <w:rPr>
          <w:rFonts w:ascii="Helvetica" w:hAnsi="Helvetica"/>
        </w:rPr>
        <w:t xml:space="preserve">aby lying in a manger. </w:t>
      </w:r>
    </w:p>
    <w:p w14:paraId="4B996382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68B44A6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16:30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he brought them out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Sirs, what must I do to be saved?” </w:t>
      </w:r>
    </w:p>
    <w:p w14:paraId="37D566A7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0CFE00D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16:31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Believe in the Lord Jesus, and you will be saved, you and your household.”</w:t>
      </w:r>
    </w:p>
    <w:p w14:paraId="11D2FBDD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614F60B" w14:textId="77777777" w:rsidR="00FD4040" w:rsidRDefault="00672F2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An Invitation that Must Be Shared</w:t>
      </w:r>
    </w:p>
    <w:p w14:paraId="4D2FFD01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09F69D" w14:textId="7EFB66E8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they saw it, they made known the saying that had been told them concerning this </w:t>
      </w:r>
      <w:r w:rsidR="001A4935">
        <w:rPr>
          <w:rFonts w:ascii="Helvetica" w:hAnsi="Helvetica"/>
        </w:rPr>
        <w:t>C</w:t>
      </w:r>
      <w:r>
        <w:rPr>
          <w:rFonts w:ascii="Helvetica" w:hAnsi="Helvetica"/>
        </w:rPr>
        <w:t>hild.</w:t>
      </w:r>
    </w:p>
    <w:p w14:paraId="2A46CA6A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8D01521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4:18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they called them and charged them not to speak or teach at all in the name of Jesus. </w:t>
      </w:r>
    </w:p>
    <w:p w14:paraId="61C77DE9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D363547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4:19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Peter and John answered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Whether it is right in the sight of God to listen to you rather than to God, you must judge, </w:t>
      </w:r>
    </w:p>
    <w:p w14:paraId="63A6B244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D11D3DE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4:20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we cannot but speak of what we have seen and heard.”</w:t>
      </w:r>
    </w:p>
    <w:p w14:paraId="7FF9941B" w14:textId="77777777" w:rsidR="00FD4040" w:rsidRDefault="00FD4040">
      <w:pPr>
        <w:pStyle w:val="Body"/>
        <w:rPr>
          <w:rFonts w:hint="eastAsia"/>
          <w:b/>
          <w:bCs/>
        </w:rPr>
      </w:pPr>
    </w:p>
    <w:p w14:paraId="24B3D34F" w14:textId="77777777" w:rsidR="00FD4040" w:rsidRDefault="00672F2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An Invitation that Brings Salvation</w:t>
      </w:r>
    </w:p>
    <w:p w14:paraId="21BE4F26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CEF294B" w14:textId="1E3A3005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at the end of eight days, when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 xml:space="preserve">e was circumcised,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 xml:space="preserve">e was called Jesus, the name given by the angel before </w:t>
      </w:r>
      <w:r w:rsidR="001A4935">
        <w:rPr>
          <w:rFonts w:ascii="Helvetica" w:hAnsi="Helvetica"/>
        </w:rPr>
        <w:t>H</w:t>
      </w:r>
      <w:r>
        <w:rPr>
          <w:rFonts w:ascii="Helvetica" w:hAnsi="Helvetica"/>
        </w:rPr>
        <w:t>e was conceived in the womb.</w:t>
      </w:r>
    </w:p>
    <w:p w14:paraId="1E0FD679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0A3AA95" w14:textId="77777777" w:rsidR="00FD4040" w:rsidRDefault="00672F20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Acts 4:11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This Jesus is the stone that was rejected by you, the builders, which has become the cornerstone. </w:t>
      </w:r>
    </w:p>
    <w:p w14:paraId="01D4130A" w14:textId="77777777" w:rsidR="00FD4040" w:rsidRDefault="00FD4040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FEB123E" w14:textId="77777777" w:rsidR="00FD4040" w:rsidRDefault="00672F20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Acts 4:12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there is salvation in no one else, for there is no other name under heaven given among men by which we must be saved.</w:t>
      </w:r>
    </w:p>
    <w:sectPr w:rsidR="00FD404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C516" w14:textId="77777777" w:rsidR="00EF7143" w:rsidRDefault="00EF7143">
      <w:r>
        <w:separator/>
      </w:r>
    </w:p>
  </w:endnote>
  <w:endnote w:type="continuationSeparator" w:id="0">
    <w:p w14:paraId="7A5F3BAD" w14:textId="77777777" w:rsidR="00EF7143" w:rsidRDefault="00EF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8909" w14:textId="77777777" w:rsidR="00FD4040" w:rsidRDefault="00FD40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5CC8" w14:textId="77777777" w:rsidR="00EF7143" w:rsidRDefault="00EF7143">
      <w:r>
        <w:separator/>
      </w:r>
    </w:p>
  </w:footnote>
  <w:footnote w:type="continuationSeparator" w:id="0">
    <w:p w14:paraId="4A7B9903" w14:textId="77777777" w:rsidR="00EF7143" w:rsidRDefault="00EF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35D3" w14:textId="77777777" w:rsidR="00FD4040" w:rsidRDefault="00FD4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618"/>
    <w:multiLevelType w:val="hybridMultilevel"/>
    <w:tmpl w:val="8C46C0D8"/>
    <w:styleLink w:val="Numbered"/>
    <w:lvl w:ilvl="0" w:tplc="D436BBE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245C9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0A9E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832E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8C94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2C498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A378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66AB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29DF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78082F"/>
    <w:multiLevelType w:val="hybridMultilevel"/>
    <w:tmpl w:val="8C46C0D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40"/>
    <w:rsid w:val="001A4935"/>
    <w:rsid w:val="001B283A"/>
    <w:rsid w:val="001C3773"/>
    <w:rsid w:val="003751CE"/>
    <w:rsid w:val="00672F20"/>
    <w:rsid w:val="00EF7143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5A3A"/>
  <w15:docId w15:val="{ADC534FE-EB77-4560-83D4-E30D297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2021-12-14T20:40:00Z</dcterms:created>
  <dcterms:modified xsi:type="dcterms:W3CDTF">2021-12-14T20:40:00Z</dcterms:modified>
</cp:coreProperties>
</file>