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98DF" w14:textId="34745036" w:rsidR="00EC75C6" w:rsidRDefault="00AA42A4">
      <w:pPr>
        <w:pStyle w:val="Default"/>
        <w:spacing w:before="0" w:line="240" w:lineRule="auto"/>
        <w:jc w:val="center"/>
        <w:rPr>
          <w:rFonts w:ascii="Helvetica" w:hAnsi="Helvetica"/>
        </w:rPr>
      </w:pPr>
      <w:r>
        <w:rPr>
          <w:rFonts w:ascii="Helvetica" w:hAnsi="Helvetica"/>
          <w:b/>
          <w:bCs/>
        </w:rPr>
        <w:t>Alone in a Crowd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Psalm 142</w:t>
      </w:r>
    </w:p>
    <w:p w14:paraId="6D35F1DE" w14:textId="77777777" w:rsidR="00D900DF" w:rsidRDefault="00D900DF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</w:p>
    <w:p w14:paraId="2E72531E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2EB70E6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cry out to the Lord with my voice; With my voice to the Lord I make my supplication. </w:t>
      </w:r>
    </w:p>
    <w:p w14:paraId="4D5720F0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2977AEB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pour out my complaint before Him; I declare before Him my trouble. </w:t>
      </w:r>
    </w:p>
    <w:p w14:paraId="28535A25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0B60FF1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my spirit was overwhelmed within me, Then You knew my path. In the way in which I walk They have secretly set a snare for me. </w:t>
      </w:r>
    </w:p>
    <w:p w14:paraId="038E4382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3C07320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142:4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Look on my right hand and see, For there is no one who acknowledges me; Refuge has failed me; No one cares for my soul. </w:t>
      </w:r>
    </w:p>
    <w:p w14:paraId="090D3C24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BC8D651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cried out to You, O Lord: I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 are my refuge, My portion in the land of the living. </w:t>
      </w:r>
    </w:p>
    <w:p w14:paraId="42D2C5D4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AFC3F24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142:6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Attend to my cry, For I am brought very low; Deliver me from my persecutors, For they are stronger than I. </w:t>
      </w:r>
    </w:p>
    <w:p w14:paraId="2A0F1BDA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0AC3085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142:7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Bring my soul out of prison, That I may praise Your name; The righteous shall surround me, For You shall deal bountifully with me.”</w:t>
      </w:r>
    </w:p>
    <w:p w14:paraId="08CE2C3F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68841CC4" w14:textId="77777777" w:rsidR="00EC75C6" w:rsidRDefault="00AA42A4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When you are lonely, God never stops listening.</w:t>
      </w:r>
    </w:p>
    <w:p w14:paraId="2F5067AA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AA5C424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142:1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cry out to the Lord with my voice; With my voice to the Lord I make my supplication. </w:t>
      </w:r>
    </w:p>
    <w:p w14:paraId="04627BB0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12FC3E9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142:2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pour out my complaint before Him; I declare before Him my trouble. </w:t>
      </w:r>
    </w:p>
    <w:p w14:paraId="307BAB98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372B9EB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55:17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Evening and morning and at noon I will pray, and cry aloud, And He shall hear my voice.</w:t>
      </w:r>
    </w:p>
    <w:p w14:paraId="33531BBA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165B809F" w14:textId="77777777" w:rsidR="00EC75C6" w:rsidRDefault="00AA42A4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When you are lonely, God never stops caring.</w:t>
      </w:r>
    </w:p>
    <w:p w14:paraId="4F620344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E2427AF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142:3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my spirit was overwhelmed within me, Then You knew my path. In the way in which I walk They have secretly set a snare for me. </w:t>
      </w:r>
    </w:p>
    <w:p w14:paraId="4C135890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D396D0C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142:4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Look on my right hand and see, For there is no one who acknowledges me; Refuge has failed me; No one cares for my soul. </w:t>
      </w:r>
    </w:p>
    <w:p w14:paraId="3F192BF1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3B79A70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37:25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have been young, and now am old; Yet I have not seen the righteous forsaken, Nor his descendants begging bread.</w:t>
      </w:r>
    </w:p>
    <w:p w14:paraId="75AC8503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677CB7B" w14:textId="77777777" w:rsidR="00EC75C6" w:rsidRDefault="00AA42A4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When you are lonely, God never stops working.</w:t>
      </w:r>
    </w:p>
    <w:p w14:paraId="6CC63693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B28A037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cried out to You, O Lord: I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 are my refuge, My portion in the land of the living. </w:t>
      </w:r>
    </w:p>
    <w:p w14:paraId="3097065E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CDC1A51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142:6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Attend to my cry, For I am brought very low; Deliver me from my persecutors, For they are stronger than I. </w:t>
      </w:r>
    </w:p>
    <w:p w14:paraId="12EA6AEC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6149CE0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Psalm 142:7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Bring my soul out of prison, That I may praise Your name; The righteous shall surround me, For You shall deal bountifully with me.”</w:t>
      </w:r>
    </w:p>
    <w:p w14:paraId="1FD31F9C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1705C2C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27:46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about the ninth hour Jesus cried out with a loud voice,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de-DE"/>
        </w:rPr>
        <w:t>Eli, Eli, lama sabachthani?</w:t>
      </w:r>
      <w:r>
        <w:rPr>
          <w:rFonts w:ascii="Helvetica" w:hAnsi="Helvetica"/>
        </w:rPr>
        <w:t xml:space="preserve">” that is,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My God, My God, why have You forsaken Me?”</w:t>
      </w:r>
    </w:p>
    <w:p w14:paraId="4E8CB5D0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27BE64" w14:textId="77777777" w:rsidR="00EC75C6" w:rsidRDefault="00AA42A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Hebrews 13:5 (NKJV)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He Himself has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will never leave you nor forsake you.”</w:t>
      </w:r>
    </w:p>
    <w:p w14:paraId="1ABFA865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ABE8A8" w14:textId="77777777" w:rsidR="00EC75C6" w:rsidRDefault="00EC75C6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F09572F" w14:textId="77777777" w:rsidR="00EC75C6" w:rsidRDefault="00EC75C6">
      <w:pPr>
        <w:pStyle w:val="Default"/>
        <w:spacing w:before="0" w:line="240" w:lineRule="auto"/>
        <w:rPr>
          <w:rFonts w:hint="eastAsia"/>
        </w:rPr>
      </w:pPr>
    </w:p>
    <w:sectPr w:rsidR="00EC75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8C6" w14:textId="77777777" w:rsidR="00D67D88" w:rsidRDefault="00D67D88">
      <w:r>
        <w:separator/>
      </w:r>
    </w:p>
  </w:endnote>
  <w:endnote w:type="continuationSeparator" w:id="0">
    <w:p w14:paraId="5D7C2911" w14:textId="77777777" w:rsidR="00D67D88" w:rsidRDefault="00D6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A559" w14:textId="77777777" w:rsidR="00EC75C6" w:rsidRDefault="00EC7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3507" w14:textId="77777777" w:rsidR="00D67D88" w:rsidRDefault="00D67D88">
      <w:r>
        <w:separator/>
      </w:r>
    </w:p>
  </w:footnote>
  <w:footnote w:type="continuationSeparator" w:id="0">
    <w:p w14:paraId="3C4F459F" w14:textId="77777777" w:rsidR="00D67D88" w:rsidRDefault="00D6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9541" w14:textId="77777777" w:rsidR="00EC75C6" w:rsidRDefault="00EC7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481"/>
    <w:multiLevelType w:val="hybridMultilevel"/>
    <w:tmpl w:val="F1BC68CA"/>
    <w:numStyleLink w:val="Numbered"/>
  </w:abstractNum>
  <w:abstractNum w:abstractNumId="1" w15:restartNumberingAfterBreak="0">
    <w:nsid w:val="45FB5FDA"/>
    <w:multiLevelType w:val="hybridMultilevel"/>
    <w:tmpl w:val="F1BC68CA"/>
    <w:styleLink w:val="Numbered"/>
    <w:lvl w:ilvl="0" w:tplc="91FA902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A89CA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FE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4AF2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4B94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E713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24E6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FA3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AD0F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15312">
    <w:abstractNumId w:val="1"/>
  </w:num>
  <w:num w:numId="2" w16cid:durableId="33122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6"/>
    <w:rsid w:val="002E1264"/>
    <w:rsid w:val="00AA42A4"/>
    <w:rsid w:val="00D67D88"/>
    <w:rsid w:val="00D900DF"/>
    <w:rsid w:val="00E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81C2"/>
  <w15:docId w15:val="{174BDE40-7961-4D24-AF6A-422DF0D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2022-05-27T12:02:00Z</dcterms:created>
  <dcterms:modified xsi:type="dcterms:W3CDTF">2022-05-27T12:02:00Z</dcterms:modified>
</cp:coreProperties>
</file>