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9AD4" w14:textId="77777777" w:rsidR="007C0704" w:rsidRDefault="00E502FD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Christian Citizenship</w:t>
      </w:r>
    </w:p>
    <w:p w14:paraId="77D67833" w14:textId="77777777" w:rsidR="007C0704" w:rsidRDefault="00E502FD">
      <w:pPr>
        <w:pStyle w:val="Default"/>
        <w:spacing w:before="0" w:line="240" w:lineRule="auto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1 Peter 2:13-17</w:t>
      </w:r>
    </w:p>
    <w:p w14:paraId="79CE3DC7" w14:textId="77777777" w:rsidR="007C0704" w:rsidRDefault="007C070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824E1DE" w14:textId="77777777" w:rsidR="007C0704" w:rsidRDefault="00E502F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2:13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Be subject for the Lord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s sake to every human institution, whether it be to the emperor as supreme, </w:t>
      </w:r>
    </w:p>
    <w:p w14:paraId="39F9F51D" w14:textId="77777777" w:rsidR="007C0704" w:rsidRDefault="007C070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53D2FED" w14:textId="77777777" w:rsidR="007C0704" w:rsidRDefault="00E502F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2:14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or to governors as sent by him to punish those who do evil and to praise those who do good. </w:t>
      </w:r>
    </w:p>
    <w:p w14:paraId="5764817F" w14:textId="77777777" w:rsidR="007C0704" w:rsidRDefault="007C070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5C8BC47" w14:textId="77777777" w:rsidR="007C0704" w:rsidRDefault="00E502F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2:15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this is the will of God, that by doing good you should put to silence the ignorance of foolish people. </w:t>
      </w:r>
    </w:p>
    <w:p w14:paraId="40EBD326" w14:textId="77777777" w:rsidR="007C0704" w:rsidRDefault="007C070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2102D1A" w14:textId="77777777" w:rsidR="007C0704" w:rsidRDefault="00E502F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2:16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Live as people who are free, not using your freedom as a cover-up for evil, but living as servants of God. </w:t>
      </w:r>
    </w:p>
    <w:p w14:paraId="319EFF2F" w14:textId="77777777" w:rsidR="007C0704" w:rsidRDefault="007C070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BB08584" w14:textId="77777777" w:rsidR="007C0704" w:rsidRDefault="00E502F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2:17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Honor everyone. Love the brotherhood. Fear God. Honor the emperor.</w:t>
      </w:r>
    </w:p>
    <w:p w14:paraId="7DFEF1D1" w14:textId="77777777" w:rsidR="007C0704" w:rsidRDefault="007C070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88FC91A" w14:textId="77777777" w:rsidR="007C0704" w:rsidRDefault="00E502FD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 w:hint="eastAsia"/>
          <w:b/>
          <w:bCs/>
        </w:rPr>
      </w:pPr>
      <w:r>
        <w:rPr>
          <w:rFonts w:ascii="Helvetica" w:hAnsi="Helvetica"/>
          <w:b/>
          <w:bCs/>
        </w:rPr>
        <w:t>Christian citizenship means honoring our leaders.</w:t>
      </w:r>
    </w:p>
    <w:p w14:paraId="7F22ACC1" w14:textId="77777777" w:rsidR="007C0704" w:rsidRDefault="007C070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704A5ECC" w14:textId="77777777" w:rsidR="007C0704" w:rsidRDefault="00E502F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2:13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Be subject for the Lord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s sake to every human institution, whether it be to the emperor as supreme, </w:t>
      </w:r>
    </w:p>
    <w:p w14:paraId="7023AD85" w14:textId="77777777" w:rsidR="007C0704" w:rsidRDefault="007C070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3C4B96F" w14:textId="77777777" w:rsidR="007C0704" w:rsidRDefault="00E502F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2:14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or to governors as sent by him …</w:t>
      </w:r>
    </w:p>
    <w:p w14:paraId="4D0AA360" w14:textId="77777777" w:rsidR="007C0704" w:rsidRDefault="007C070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C2A81BA" w14:textId="77777777" w:rsidR="007C0704" w:rsidRDefault="00E502F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Romans 13:1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Let every person be subject to the governing authorities. For there is no authority except from God, and those that exist have been instituted by God. </w:t>
      </w:r>
    </w:p>
    <w:p w14:paraId="75BF8CF7" w14:textId="77777777" w:rsidR="007C0704" w:rsidRDefault="007C070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08FDC1C" w14:textId="77777777" w:rsidR="007C0704" w:rsidRDefault="00E502F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Romans 13:2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Therefore whoever resists the authorities resists what God has appointed, and those who resist will incur judgment.</w:t>
      </w:r>
    </w:p>
    <w:p w14:paraId="39FC0C18" w14:textId="77777777" w:rsidR="007C0704" w:rsidRDefault="007C070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568BA1B" w14:textId="77777777" w:rsidR="007C0704" w:rsidRDefault="00E502FD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 w:hint="eastAsia"/>
          <w:b/>
          <w:bCs/>
        </w:rPr>
      </w:pPr>
      <w:r>
        <w:rPr>
          <w:rFonts w:ascii="Helvetica" w:hAnsi="Helvetica"/>
          <w:b/>
          <w:bCs/>
        </w:rPr>
        <w:t>Christian citizenship means following our laws.</w:t>
      </w:r>
    </w:p>
    <w:p w14:paraId="6DB858ED" w14:textId="77777777" w:rsidR="007C0704" w:rsidRDefault="007C070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4386200" w14:textId="77777777" w:rsidR="007C0704" w:rsidRDefault="00E502F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2:14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… or to governors as sent by him to punish those who do evil and to praise those who do good. </w:t>
      </w:r>
    </w:p>
    <w:p w14:paraId="001B7D83" w14:textId="77777777" w:rsidR="00E502FD" w:rsidRDefault="00E502FD">
      <w:pPr>
        <w:pStyle w:val="Default"/>
        <w:spacing w:before="0" w:line="240" w:lineRule="auto"/>
        <w:rPr>
          <w:rFonts w:ascii="Helvetica" w:hAnsi="Helvetica" w:hint="eastAsia"/>
          <w:b/>
          <w:bCs/>
        </w:rPr>
      </w:pPr>
    </w:p>
    <w:p w14:paraId="35DACEB6" w14:textId="52E0409C" w:rsidR="007C0704" w:rsidRDefault="00E502F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2:15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this is the will of God, that by doing good you should put to silence the ignorance of foolish people. </w:t>
      </w:r>
    </w:p>
    <w:p w14:paraId="2638D9EF" w14:textId="77777777" w:rsidR="007C0704" w:rsidRDefault="007C070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E0D7A0B" w14:textId="56AEC421" w:rsidR="007C0704" w:rsidRDefault="00E502F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lastRenderedPageBreak/>
        <w:t>Acts 5:27-28</w:t>
      </w:r>
      <w:r>
        <w:rPr>
          <w:rFonts w:ascii="Helvetica" w:hAnsi="Helvetica"/>
          <w:b/>
          <w:bCs/>
          <w:lang w:val="pt-PT"/>
        </w:rPr>
        <w:t xml:space="preserve">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when they had brought them, they set them before the council. And the high priest questioned them, saying,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We strictly charged you not to teach in this name, yet here you have filled Jerusalem with your teaching, and you intend to bring this Man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s blood upon us.”</w:t>
      </w:r>
    </w:p>
    <w:p w14:paraId="160FD822" w14:textId="77777777" w:rsidR="007C0704" w:rsidRDefault="007C070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8E3459F" w14:textId="77777777" w:rsidR="007C0704" w:rsidRDefault="00E502F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5:29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Peter and the apostles answered,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We must obey God rather than men.” </w:t>
      </w:r>
    </w:p>
    <w:p w14:paraId="41F2EA95" w14:textId="77777777" w:rsidR="007C0704" w:rsidRDefault="007C070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F1E3FDB" w14:textId="77777777" w:rsidR="007C0704" w:rsidRDefault="00E502F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5:40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when they had called in the apostles, they beat them and charged them not to speak in the name of </w:t>
      </w:r>
      <w:proofErr w:type="gramStart"/>
      <w:r>
        <w:rPr>
          <w:rFonts w:ascii="Helvetica" w:hAnsi="Helvetica"/>
        </w:rPr>
        <w:t>Jesus, and</w:t>
      </w:r>
      <w:proofErr w:type="gramEnd"/>
      <w:r>
        <w:rPr>
          <w:rFonts w:ascii="Helvetica" w:hAnsi="Helvetica"/>
        </w:rPr>
        <w:t xml:space="preserve"> let them go. </w:t>
      </w:r>
    </w:p>
    <w:p w14:paraId="66847359" w14:textId="77777777" w:rsidR="007C0704" w:rsidRDefault="007C070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249FF6B" w14:textId="77777777" w:rsidR="007C0704" w:rsidRDefault="00E502F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5:41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Then they left the presence of the council, rejoicing that they were counted worthy to suffer dishonor for the name. </w:t>
      </w:r>
    </w:p>
    <w:p w14:paraId="6BD8566E" w14:textId="77777777" w:rsidR="007C0704" w:rsidRDefault="007C070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5789A65" w14:textId="77777777" w:rsidR="007C0704" w:rsidRDefault="00E502F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5:42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every day, in the temple and from house to house, they did not cease teaching and preaching that the Christ is Jesus.</w:t>
      </w:r>
    </w:p>
    <w:p w14:paraId="5EC7FCC4" w14:textId="77777777" w:rsidR="007C0704" w:rsidRDefault="007C070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3938D082" w14:textId="77777777" w:rsidR="007C0704" w:rsidRDefault="00E502FD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 w:hint="eastAsia"/>
          <w:b/>
          <w:bCs/>
        </w:rPr>
      </w:pPr>
      <w:r>
        <w:rPr>
          <w:rFonts w:ascii="Helvetica" w:hAnsi="Helvetica"/>
          <w:b/>
          <w:bCs/>
        </w:rPr>
        <w:t>Christian citizenship means displaying our lives.</w:t>
      </w:r>
    </w:p>
    <w:p w14:paraId="53A3D4E1" w14:textId="77777777" w:rsidR="007C0704" w:rsidRDefault="007C070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4F2AAAC8" w14:textId="77777777" w:rsidR="007C0704" w:rsidRDefault="00E502F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2:15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this is the will of God, that by doing good you should put to silence the ignorance of foolish people. </w:t>
      </w:r>
    </w:p>
    <w:p w14:paraId="32E69BD7" w14:textId="77777777" w:rsidR="007C0704" w:rsidRDefault="007C070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3F55122" w14:textId="0A5D3E5D" w:rsidR="007C0704" w:rsidRDefault="00E502F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2:9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 you are a chosen race, a royal priesthood, a holy nation, a people for His own possession, that you may proclaim the excellencies of Him who called you out of darkness into His marvelous light.</w:t>
      </w:r>
    </w:p>
    <w:p w14:paraId="053670E1" w14:textId="77777777" w:rsidR="007C0704" w:rsidRDefault="007C070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4950DF4" w14:textId="77777777" w:rsidR="007C0704" w:rsidRDefault="00E502F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2:12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Keep your conduct among the Gentiles honorable, so that when they speak against you as evildoers, they may see your good deeds and glorify God on the day of visitation.</w:t>
      </w:r>
    </w:p>
    <w:p w14:paraId="3545158B" w14:textId="77777777" w:rsidR="007C0704" w:rsidRDefault="007C070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6584F69" w14:textId="77777777" w:rsidR="007C0704" w:rsidRDefault="00E502FD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 w:hint="eastAsia"/>
          <w:b/>
          <w:bCs/>
        </w:rPr>
      </w:pPr>
      <w:r>
        <w:rPr>
          <w:rFonts w:ascii="Helvetica" w:hAnsi="Helvetica"/>
          <w:b/>
          <w:bCs/>
        </w:rPr>
        <w:t>Christian citizenship means serving our Lord.</w:t>
      </w:r>
      <w:r>
        <w:rPr>
          <w:rFonts w:ascii="Helvetica" w:eastAsia="Helvetica" w:hAnsi="Helvetica" w:cs="Helvetica"/>
          <w:b/>
          <w:bCs/>
        </w:rPr>
        <w:br/>
      </w:r>
    </w:p>
    <w:p w14:paraId="74EB47C8" w14:textId="77777777" w:rsidR="007C0704" w:rsidRDefault="00E502F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2:16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Live as people who are free, not using your freedom as a cover-up for evil, but living as servants of God. </w:t>
      </w:r>
    </w:p>
    <w:p w14:paraId="012DBF4B" w14:textId="77777777" w:rsidR="007C0704" w:rsidRDefault="007C070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31048A2" w14:textId="77777777" w:rsidR="007C0704" w:rsidRDefault="00E502FD">
      <w:pPr>
        <w:pStyle w:val="Default"/>
        <w:spacing w:before="0" w:line="240" w:lineRule="auto"/>
        <w:rPr>
          <w:rFonts w:hint="eastAsia"/>
        </w:rPr>
      </w:pPr>
      <w:r>
        <w:rPr>
          <w:rFonts w:ascii="Helvetica" w:hAnsi="Helvetica"/>
          <w:b/>
          <w:bCs/>
        </w:rPr>
        <w:t>1 Peter 2:17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Honor everyone. Love the brotherhood. Fear God. Honor the emperor.</w:t>
      </w:r>
    </w:p>
    <w:sectPr w:rsidR="007C0704" w:rsidSect="00E502FD">
      <w:headerReference w:type="default" r:id="rId7"/>
      <w:footerReference w:type="default" r:id="rId8"/>
      <w:pgSz w:w="12240" w:h="15840"/>
      <w:pgMar w:top="1080" w:right="1440" w:bottom="63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DED5" w14:textId="77777777" w:rsidR="000A0E30" w:rsidRDefault="000A0E30">
      <w:r>
        <w:separator/>
      </w:r>
    </w:p>
  </w:endnote>
  <w:endnote w:type="continuationSeparator" w:id="0">
    <w:p w14:paraId="7A2ADE1F" w14:textId="77777777" w:rsidR="000A0E30" w:rsidRDefault="000A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2F53" w14:textId="77777777" w:rsidR="007C0704" w:rsidRDefault="007C07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C782" w14:textId="77777777" w:rsidR="000A0E30" w:rsidRDefault="000A0E30">
      <w:r>
        <w:separator/>
      </w:r>
    </w:p>
  </w:footnote>
  <w:footnote w:type="continuationSeparator" w:id="0">
    <w:p w14:paraId="17110E24" w14:textId="77777777" w:rsidR="000A0E30" w:rsidRDefault="000A0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4B28" w14:textId="77777777" w:rsidR="007C0704" w:rsidRDefault="007C07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BF2"/>
    <w:multiLevelType w:val="hybridMultilevel"/>
    <w:tmpl w:val="918A0196"/>
    <w:numStyleLink w:val="Numbered"/>
  </w:abstractNum>
  <w:abstractNum w:abstractNumId="1" w15:restartNumberingAfterBreak="0">
    <w:nsid w:val="515445CB"/>
    <w:multiLevelType w:val="hybridMultilevel"/>
    <w:tmpl w:val="918A0196"/>
    <w:styleLink w:val="Numbered"/>
    <w:lvl w:ilvl="0" w:tplc="2CD426CC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2C69EA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9A1D22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D24A9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9A076A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32A9D6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8D39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ACF942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B0F5B6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46617997">
    <w:abstractNumId w:val="1"/>
  </w:num>
  <w:num w:numId="2" w16cid:durableId="1157918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04"/>
    <w:rsid w:val="000A0E30"/>
    <w:rsid w:val="00315FF7"/>
    <w:rsid w:val="007C0704"/>
    <w:rsid w:val="0097226A"/>
    <w:rsid w:val="00E502FD"/>
    <w:rsid w:val="00E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2948"/>
  <w15:docId w15:val="{01F18C5A-9B8C-40A5-A228-1A7940FE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cp:lastPrinted>2022-06-28T21:04:00Z</cp:lastPrinted>
  <dcterms:created xsi:type="dcterms:W3CDTF">2022-06-28T21:13:00Z</dcterms:created>
  <dcterms:modified xsi:type="dcterms:W3CDTF">2022-06-28T21:13:00Z</dcterms:modified>
</cp:coreProperties>
</file>