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60E0" w14:textId="77777777" w:rsidR="00CE7FAD" w:rsidRDefault="00DF12D5">
      <w:pPr>
        <w:pStyle w:val="Defaul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bCs/>
          <w:sz w:val="24"/>
          <w:szCs w:val="24"/>
        </w:rPr>
        <w:t>Connecting with God</w:t>
      </w:r>
    </w:p>
    <w:p w14:paraId="7057394E" w14:textId="77777777" w:rsidR="00CE7FAD" w:rsidRDefault="00DF12D5">
      <w:pPr>
        <w:pStyle w:val="Default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Proverbs 15:8-9</w:t>
      </w:r>
    </w:p>
    <w:p w14:paraId="5D3E4D8F" w14:textId="77777777" w:rsidR="00CE7FAD" w:rsidRDefault="00CE7FAD">
      <w:pPr>
        <w:pStyle w:val="Default"/>
        <w:jc w:val="center"/>
        <w:rPr>
          <w:rFonts w:ascii="Helvetica" w:eastAsia="Helvetica" w:hAnsi="Helvetica" w:cs="Helvetica"/>
          <w:sz w:val="24"/>
          <w:szCs w:val="24"/>
        </w:rPr>
      </w:pPr>
    </w:p>
    <w:p w14:paraId="3A325A44" w14:textId="77FC9C7D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15:8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sacrifice of the wicked is an abomination to the Lord, but the prayer of the upright is acceptable to Him. </w:t>
      </w:r>
    </w:p>
    <w:p w14:paraId="38BDAB16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F59304D" w14:textId="40E1E6F5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15:9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way of the wicked is an abomination to the Lord, but He loves him who pursues righteousness.</w:t>
      </w:r>
    </w:p>
    <w:p w14:paraId="7B9ED47C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74A8313" w14:textId="77777777" w:rsidR="00CE7FAD" w:rsidRDefault="00DF12D5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>1. The Pretense God Abhors</w:t>
      </w:r>
    </w:p>
    <w:p w14:paraId="20932448" w14:textId="77777777" w:rsidR="00CE7FAD" w:rsidRDefault="00CE7FAD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47E3905C" w14:textId="77777777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15:8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sacrifice of the wicked is an abomination to the Lord …</w:t>
      </w:r>
    </w:p>
    <w:p w14:paraId="0025E7BA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93776ED" w14:textId="77777777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15:9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way of the wicked is an abomination to the Lord …</w:t>
      </w:r>
    </w:p>
    <w:p w14:paraId="6FDA5051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5482312" w14:textId="77777777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21:3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To do righteousness and justice is more acceptable to the Lord than sacrifice.</w:t>
      </w:r>
    </w:p>
    <w:p w14:paraId="5B7635E4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0FE4930" w14:textId="77777777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21:27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sacrifice of the wicked is an abomination; how much more when he brings it with evil intent.</w:t>
      </w:r>
    </w:p>
    <w:p w14:paraId="164A9CB8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76AEFFF" w14:textId="77777777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Amos 5:21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I hate, I despise your feasts, and I take no delight in your solemn assemblies. </w:t>
      </w:r>
    </w:p>
    <w:p w14:paraId="6C85E978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85A86A5" w14:textId="2BF61C68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Amos 5:22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Even though you offer Me your burnt offerings and grain offerings, I will not accept them; and the peace offerings of your fattened animals, I will not look upon them. </w:t>
      </w:r>
    </w:p>
    <w:p w14:paraId="73EC5110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BEECCF2" w14:textId="459EEE2B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Amos 5:23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Take away from Me the noise of your songs; to the melody of your harps I will not listen. </w:t>
      </w:r>
    </w:p>
    <w:p w14:paraId="23393CC1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5DC6D9C" w14:textId="77777777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Amos 5:24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But let justice roll down like waters, and righteousness like an ever-flowing stream.</w:t>
      </w:r>
    </w:p>
    <w:p w14:paraId="5465EE09" w14:textId="77777777" w:rsidR="00CE7FAD" w:rsidRDefault="00CE7FAD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6569AC7A" w14:textId="77777777" w:rsidR="00CE7FAD" w:rsidRDefault="00DF12D5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>2. The Prayer God Accepts</w:t>
      </w:r>
    </w:p>
    <w:p w14:paraId="220AC307" w14:textId="77777777" w:rsidR="00CE7FAD" w:rsidRDefault="00CE7FAD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11E89CF1" w14:textId="61DB255A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15:8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sacrifice of the wicked is an abomination to the Lord, but the prayer of the upright is acceptable to Him.</w:t>
      </w:r>
    </w:p>
    <w:p w14:paraId="23D98246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A677E29" w14:textId="1C07A8B2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Proverbs 15:29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Lord is far from the wicked, but He hears the prayer of the righteous.</w:t>
      </w:r>
    </w:p>
    <w:p w14:paraId="1F5FD6B8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ABD12EE" w14:textId="77777777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28:9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If one turns away his ear from hearing the law, even his prayer is an abomination.</w:t>
      </w:r>
    </w:p>
    <w:p w14:paraId="028C163F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33E23EF" w14:textId="77777777" w:rsidR="00CE7FAD" w:rsidRDefault="00DF12D5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>3. The Pursuit God Adores</w:t>
      </w:r>
    </w:p>
    <w:p w14:paraId="11F578BF" w14:textId="77777777" w:rsidR="00CE7FAD" w:rsidRDefault="00CE7FAD">
      <w:pPr>
        <w:pStyle w:val="Default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1125F79A" w14:textId="53BBE6F4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Proverbs 15:9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way of the wicked is an abomination to the Lord, but He loves him who pursues righteousness.</w:t>
      </w:r>
    </w:p>
    <w:p w14:paraId="78989BF8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1A46ECF" w14:textId="6471C95A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Micah 6:6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  <w:t>“</w:t>
      </w:r>
      <w:r>
        <w:rPr>
          <w:rFonts w:ascii="Helvetica" w:hAnsi="Helvetica"/>
          <w:sz w:val="24"/>
          <w:szCs w:val="24"/>
        </w:rPr>
        <w:t xml:space="preserve">With what shall I come before the Lord, and bow myself before God on high? Shall I come before Him with burnt offerings, with calves a year old? </w:t>
      </w:r>
    </w:p>
    <w:p w14:paraId="6C3BBC76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AB9DCB9" w14:textId="77777777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Micah 6:7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Will the Lord be pleased with thousands of rams, with ten </w:t>
      </w:r>
      <w:proofErr w:type="gramStart"/>
      <w:r>
        <w:rPr>
          <w:rFonts w:ascii="Helvetica" w:hAnsi="Helvetica"/>
          <w:sz w:val="24"/>
          <w:szCs w:val="24"/>
        </w:rPr>
        <w:t>thousands</w:t>
      </w:r>
      <w:proofErr w:type="gramEnd"/>
      <w:r>
        <w:rPr>
          <w:rFonts w:ascii="Helvetica" w:hAnsi="Helvetica"/>
          <w:sz w:val="24"/>
          <w:szCs w:val="24"/>
        </w:rPr>
        <w:t xml:space="preserve"> of rivers of oil? Shall I give my firstborn for my transgression, the fruit of my body for the sin of my soul?” </w:t>
      </w:r>
    </w:p>
    <w:p w14:paraId="575587BD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7453208" w14:textId="77777777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Micah 6:8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He has told you, O man, what is good; and what does the Lord require of you but to do justice, and to love kindness, and to walk humbly with your God?</w:t>
      </w:r>
    </w:p>
    <w:p w14:paraId="049D249E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B926E5C" w14:textId="353A8586" w:rsidR="00CE7FAD" w:rsidRDefault="00DF12D5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51:17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sacrifices of God are a broken spirit; a broken and contrite heart, O God, </w:t>
      </w:r>
      <w:proofErr w:type="gramStart"/>
      <w:r>
        <w:rPr>
          <w:rFonts w:ascii="Helvetica" w:hAnsi="Helvetica"/>
          <w:sz w:val="24"/>
          <w:szCs w:val="24"/>
        </w:rPr>
        <w:t>You</w:t>
      </w:r>
      <w:proofErr w:type="gramEnd"/>
      <w:r>
        <w:rPr>
          <w:rFonts w:ascii="Helvetica" w:hAnsi="Helvetica"/>
          <w:sz w:val="24"/>
          <w:szCs w:val="24"/>
        </w:rPr>
        <w:t xml:space="preserve"> will not despise.</w:t>
      </w:r>
    </w:p>
    <w:p w14:paraId="5BA0724C" w14:textId="77777777" w:rsidR="00CE7FAD" w:rsidRDefault="00CE7FAD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54DB443" w14:textId="1377A407" w:rsidR="00CE7FAD" w:rsidRDefault="00DF12D5">
      <w:pPr>
        <w:pStyle w:val="Default"/>
        <w:rPr>
          <w:rFonts w:hint="eastAsia"/>
        </w:rPr>
      </w:pPr>
      <w:r>
        <w:rPr>
          <w:rFonts w:ascii="Helvetica" w:hAnsi="Helvetica"/>
          <w:b/>
          <w:bCs/>
          <w:sz w:val="24"/>
          <w:szCs w:val="24"/>
        </w:rPr>
        <w:t>John 4:24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God is spirit, and those who worship Him must worship in spirit and truth.</w:t>
      </w:r>
    </w:p>
    <w:sectPr w:rsidR="00CE7FA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EBB0" w14:textId="77777777" w:rsidR="003C43DA" w:rsidRDefault="00DF12D5">
      <w:r>
        <w:separator/>
      </w:r>
    </w:p>
  </w:endnote>
  <w:endnote w:type="continuationSeparator" w:id="0">
    <w:p w14:paraId="708FD7B6" w14:textId="77777777" w:rsidR="003C43DA" w:rsidRDefault="00D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3480" w14:textId="77777777" w:rsidR="00CE7FAD" w:rsidRDefault="00CE7F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4257" w14:textId="77777777" w:rsidR="003C43DA" w:rsidRDefault="00DF12D5">
      <w:r>
        <w:separator/>
      </w:r>
    </w:p>
  </w:footnote>
  <w:footnote w:type="continuationSeparator" w:id="0">
    <w:p w14:paraId="2745EB86" w14:textId="77777777" w:rsidR="003C43DA" w:rsidRDefault="00DF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F1E2" w14:textId="77777777" w:rsidR="00CE7FAD" w:rsidRDefault="00CE7F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AD"/>
    <w:rsid w:val="003C43DA"/>
    <w:rsid w:val="007A074A"/>
    <w:rsid w:val="00AB72DB"/>
    <w:rsid w:val="00CE7FAD"/>
    <w:rsid w:val="00DF12D5"/>
    <w:rsid w:val="00E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8119"/>
  <w15:docId w15:val="{51072143-C325-4C6B-91B5-A0BAFFAC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Pastors Asst</dc:creator>
  <cp:lastModifiedBy>Rick Hardin</cp:lastModifiedBy>
  <cp:revision>2</cp:revision>
  <dcterms:created xsi:type="dcterms:W3CDTF">2019-07-05T17:17:00Z</dcterms:created>
  <dcterms:modified xsi:type="dcterms:W3CDTF">2019-07-05T17:17:00Z</dcterms:modified>
</cp:coreProperties>
</file>