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250FE" w14:textId="77777777" w:rsidR="00761DFE" w:rsidRDefault="001D2B64">
      <w:pPr>
        <w:pStyle w:val="Default"/>
        <w:spacing w:before="0" w:line="240" w:lineRule="auto"/>
        <w:ind w:right="86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Facing Your Fears</w:t>
      </w:r>
    </w:p>
    <w:p w14:paraId="213A0A4D" w14:textId="36596DA9" w:rsidR="00761DFE" w:rsidRDefault="001D2B64">
      <w:pPr>
        <w:pStyle w:val="Default"/>
        <w:spacing w:before="0" w:line="240" w:lineRule="auto"/>
        <w:ind w:right="8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Psalm 56</w:t>
      </w:r>
    </w:p>
    <w:p w14:paraId="1FD0B3E1" w14:textId="24917D28" w:rsidR="000531C5" w:rsidRDefault="000531C5">
      <w:pPr>
        <w:pStyle w:val="Default"/>
        <w:spacing w:before="0" w:line="240" w:lineRule="auto"/>
        <w:ind w:right="86"/>
        <w:jc w:val="center"/>
        <w:rPr>
          <w:rFonts w:ascii="Times New Roman" w:hAnsi="Times New Roman"/>
        </w:rPr>
      </w:pPr>
    </w:p>
    <w:p w14:paraId="7C7B26C4" w14:textId="77777777" w:rsidR="000531C5" w:rsidRDefault="000531C5">
      <w:pPr>
        <w:pStyle w:val="Default"/>
        <w:spacing w:before="0" w:line="240" w:lineRule="auto"/>
        <w:ind w:right="86"/>
        <w:jc w:val="center"/>
        <w:rPr>
          <w:rFonts w:ascii="Times New Roman" w:eastAsia="Times New Roman" w:hAnsi="Times New Roman" w:cs="Times New Roman"/>
        </w:rPr>
      </w:pPr>
    </w:p>
    <w:p w14:paraId="4AA9E059" w14:textId="77777777" w:rsidR="00761DFE" w:rsidRDefault="00761DFE">
      <w:pPr>
        <w:pStyle w:val="Default"/>
        <w:spacing w:before="0" w:line="240" w:lineRule="auto"/>
        <w:ind w:right="86"/>
        <w:jc w:val="center"/>
        <w:rPr>
          <w:rFonts w:ascii="Times New Roman" w:eastAsia="Times New Roman" w:hAnsi="Times New Roman" w:cs="Times New Roman"/>
        </w:rPr>
      </w:pPr>
    </w:p>
    <w:p w14:paraId="72108EE5" w14:textId="77777777" w:rsidR="00761DFE" w:rsidRDefault="001D2B64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de-DE"/>
        </w:rPr>
        <w:t>Psalm 56:1 (NKJV)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Be merciful to me, O God, for man would swallow me up; fighting all day he oppresses me. </w:t>
      </w:r>
    </w:p>
    <w:p w14:paraId="0046DBDC" w14:textId="77777777" w:rsidR="00761DFE" w:rsidRDefault="00761DFE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396D335B" w14:textId="77777777" w:rsidR="00761DFE" w:rsidRDefault="001D2B64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de-DE"/>
        </w:rPr>
        <w:t>Psalm 56:2 (NKJV)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My enemies would hound me all day, for there are many who fight against me, O Most High. </w:t>
      </w:r>
    </w:p>
    <w:p w14:paraId="2D57F8E3" w14:textId="77777777" w:rsidR="00761DFE" w:rsidRDefault="00761DFE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22F3E1A0" w14:textId="77777777" w:rsidR="00761DFE" w:rsidRDefault="001D2B64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de-DE"/>
        </w:rPr>
        <w:t>Psalm 56:3 (NKJV)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Whenever I am afraid, I will trust in You. </w:t>
      </w:r>
    </w:p>
    <w:p w14:paraId="012383B5" w14:textId="77777777" w:rsidR="00761DFE" w:rsidRDefault="00761DFE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4A805C4B" w14:textId="77777777" w:rsidR="00761DFE" w:rsidRDefault="001D2B64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de-DE"/>
        </w:rPr>
        <w:t>Psalm 56:4 (NKJV)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In God (I will praise His word), in God I have put my trust; I will not fear. What can flesh do to me? </w:t>
      </w:r>
    </w:p>
    <w:p w14:paraId="39618329" w14:textId="77777777" w:rsidR="00761DFE" w:rsidRDefault="00761DFE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6CF19FFF" w14:textId="77777777" w:rsidR="00761DFE" w:rsidRDefault="001D2B64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de-DE"/>
        </w:rPr>
        <w:t>Psalm 56:5 (NKJV)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All day they twist my words; all their thoughts are against me for evil. </w:t>
      </w:r>
    </w:p>
    <w:p w14:paraId="0C93ED41" w14:textId="77777777" w:rsidR="00761DFE" w:rsidRDefault="00761DFE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22019495" w14:textId="77777777" w:rsidR="00761DFE" w:rsidRDefault="001D2B64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de-DE"/>
        </w:rPr>
        <w:t>Psalm 56:6 (NKJV)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They gather together, they hide, they mark my steps, when they lie in wait for my life. </w:t>
      </w:r>
    </w:p>
    <w:p w14:paraId="31ADD3EC" w14:textId="77777777" w:rsidR="00761DFE" w:rsidRDefault="00761DFE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74A7DC9F" w14:textId="77777777" w:rsidR="00761DFE" w:rsidRDefault="001D2B64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de-DE"/>
        </w:rPr>
        <w:t>Psalm 56:7 (NKJV)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Shall they escape by iniquity? In anger cast down the peoples, O God! </w:t>
      </w:r>
    </w:p>
    <w:p w14:paraId="66C7C26F" w14:textId="77777777" w:rsidR="00761DFE" w:rsidRDefault="00761DFE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187B1423" w14:textId="77777777" w:rsidR="00761DFE" w:rsidRDefault="001D2B64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de-DE"/>
        </w:rPr>
        <w:t>Psalm 56:8 (NKJV)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You number my wanderings; put my tears into Your bottle; are they not in Your book? </w:t>
      </w:r>
    </w:p>
    <w:p w14:paraId="44C04733" w14:textId="77777777" w:rsidR="00761DFE" w:rsidRDefault="00761DFE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1F784A1E" w14:textId="77777777" w:rsidR="00761DFE" w:rsidRDefault="001D2B64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de-DE"/>
        </w:rPr>
        <w:t>Psalm 56:9 (NKJV)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When I cry out to You, then my enemies will turn back; this I know, because God is for me. </w:t>
      </w:r>
    </w:p>
    <w:p w14:paraId="64C02B86" w14:textId="77777777" w:rsidR="00761DFE" w:rsidRDefault="00761DFE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3B52B096" w14:textId="77777777" w:rsidR="00761DFE" w:rsidRDefault="001D2B64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de-DE"/>
        </w:rPr>
        <w:t>Psalm 56:10 (NKJV)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In God (I will praise His word), in the Lord (I will praise His word), </w:t>
      </w:r>
    </w:p>
    <w:p w14:paraId="6E4D3C76" w14:textId="77777777" w:rsidR="00761DFE" w:rsidRDefault="00761DFE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24157022" w14:textId="77777777" w:rsidR="00761DFE" w:rsidRDefault="001D2B64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de-DE"/>
        </w:rPr>
        <w:t>Psalm 56:11 (NKJV)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In God I have put my trust; I will not be afraid. What can man do to me? </w:t>
      </w:r>
    </w:p>
    <w:p w14:paraId="657B862A" w14:textId="77777777" w:rsidR="00761DFE" w:rsidRDefault="00761DFE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4ED6F3D7" w14:textId="77777777" w:rsidR="00761DFE" w:rsidRDefault="001D2B64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de-DE"/>
        </w:rPr>
        <w:t>Psalm 56:12 (NKJV)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Vows made to You are binding upon me, O God; I will render praises to You, </w:t>
      </w:r>
    </w:p>
    <w:p w14:paraId="27555F3E" w14:textId="77777777" w:rsidR="00761DFE" w:rsidRDefault="00761DFE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113382BA" w14:textId="77777777" w:rsidR="00761DFE" w:rsidRDefault="001D2B64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de-DE"/>
        </w:rPr>
        <w:t>Psalm 56:13 (NKJV)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>For You have delivered my soul from death. Have You not kept my feet from falling, that I may walk before God In the light of the living?</w:t>
      </w:r>
    </w:p>
    <w:p w14:paraId="002ACBB4" w14:textId="77777777" w:rsidR="00761DFE" w:rsidRDefault="00761DFE">
      <w:pPr>
        <w:pStyle w:val="Default"/>
        <w:spacing w:before="0" w:line="240" w:lineRule="auto"/>
        <w:ind w:right="86"/>
        <w:jc w:val="center"/>
        <w:rPr>
          <w:rFonts w:ascii="Times New Roman" w:eastAsia="Times New Roman" w:hAnsi="Times New Roman" w:cs="Times New Roman"/>
        </w:rPr>
      </w:pPr>
    </w:p>
    <w:p w14:paraId="07D1F545" w14:textId="4A4E8D0A" w:rsidR="00761DFE" w:rsidRPr="000531C5" w:rsidRDefault="001D2B64" w:rsidP="000531C5">
      <w:pPr>
        <w:pStyle w:val="Default"/>
        <w:numPr>
          <w:ilvl w:val="0"/>
          <w:numId w:val="2"/>
        </w:numPr>
        <w:spacing w:before="0" w:line="240" w:lineRule="auto"/>
        <w:ind w:right="86"/>
        <w:rPr>
          <w:rFonts w:ascii="Times New Roman" w:eastAsia="Times New Roman" w:hAnsi="Times New Roman" w:cs="Times New Roman"/>
          <w:b/>
          <w:bCs/>
        </w:rPr>
      </w:pPr>
      <w:r w:rsidRPr="000531C5">
        <w:rPr>
          <w:rFonts w:ascii="Times New Roman" w:hAnsi="Times New Roman"/>
          <w:b/>
          <w:bCs/>
        </w:rPr>
        <w:lastRenderedPageBreak/>
        <w:t xml:space="preserve">The Reality of Fear </w:t>
      </w:r>
    </w:p>
    <w:p w14:paraId="4285A5A7" w14:textId="77777777" w:rsidR="000531C5" w:rsidRPr="000531C5" w:rsidRDefault="000531C5" w:rsidP="000531C5">
      <w:pPr>
        <w:pStyle w:val="Default"/>
        <w:spacing w:before="0" w:line="240" w:lineRule="auto"/>
        <w:ind w:right="86"/>
        <w:rPr>
          <w:rFonts w:ascii="Times New Roman" w:eastAsia="Times New Roman" w:hAnsi="Times New Roman" w:cs="Times New Roman"/>
          <w:b/>
          <w:bCs/>
        </w:rPr>
      </w:pPr>
    </w:p>
    <w:p w14:paraId="1CBB078F" w14:textId="77777777" w:rsidR="00761DFE" w:rsidRDefault="001D2B64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de-DE"/>
        </w:rPr>
        <w:t>Psalm 56:1 (NKJV)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Be merciful to me, O God, for man would swallow me up; fighting all day he oppresses me. </w:t>
      </w:r>
    </w:p>
    <w:p w14:paraId="4E1DC20B" w14:textId="77777777" w:rsidR="00761DFE" w:rsidRDefault="00761DFE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66A9EDF5" w14:textId="77777777" w:rsidR="00761DFE" w:rsidRDefault="001D2B64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de-DE"/>
        </w:rPr>
        <w:t>Psalm 56:2 (NKJV)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My enemies would hound me all day, for there are many who fight against me, O Most High. </w:t>
      </w:r>
    </w:p>
    <w:p w14:paraId="201ABCF4" w14:textId="77777777" w:rsidR="00761DFE" w:rsidRDefault="00761DFE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3CCF942A" w14:textId="77777777" w:rsidR="00761DFE" w:rsidRDefault="001D2B64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de-DE"/>
        </w:rPr>
        <w:t>Psalm 56:5 (NKJV)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All day they twist my words; all their thoughts are against me for evil. </w:t>
      </w:r>
    </w:p>
    <w:p w14:paraId="0273D997" w14:textId="77777777" w:rsidR="00761DFE" w:rsidRDefault="00761DFE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316F3087" w14:textId="77777777" w:rsidR="00761DFE" w:rsidRDefault="001D2B64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de-DE"/>
        </w:rPr>
        <w:t>Psalm 56:6 (NKJV)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They gather together, they hide, they mark my steps, when they lie in wait for my life. </w:t>
      </w:r>
    </w:p>
    <w:p w14:paraId="11A56724" w14:textId="77777777" w:rsidR="00761DFE" w:rsidRDefault="00761DFE">
      <w:pPr>
        <w:pStyle w:val="Default"/>
        <w:spacing w:before="0" w:line="240" w:lineRule="auto"/>
        <w:ind w:right="86"/>
        <w:rPr>
          <w:rFonts w:ascii="Times New Roman" w:eastAsia="Times New Roman" w:hAnsi="Times New Roman" w:cs="Times New Roman"/>
          <w:b/>
          <w:bCs/>
        </w:rPr>
      </w:pPr>
    </w:p>
    <w:p w14:paraId="11728E1F" w14:textId="7A091A9A" w:rsidR="00761DFE" w:rsidRDefault="001D2B64">
      <w:pPr>
        <w:pStyle w:val="Default"/>
        <w:numPr>
          <w:ilvl w:val="0"/>
          <w:numId w:val="2"/>
        </w:numPr>
        <w:spacing w:before="0" w:line="240" w:lineRule="auto"/>
        <w:ind w:right="86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The Reaction of Faith </w:t>
      </w:r>
    </w:p>
    <w:p w14:paraId="72C2FE05" w14:textId="77777777" w:rsidR="00761DFE" w:rsidRDefault="00761DFE">
      <w:pPr>
        <w:pStyle w:val="Default"/>
        <w:spacing w:before="0" w:line="240" w:lineRule="auto"/>
        <w:ind w:right="86"/>
        <w:rPr>
          <w:rFonts w:ascii="Times New Roman" w:eastAsia="Times New Roman" w:hAnsi="Times New Roman" w:cs="Times New Roman"/>
          <w:b/>
          <w:bCs/>
        </w:rPr>
      </w:pPr>
    </w:p>
    <w:p w14:paraId="3D97FFF3" w14:textId="77777777" w:rsidR="00761DFE" w:rsidRDefault="001D2B64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de-DE"/>
        </w:rPr>
        <w:t>Psalm 56:3 (NKJV)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Whenever I am afraid, I will trust in You. </w:t>
      </w:r>
    </w:p>
    <w:p w14:paraId="0B42EA1E" w14:textId="77777777" w:rsidR="00761DFE" w:rsidRDefault="00761DFE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211C3666" w14:textId="77777777" w:rsidR="00761DFE" w:rsidRDefault="001D2B64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de-DE"/>
        </w:rPr>
        <w:t>Psalm 56:4 (NKJV)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In God (I will praise His word), in God I have put my trust; I will not fear. What can flesh do to me? </w:t>
      </w:r>
    </w:p>
    <w:p w14:paraId="525FB50E" w14:textId="77777777" w:rsidR="00761DFE" w:rsidRDefault="00761DFE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3CB1B74C" w14:textId="77777777" w:rsidR="00761DFE" w:rsidRDefault="001D2B64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de-DE"/>
        </w:rPr>
        <w:t>Psalm 56:7 (NKJV)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Shall they escape by iniquity? In anger cast down the peoples, O God! </w:t>
      </w:r>
    </w:p>
    <w:p w14:paraId="08D1B6F4" w14:textId="77777777" w:rsidR="00761DFE" w:rsidRDefault="00761DFE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70646808" w14:textId="77777777" w:rsidR="00761DFE" w:rsidRDefault="001D2B64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de-DE"/>
        </w:rPr>
        <w:t>Psalm 56:8 (NKJV)</w:t>
      </w:r>
      <w:r>
        <w:rPr>
          <w:rFonts w:ascii="Times New Roman" w:eastAsia="Times New Roman" w:hAnsi="Times New Roman" w:cs="Times New Roman"/>
          <w:b/>
          <w:bCs/>
        </w:rPr>
        <w:br/>
      </w:r>
      <w:proofErr w:type="spellStart"/>
      <w:r>
        <w:rPr>
          <w:rFonts w:ascii="Times New Roman" w:hAnsi="Times New Roman"/>
        </w:rPr>
        <w:t>You</w:t>
      </w:r>
      <w:proofErr w:type="spellEnd"/>
      <w:r>
        <w:rPr>
          <w:rFonts w:ascii="Times New Roman" w:hAnsi="Times New Roman"/>
        </w:rPr>
        <w:t xml:space="preserve"> number my wanderings; put my tears into Your bottle; are they not in Your book? </w:t>
      </w:r>
    </w:p>
    <w:p w14:paraId="56F8005A" w14:textId="77777777" w:rsidR="00761DFE" w:rsidRDefault="00761DFE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033269DF" w14:textId="77777777" w:rsidR="00761DFE" w:rsidRDefault="001D2B64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de-DE"/>
        </w:rPr>
        <w:t>Psalm 56:9 (NKJV)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When I cry out to You, then my enemies will turn back; this I know, because God is for me. </w:t>
      </w:r>
    </w:p>
    <w:p w14:paraId="40143613" w14:textId="77777777" w:rsidR="00761DFE" w:rsidRDefault="00761DFE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626B5B3B" w14:textId="77777777" w:rsidR="00761DFE" w:rsidRDefault="001D2B64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de-DE"/>
        </w:rPr>
        <w:t>Psalm 56:10 (NKJV)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In God (I will praise His word), in the Lord (I will praise His word), </w:t>
      </w:r>
    </w:p>
    <w:p w14:paraId="4B97DF98" w14:textId="77777777" w:rsidR="00761DFE" w:rsidRDefault="00761DFE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1C69990C" w14:textId="77777777" w:rsidR="00761DFE" w:rsidRDefault="001D2B64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de-DE"/>
        </w:rPr>
        <w:t>Psalm 56:11 (NKJV)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In God I have put my trust; I will not be afraid. What can man do to me? </w:t>
      </w:r>
    </w:p>
    <w:p w14:paraId="1A211822" w14:textId="77777777" w:rsidR="00761DFE" w:rsidRDefault="00761DFE">
      <w:pPr>
        <w:pStyle w:val="Default"/>
        <w:spacing w:before="0" w:line="240" w:lineRule="auto"/>
        <w:ind w:right="86"/>
        <w:rPr>
          <w:rFonts w:ascii="Times New Roman" w:eastAsia="Times New Roman" w:hAnsi="Times New Roman" w:cs="Times New Roman"/>
        </w:rPr>
      </w:pPr>
    </w:p>
    <w:p w14:paraId="02A7A1BA" w14:textId="77777777" w:rsidR="00761DFE" w:rsidRDefault="001D2B64">
      <w:pPr>
        <w:pStyle w:val="Default"/>
        <w:spacing w:before="0" w:line="240" w:lineRule="auto"/>
        <w:ind w:right="86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hAnsi="Times New Roman"/>
        </w:rPr>
        <w:t>“</w:t>
      </w:r>
      <w:r>
        <w:rPr>
          <w:rFonts w:ascii="Times New Roman" w:hAnsi="Times New Roman"/>
          <w:b/>
          <w:bCs/>
          <w:i/>
          <w:iCs/>
        </w:rPr>
        <w:t xml:space="preserve">My biggest fear is never taking a risk in an effort to find my true calling.” – Anthony, New York City. </w:t>
      </w:r>
    </w:p>
    <w:p w14:paraId="73F41A15" w14:textId="77777777" w:rsidR="00761DFE" w:rsidRDefault="00761DFE">
      <w:pPr>
        <w:pStyle w:val="Default"/>
        <w:spacing w:before="0" w:line="240" w:lineRule="auto"/>
        <w:ind w:right="86"/>
        <w:rPr>
          <w:rFonts w:ascii="Times New Roman" w:eastAsia="Times New Roman" w:hAnsi="Times New Roman" w:cs="Times New Roman"/>
          <w:b/>
          <w:bCs/>
          <w:i/>
          <w:iCs/>
        </w:rPr>
      </w:pPr>
    </w:p>
    <w:p w14:paraId="76999CB3" w14:textId="77777777" w:rsidR="00761DFE" w:rsidRDefault="001D2B64">
      <w:pPr>
        <w:pStyle w:val="Default"/>
        <w:spacing w:before="0" w:line="240" w:lineRule="auto"/>
        <w:ind w:right="86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“My greatest fear is to go through life living small but not realizing it until it</w:t>
      </w:r>
      <w:r>
        <w:rPr>
          <w:rFonts w:ascii="Times New Roman" w:hAnsi="Times New Roman"/>
          <w:b/>
          <w:bCs/>
          <w:i/>
          <w:iCs/>
          <w:rtl/>
        </w:rPr>
        <w:t>’</w:t>
      </w:r>
      <w:r>
        <w:rPr>
          <w:rFonts w:ascii="Times New Roman" w:hAnsi="Times New Roman"/>
          <w:b/>
          <w:bCs/>
          <w:i/>
          <w:iCs/>
        </w:rPr>
        <w:t xml:space="preserve">s too late.” – </w:t>
      </w:r>
      <w:r>
        <w:rPr>
          <w:rFonts w:ascii="Times New Roman" w:hAnsi="Times New Roman"/>
          <w:b/>
          <w:bCs/>
          <w:i/>
          <w:iCs/>
          <w:lang w:val="de-DE"/>
        </w:rPr>
        <w:t>Rebekka, Stuttgart, German</w:t>
      </w:r>
      <w:r>
        <w:rPr>
          <w:rFonts w:ascii="Times New Roman" w:hAnsi="Times New Roman"/>
          <w:b/>
          <w:bCs/>
          <w:i/>
          <w:iCs/>
        </w:rPr>
        <w:t xml:space="preserve">y. </w:t>
      </w:r>
    </w:p>
    <w:p w14:paraId="7E1D86B8" w14:textId="77777777" w:rsidR="00761DFE" w:rsidRDefault="00761DFE">
      <w:pPr>
        <w:pStyle w:val="Default"/>
        <w:spacing w:before="0" w:line="240" w:lineRule="auto"/>
        <w:ind w:right="86"/>
        <w:rPr>
          <w:rFonts w:ascii="Times New Roman" w:eastAsia="Times New Roman" w:hAnsi="Times New Roman" w:cs="Times New Roman"/>
          <w:b/>
          <w:bCs/>
          <w:i/>
          <w:iCs/>
        </w:rPr>
      </w:pPr>
    </w:p>
    <w:p w14:paraId="4DC63F3F" w14:textId="77777777" w:rsidR="00761DFE" w:rsidRDefault="001D2B64">
      <w:pPr>
        <w:pStyle w:val="Default"/>
        <w:spacing w:before="0" w:line="240" w:lineRule="auto"/>
        <w:ind w:right="86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 xml:space="preserve">“My greatest fear would be missing out on my purpose here on earth. … I know I have a purpose that I am not yet serving.” – </w:t>
      </w:r>
      <w:r>
        <w:rPr>
          <w:rFonts w:ascii="Times New Roman" w:hAnsi="Times New Roman"/>
          <w:b/>
          <w:bCs/>
          <w:i/>
          <w:iCs/>
          <w:lang w:val="it-IT"/>
        </w:rPr>
        <w:t>Danielle, Sacramento</w:t>
      </w:r>
      <w:r>
        <w:rPr>
          <w:rFonts w:ascii="Times New Roman" w:hAnsi="Times New Roman"/>
          <w:b/>
          <w:bCs/>
          <w:i/>
          <w:iCs/>
        </w:rPr>
        <w:t xml:space="preserve">. </w:t>
      </w:r>
    </w:p>
    <w:p w14:paraId="49753E36" w14:textId="77777777" w:rsidR="00761DFE" w:rsidRDefault="00761DFE">
      <w:pPr>
        <w:pStyle w:val="Default"/>
        <w:spacing w:before="0" w:line="240" w:lineRule="auto"/>
        <w:ind w:right="86"/>
        <w:rPr>
          <w:rFonts w:ascii="Times New Roman" w:eastAsia="Times New Roman" w:hAnsi="Times New Roman" w:cs="Times New Roman"/>
          <w:b/>
          <w:bCs/>
          <w:i/>
          <w:iCs/>
        </w:rPr>
      </w:pPr>
    </w:p>
    <w:p w14:paraId="31E06DCB" w14:textId="77777777" w:rsidR="00761DFE" w:rsidRDefault="001D2B64">
      <w:pPr>
        <w:pStyle w:val="Default"/>
        <w:spacing w:before="0" w:line="240" w:lineRule="auto"/>
        <w:ind w:right="86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i/>
          <w:iCs/>
        </w:rPr>
        <w:t xml:space="preserve">“My greatest fear is regretting all that I </w:t>
      </w:r>
      <w:proofErr w:type="spellStart"/>
      <w:r>
        <w:rPr>
          <w:rFonts w:ascii="Times New Roman" w:hAnsi="Times New Roman"/>
          <w:b/>
          <w:bCs/>
          <w:i/>
          <w:iCs/>
        </w:rPr>
        <w:t>didn</w:t>
      </w:r>
      <w:proofErr w:type="spellEnd"/>
      <w:r>
        <w:rPr>
          <w:rFonts w:ascii="Times New Roman" w:hAnsi="Times New Roman"/>
          <w:b/>
          <w:bCs/>
          <w:i/>
          <w:iCs/>
          <w:rtl/>
        </w:rPr>
        <w:t>’</w:t>
      </w:r>
      <w:r>
        <w:rPr>
          <w:rFonts w:ascii="Times New Roman" w:hAnsi="Times New Roman"/>
          <w:b/>
          <w:bCs/>
          <w:i/>
          <w:iCs/>
        </w:rPr>
        <w:t>t do, as I lay in my hospital bed as an elderly man.” – Ralph, North Brunswick</w:t>
      </w:r>
    </w:p>
    <w:p w14:paraId="09E0C5DD" w14:textId="77777777" w:rsidR="00761DFE" w:rsidRDefault="00761DFE">
      <w:pPr>
        <w:pStyle w:val="Default"/>
        <w:spacing w:before="0" w:line="240" w:lineRule="auto"/>
        <w:ind w:right="86"/>
        <w:rPr>
          <w:rFonts w:ascii="Times New Roman" w:eastAsia="Times New Roman" w:hAnsi="Times New Roman" w:cs="Times New Roman"/>
          <w:b/>
          <w:bCs/>
        </w:rPr>
      </w:pPr>
    </w:p>
    <w:p w14:paraId="0F135CD8" w14:textId="1C30DC86" w:rsidR="00761DFE" w:rsidRDefault="001D2B64">
      <w:pPr>
        <w:pStyle w:val="Default"/>
        <w:numPr>
          <w:ilvl w:val="0"/>
          <w:numId w:val="3"/>
        </w:numPr>
        <w:spacing w:before="0" w:line="240" w:lineRule="auto"/>
        <w:ind w:right="86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The Requirement of Following </w:t>
      </w:r>
    </w:p>
    <w:p w14:paraId="74DD8EBA" w14:textId="77777777" w:rsidR="00761DFE" w:rsidRDefault="00761DFE">
      <w:pPr>
        <w:pStyle w:val="Default"/>
        <w:spacing w:before="0" w:line="240" w:lineRule="auto"/>
        <w:ind w:right="86"/>
        <w:rPr>
          <w:rFonts w:ascii="Times New Roman" w:eastAsia="Times New Roman" w:hAnsi="Times New Roman" w:cs="Times New Roman"/>
          <w:b/>
          <w:bCs/>
        </w:rPr>
      </w:pPr>
    </w:p>
    <w:p w14:paraId="72B9619D" w14:textId="77777777" w:rsidR="00761DFE" w:rsidRDefault="001D2B64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de-DE"/>
        </w:rPr>
        <w:t>Psalm 56:12 (NKJV)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Vows made to You are binding upon me, O God; I will render praises to You, </w:t>
      </w:r>
    </w:p>
    <w:p w14:paraId="4CE2C18A" w14:textId="77777777" w:rsidR="00761DFE" w:rsidRDefault="00761DFE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3227AE90" w14:textId="77777777" w:rsidR="00761DFE" w:rsidRDefault="001D2B64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de-DE"/>
        </w:rPr>
        <w:t>Psalm 56:13 (NKJV)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>For You have delivered my soul from death. Have You not kept my feet from falling, that I may walk before God In the light of the living?</w:t>
      </w:r>
    </w:p>
    <w:p w14:paraId="3760A593" w14:textId="77777777" w:rsidR="00761DFE" w:rsidRDefault="00761DFE">
      <w:pPr>
        <w:pStyle w:val="Default"/>
        <w:spacing w:before="0" w:line="240" w:lineRule="auto"/>
        <w:ind w:right="86"/>
        <w:rPr>
          <w:rFonts w:ascii="Times New Roman" w:eastAsia="Times New Roman" w:hAnsi="Times New Roman" w:cs="Times New Roman"/>
        </w:rPr>
      </w:pPr>
    </w:p>
    <w:p w14:paraId="11BCDB63" w14:textId="77777777" w:rsidR="00761DFE" w:rsidRDefault="001D2B64">
      <w:pPr>
        <w:pStyle w:val="Default"/>
        <w:spacing w:before="0" w:line="240" w:lineRule="auto"/>
        <w:ind w:right="86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b/>
          <w:bCs/>
          <w:i/>
          <w:iCs/>
        </w:rPr>
        <w:t>Other people can help you, but only Jesus can heal you.</w:t>
      </w:r>
    </w:p>
    <w:p w14:paraId="1539166C" w14:textId="77777777" w:rsidR="00761DFE" w:rsidRDefault="001D2B64">
      <w:pPr>
        <w:pStyle w:val="Default"/>
        <w:spacing w:before="0" w:line="240" w:lineRule="auto"/>
        <w:ind w:right="86"/>
        <w:rPr>
          <w:rFonts w:hint="eastAsia"/>
        </w:rPr>
      </w:pPr>
      <w:r>
        <w:rPr>
          <w:rFonts w:ascii="Times New Roman" w:hAnsi="Times New Roman"/>
          <w:b/>
          <w:bCs/>
          <w:i/>
          <w:iCs/>
        </w:rPr>
        <w:t xml:space="preserve">Only Jesus can heal you, but other people can help you. </w:t>
      </w:r>
    </w:p>
    <w:sectPr w:rsidR="00761DFE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E3C71" w14:textId="77777777" w:rsidR="007570E4" w:rsidRDefault="007570E4">
      <w:r>
        <w:separator/>
      </w:r>
    </w:p>
  </w:endnote>
  <w:endnote w:type="continuationSeparator" w:id="0">
    <w:p w14:paraId="0895DD79" w14:textId="77777777" w:rsidR="007570E4" w:rsidRDefault="00757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CC832" w14:textId="77777777" w:rsidR="00761DFE" w:rsidRDefault="00761DF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5DEAF" w14:textId="77777777" w:rsidR="007570E4" w:rsidRDefault="007570E4">
      <w:r>
        <w:separator/>
      </w:r>
    </w:p>
  </w:footnote>
  <w:footnote w:type="continuationSeparator" w:id="0">
    <w:p w14:paraId="11F286AB" w14:textId="77777777" w:rsidR="007570E4" w:rsidRDefault="00757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5E54C" w14:textId="77777777" w:rsidR="00761DFE" w:rsidRDefault="00761DF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F1C07"/>
    <w:multiLevelType w:val="hybridMultilevel"/>
    <w:tmpl w:val="9C7A96C0"/>
    <w:numStyleLink w:val="Numbered"/>
  </w:abstractNum>
  <w:abstractNum w:abstractNumId="1" w15:restartNumberingAfterBreak="0">
    <w:nsid w:val="74A70BE4"/>
    <w:multiLevelType w:val="hybridMultilevel"/>
    <w:tmpl w:val="9C7A96C0"/>
    <w:styleLink w:val="Numbered"/>
    <w:lvl w:ilvl="0" w:tplc="D53A9748">
      <w:start w:val="1"/>
      <w:numFmt w:val="decimal"/>
      <w:lvlText w:val="%1."/>
      <w:lvlJc w:val="left"/>
      <w:pPr>
        <w:ind w:left="32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DADECC">
      <w:start w:val="1"/>
      <w:numFmt w:val="decimal"/>
      <w:lvlText w:val="%2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CCD6BA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669206">
      <w:start w:val="1"/>
      <w:numFmt w:val="decimal"/>
      <w:lvlText w:val="%4.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5A72F6">
      <w:start w:val="1"/>
      <w:numFmt w:val="decimal"/>
      <w:lvlText w:val="%5.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72544E">
      <w:start w:val="1"/>
      <w:numFmt w:val="decimal"/>
      <w:lvlText w:val="%6.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B0626E">
      <w:start w:val="1"/>
      <w:numFmt w:val="decimal"/>
      <w:lvlText w:val="%7.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1CB17E">
      <w:start w:val="1"/>
      <w:numFmt w:val="decimal"/>
      <w:lvlText w:val="%8.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48A51E">
      <w:start w:val="1"/>
      <w:numFmt w:val="decimal"/>
      <w:lvlText w:val="%9.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107694741">
    <w:abstractNumId w:val="1"/>
  </w:num>
  <w:num w:numId="2" w16cid:durableId="1907063451">
    <w:abstractNumId w:val="0"/>
  </w:num>
  <w:num w:numId="3" w16cid:durableId="267085913">
    <w:abstractNumId w:val="0"/>
    <w:lvlOverride w:ilvl="0">
      <w:lvl w:ilvl="0" w:tplc="D1EAA49C">
        <w:start w:val="1"/>
        <w:numFmt w:val="decimal"/>
        <w:lvlText w:val="%1."/>
        <w:lvlJc w:val="left"/>
        <w:pPr>
          <w:ind w:left="32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31EAE14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65AD688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C0A90F2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B1659D2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DCCF9BE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106C0D2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6C682FA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5D08C5E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DFE"/>
    <w:rsid w:val="000531C5"/>
    <w:rsid w:val="001D2B64"/>
    <w:rsid w:val="002A6960"/>
    <w:rsid w:val="007570E4"/>
    <w:rsid w:val="00761DFE"/>
    <w:rsid w:val="00E4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13F99"/>
  <w15:docId w15:val="{E4BEAFEB-A15A-4E23-8CA5-93A80443D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Pastors Asst</dc:creator>
  <cp:lastModifiedBy>Rick Hardin</cp:lastModifiedBy>
  <cp:revision>2</cp:revision>
  <cp:lastPrinted>2022-04-29T11:49:00Z</cp:lastPrinted>
  <dcterms:created xsi:type="dcterms:W3CDTF">2022-04-29T11:50:00Z</dcterms:created>
  <dcterms:modified xsi:type="dcterms:W3CDTF">2022-04-29T11:50:00Z</dcterms:modified>
</cp:coreProperties>
</file>