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04EB" w14:textId="77777777" w:rsidR="0004441F" w:rsidRDefault="0014082A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Found! </w:t>
      </w:r>
    </w:p>
    <w:p w14:paraId="791D7F83" w14:textId="77777777" w:rsidR="0004441F" w:rsidRDefault="0014082A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Finding Freedom from Your Hurts, Hang-ups, and Habits</w:t>
      </w:r>
    </w:p>
    <w:p w14:paraId="7BB1C41D" w14:textId="77777777" w:rsidR="0004441F" w:rsidRDefault="0014082A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Isaiah 57:15</w:t>
      </w:r>
      <w:r>
        <w:rPr>
          <w:rFonts w:ascii="Helvetica" w:hAnsi="Helvetica"/>
          <w:sz w:val="22"/>
          <w:szCs w:val="22"/>
          <w:lang w:val="ru-RU"/>
        </w:rPr>
        <w:t>-19</w:t>
      </w:r>
    </w:p>
    <w:p w14:paraId="6DBD92BB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1CB2F610" w14:textId="77777777" w:rsidR="0004441F" w:rsidRDefault="0004441F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2"/>
          <w:szCs w:val="22"/>
        </w:rPr>
      </w:pPr>
    </w:p>
    <w:p w14:paraId="18968D78" w14:textId="77777777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57:15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thus says the One who is high and lifted up, who inhabits eternity, whose name is Holy: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 dwell in the high and holy place, and also with him who is of a contrite and lowly spirit, to revive the spirit of the lowly, and to revive the heart of the contrite. </w:t>
      </w:r>
    </w:p>
    <w:p w14:paraId="62BDFD46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DAA479D" w14:textId="18381753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57:16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I will not contend forever, nor will I always be angry; for the spirit would grow faint before</w:t>
      </w:r>
      <w:r w:rsidR="0023798D">
        <w:rPr>
          <w:rFonts w:ascii="Helvetica" w:hAnsi="Helvetica"/>
        </w:rPr>
        <w:t xml:space="preserve"> Me</w:t>
      </w:r>
      <w:r>
        <w:rPr>
          <w:rFonts w:ascii="Helvetica" w:hAnsi="Helvetica"/>
        </w:rPr>
        <w:t xml:space="preserve">, and the breath of life that I made. </w:t>
      </w:r>
    </w:p>
    <w:p w14:paraId="788A1C10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5637D55" w14:textId="4516114E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57:17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Because of the iniquity of his unjust gain I was angry, I struck him; I hid</w:t>
      </w:r>
      <w:r w:rsidR="0023798D">
        <w:rPr>
          <w:rFonts w:ascii="Helvetica" w:hAnsi="Helvetica"/>
        </w:rPr>
        <w:t xml:space="preserve"> My</w:t>
      </w:r>
      <w:r>
        <w:rPr>
          <w:rFonts w:ascii="Helvetica" w:hAnsi="Helvetica"/>
        </w:rPr>
        <w:t xml:space="preserve"> face and was angry, but he went on backsliding in the way of his own heart.</w:t>
      </w:r>
    </w:p>
    <w:p w14:paraId="34CC18E5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4E3DC11" w14:textId="77777777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57:18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have seen his ways, but I will heal him; I will lead him and restore comfort to him and his mourners, </w:t>
      </w:r>
    </w:p>
    <w:p w14:paraId="047E279C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6C23E52" w14:textId="77777777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57:19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creating the fruit of the lips. Peace, peace, to the far and to the near,” says the Lord,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and I will heal him.”</w:t>
      </w:r>
    </w:p>
    <w:p w14:paraId="14DDC7E7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B4AA2FD" w14:textId="77777777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i/>
          <w:iCs/>
        </w:rPr>
        <w:t>“Reviving”</w:t>
      </w:r>
      <w:r>
        <w:rPr>
          <w:rFonts w:ascii="Helvetica" w:hAnsi="Helvetica"/>
        </w:rPr>
        <w:t xml:space="preserve"> — God’s unique, supernatural ability to bring life out of death. </w:t>
      </w:r>
    </w:p>
    <w:p w14:paraId="195B94FC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96F4F8D" w14:textId="77777777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i/>
          <w:iCs/>
        </w:rPr>
        <w:t>“Creating”</w:t>
      </w:r>
      <w:r>
        <w:rPr>
          <w:rFonts w:ascii="Helvetica" w:hAnsi="Helvetica"/>
        </w:rPr>
        <w:t xml:space="preserve"> — God’s unique, supernatural ability to make something out of nothing.</w:t>
      </w:r>
    </w:p>
    <w:p w14:paraId="6E4BC36A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B94A8A0" w14:textId="77777777" w:rsidR="0004441F" w:rsidRDefault="0014082A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God will create healing for your pain.</w:t>
      </w:r>
    </w:p>
    <w:p w14:paraId="4115EA5A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0CC4BA7" w14:textId="77777777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57:18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 have seen his ways, but I will heal him …</w:t>
      </w:r>
    </w:p>
    <w:p w14:paraId="387EE7B0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78B103F" w14:textId="09B85CBE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Jeremiah 17:14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Heal me, O Lord, and I shall be healed; save me, and I shall be saved, for</w:t>
      </w:r>
      <w:r w:rsidR="0023798D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 are my praise.</w:t>
      </w:r>
    </w:p>
    <w:p w14:paraId="2CFB26DE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3A0ECE5E" w14:textId="77777777" w:rsidR="0004441F" w:rsidRDefault="0014082A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God will create direction for your confusion.</w:t>
      </w:r>
    </w:p>
    <w:p w14:paraId="650FBD12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27D53BF9" w14:textId="77777777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57:18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… I will lead him …</w:t>
      </w:r>
    </w:p>
    <w:p w14:paraId="3A6A9088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537796A" w14:textId="510C177E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32:8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 will instruct you and teach you in the way you should go; I will counsel you with</w:t>
      </w:r>
      <w:r w:rsidR="0023798D">
        <w:rPr>
          <w:rFonts w:ascii="Helvetica" w:hAnsi="Helvetica"/>
        </w:rPr>
        <w:t xml:space="preserve"> My</w:t>
      </w:r>
      <w:r>
        <w:rPr>
          <w:rFonts w:ascii="Helvetica" w:hAnsi="Helvetica"/>
        </w:rPr>
        <w:t xml:space="preserve"> eye upon you.</w:t>
      </w:r>
    </w:p>
    <w:p w14:paraId="5C39A056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29C8F25D" w14:textId="77777777" w:rsidR="0004441F" w:rsidRDefault="0014082A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God will create comfort for your grief.</w:t>
      </w:r>
    </w:p>
    <w:p w14:paraId="1D069B93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218B1C50" w14:textId="77777777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57:18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… restore comfort to him and his mourners … </w:t>
      </w:r>
    </w:p>
    <w:p w14:paraId="70C9EE98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DD32CA4" w14:textId="77777777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5:4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Blessed </w:t>
      </w:r>
      <w:proofErr w:type="gramStart"/>
      <w:r>
        <w:rPr>
          <w:rFonts w:ascii="Helvetica" w:hAnsi="Helvetica"/>
        </w:rPr>
        <w:t>are</w:t>
      </w:r>
      <w:proofErr w:type="gramEnd"/>
      <w:r>
        <w:rPr>
          <w:rFonts w:ascii="Helvetica" w:hAnsi="Helvetica"/>
        </w:rPr>
        <w:t xml:space="preserve"> those who mourn, for they shall be comforted.</w:t>
      </w:r>
    </w:p>
    <w:p w14:paraId="796446F2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1702BB09" w14:textId="77777777" w:rsidR="0004441F" w:rsidRDefault="0014082A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God will create peace for your fear.</w:t>
      </w:r>
    </w:p>
    <w:p w14:paraId="5ECE0B54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21958529" w14:textId="77777777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57:19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… creating the fruit of the lips. Peace, peace, to the far and to the near,” says the Lord,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and I will heal him.”</w:t>
      </w:r>
    </w:p>
    <w:p w14:paraId="0022421A" w14:textId="77777777" w:rsidR="0004441F" w:rsidRDefault="0004441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D4E8882" w14:textId="629325F7" w:rsidR="0004441F" w:rsidRDefault="0014082A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14:27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Peace I leave with you;</w:t>
      </w:r>
      <w:r w:rsidR="0023798D">
        <w:rPr>
          <w:rFonts w:ascii="Helvetica" w:hAnsi="Helvetica"/>
        </w:rPr>
        <w:t xml:space="preserve"> My</w:t>
      </w:r>
      <w:r>
        <w:rPr>
          <w:rFonts w:ascii="Helvetica" w:hAnsi="Helvetica"/>
        </w:rPr>
        <w:t xml:space="preserve"> peace I give to you. Not as the world gives do I give to you. Let not your hearts be troubled, neither let them be afraid.</w:t>
      </w:r>
    </w:p>
    <w:p w14:paraId="08D7AB63" w14:textId="77777777" w:rsidR="0004441F" w:rsidRDefault="0004441F">
      <w:pPr>
        <w:pStyle w:val="Default"/>
        <w:spacing w:before="0" w:line="240" w:lineRule="auto"/>
        <w:rPr>
          <w:rFonts w:hint="eastAsia"/>
        </w:rPr>
      </w:pPr>
    </w:p>
    <w:sectPr w:rsidR="0004441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001A" w14:textId="77777777" w:rsidR="00C4066C" w:rsidRDefault="00C4066C">
      <w:r>
        <w:separator/>
      </w:r>
    </w:p>
  </w:endnote>
  <w:endnote w:type="continuationSeparator" w:id="0">
    <w:p w14:paraId="50FAF14A" w14:textId="77777777" w:rsidR="00C4066C" w:rsidRDefault="00C4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241C" w14:textId="77777777" w:rsidR="0004441F" w:rsidRDefault="000444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88FB" w14:textId="77777777" w:rsidR="00C4066C" w:rsidRDefault="00C4066C">
      <w:r>
        <w:separator/>
      </w:r>
    </w:p>
  </w:footnote>
  <w:footnote w:type="continuationSeparator" w:id="0">
    <w:p w14:paraId="4C1A2682" w14:textId="77777777" w:rsidR="00C4066C" w:rsidRDefault="00C4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96F8" w14:textId="77777777" w:rsidR="0004441F" w:rsidRDefault="000444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2FA"/>
    <w:multiLevelType w:val="hybridMultilevel"/>
    <w:tmpl w:val="D2406BEE"/>
    <w:styleLink w:val="Numbered"/>
    <w:lvl w:ilvl="0" w:tplc="1A0C83F6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349E22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90DD3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4A020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92F338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6AD8C4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36C44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9C90F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A4163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6F3E20"/>
    <w:multiLevelType w:val="hybridMultilevel"/>
    <w:tmpl w:val="D2406BEE"/>
    <w:numStyleLink w:val="Numbered"/>
  </w:abstractNum>
  <w:num w:numId="1" w16cid:durableId="619915760">
    <w:abstractNumId w:val="0"/>
  </w:num>
  <w:num w:numId="2" w16cid:durableId="1872180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1F"/>
    <w:rsid w:val="0004441F"/>
    <w:rsid w:val="000624E5"/>
    <w:rsid w:val="0014082A"/>
    <w:rsid w:val="0023798D"/>
    <w:rsid w:val="008214A3"/>
    <w:rsid w:val="00C4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6E0E"/>
  <w15:docId w15:val="{CFE64BFF-AAD0-4ECE-B099-886B4B96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2022-09-07T19:47:00Z</cp:lastPrinted>
  <dcterms:created xsi:type="dcterms:W3CDTF">2022-09-07T19:48:00Z</dcterms:created>
  <dcterms:modified xsi:type="dcterms:W3CDTF">2022-09-07T19:48:00Z</dcterms:modified>
</cp:coreProperties>
</file>