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014E" w14:textId="2174CC58" w:rsidR="00CE1E41" w:rsidRPr="002B6A54" w:rsidRDefault="002B6A54">
      <w:pPr>
        <w:spacing w:after="0" w:line="259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B6A54">
        <w:rPr>
          <w:rFonts w:asciiTheme="minorHAnsi" w:hAnsiTheme="minorHAnsi" w:cstheme="minorHAnsi"/>
          <w:sz w:val="28"/>
          <w:szCs w:val="28"/>
        </w:rPr>
        <w:t>Grace for Pressure</w:t>
      </w:r>
      <w:r w:rsidR="00122C87">
        <w:rPr>
          <w:rFonts w:asciiTheme="minorHAnsi" w:hAnsiTheme="minorHAnsi" w:cstheme="minorHAnsi"/>
          <w:sz w:val="28"/>
          <w:szCs w:val="28"/>
        </w:rPr>
        <w:t>:</w:t>
      </w:r>
      <w:r w:rsidRPr="002B6A54">
        <w:rPr>
          <w:rFonts w:asciiTheme="minorHAnsi" w:hAnsiTheme="minorHAnsi" w:cstheme="minorHAnsi"/>
          <w:sz w:val="28"/>
          <w:szCs w:val="28"/>
        </w:rPr>
        <w:t xml:space="preserve"> God is Beside You</w:t>
      </w:r>
    </w:p>
    <w:p w14:paraId="3EB0FE08" w14:textId="50FDE979" w:rsidR="00CE1E41" w:rsidRDefault="00122C87" w:rsidP="00665A7A">
      <w:pPr>
        <w:spacing w:after="0" w:line="240" w:lineRule="auto"/>
        <w:ind w:left="0"/>
        <w:jc w:val="center"/>
      </w:pPr>
      <w:r>
        <w:t>Psalm 23</w:t>
      </w:r>
    </w:p>
    <w:p w14:paraId="37F29A0E" w14:textId="77777777" w:rsidR="00B919B1" w:rsidRDefault="00B919B1" w:rsidP="00665A7A">
      <w:pPr>
        <w:spacing w:after="0" w:line="240" w:lineRule="auto"/>
        <w:ind w:left="0"/>
        <w:jc w:val="center"/>
      </w:pPr>
    </w:p>
    <w:p w14:paraId="34FC8084" w14:textId="77777777" w:rsidR="00FF093E" w:rsidRDefault="00FF093E" w:rsidP="00FF093E">
      <w:pPr>
        <w:spacing w:after="0" w:line="240" w:lineRule="auto"/>
        <w:ind w:left="0"/>
        <w:jc w:val="left"/>
      </w:pPr>
    </w:p>
    <w:p w14:paraId="4054BE98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23:1 (ESV)</w:t>
      </w:r>
    </w:p>
    <w:p w14:paraId="0E20AC02" w14:textId="7EE621AC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The LORD is my shepherd; I shall not want.</w:t>
      </w:r>
    </w:p>
    <w:p w14:paraId="5DA6B2D4" w14:textId="77777777" w:rsidR="002B6A54" w:rsidRPr="002B6A54" w:rsidRDefault="002B6A54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16737397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23:2 (ESV)</w:t>
      </w:r>
    </w:p>
    <w:p w14:paraId="6626176F" w14:textId="5F2745DB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He makes me lie down in green pastures. He leads me beside still waters.</w:t>
      </w:r>
    </w:p>
    <w:p w14:paraId="00AFD068" w14:textId="77777777" w:rsidR="002B6A54" w:rsidRPr="002B6A54" w:rsidRDefault="002B6A54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5E5DE446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23:3 (ESV)</w:t>
      </w:r>
    </w:p>
    <w:p w14:paraId="2F7137C5" w14:textId="77777777" w:rsidR="002B6A54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He restores my soul. He leads me in paths of righteousness for His name's sake.</w:t>
      </w:r>
    </w:p>
    <w:p w14:paraId="5ABFC29D" w14:textId="77777777" w:rsidR="002B6A54" w:rsidRPr="002B6A54" w:rsidRDefault="002B6A54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530B414C" w14:textId="1FD57394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23:4 (ESV)</w:t>
      </w:r>
    </w:p>
    <w:p w14:paraId="72990510" w14:textId="77777777" w:rsidR="002B6A54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Even though I walk through the valley of the shadow of death, I will fear no evil, for You are with me; Your rod and Your staff, they comfort me.</w:t>
      </w:r>
    </w:p>
    <w:p w14:paraId="6765BD33" w14:textId="77777777" w:rsidR="002B6A54" w:rsidRPr="002B6A54" w:rsidRDefault="002B6A54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71D4E1B7" w14:textId="45183D8C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23:5 (ESV)</w:t>
      </w:r>
    </w:p>
    <w:p w14:paraId="391E2C75" w14:textId="77777777" w:rsidR="002B6A54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You prepare a table before me in the presence of my enemies; You anoint my head with oil; my cup overflows.</w:t>
      </w:r>
    </w:p>
    <w:p w14:paraId="67C2CB55" w14:textId="77777777" w:rsidR="002B6A54" w:rsidRPr="002B6A54" w:rsidRDefault="002B6A54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EE412E8" w14:textId="559C49A9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23:6 (ESV)</w:t>
      </w:r>
    </w:p>
    <w:p w14:paraId="1E2B1140" w14:textId="77777777" w:rsid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Surely goodness and mercy shall follow me al</w:t>
      </w:r>
      <w:r>
        <w:rPr>
          <w:rFonts w:asciiTheme="minorHAnsi" w:hAnsiTheme="minorHAnsi" w:cstheme="minorHAnsi"/>
        </w:rPr>
        <w:t>l</w:t>
      </w:r>
      <w:r w:rsidRPr="002B6A54">
        <w:rPr>
          <w:rFonts w:asciiTheme="minorHAnsi" w:hAnsiTheme="minorHAnsi" w:cstheme="minorHAnsi"/>
        </w:rPr>
        <w:t xml:space="preserve"> the days of my life, and I shall dwell in the house of the LORD forever.</w:t>
      </w:r>
    </w:p>
    <w:p w14:paraId="6F668087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AB59B64" w14:textId="7541910C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Isaiah 53:6 (ESV)</w:t>
      </w:r>
    </w:p>
    <w:p w14:paraId="7416F044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All we like sheep have gone astray; we have turned —</w:t>
      </w:r>
      <w:proofErr w:type="gramStart"/>
      <w:r w:rsidRPr="002B6A54">
        <w:rPr>
          <w:rFonts w:asciiTheme="minorHAnsi" w:hAnsiTheme="minorHAnsi" w:cstheme="minorHAnsi"/>
        </w:rPr>
        <w:t>every one</w:t>
      </w:r>
      <w:proofErr w:type="gramEnd"/>
      <w:r w:rsidRPr="002B6A54">
        <w:rPr>
          <w:rFonts w:asciiTheme="minorHAnsi" w:hAnsiTheme="minorHAnsi" w:cstheme="minorHAnsi"/>
        </w:rPr>
        <w:t xml:space="preserve"> — to his own way; and the LORD has laid on Him the iniquity of us all.</w:t>
      </w:r>
    </w:p>
    <w:p w14:paraId="070DC6D9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2F0C4F99" w14:textId="4A5DAEF5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79:13 (ESV)</w:t>
      </w:r>
    </w:p>
    <w:p w14:paraId="065673D5" w14:textId="32AC9249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But we Your people, the sheep of Your pasture, will give thanks to You forever</w:t>
      </w:r>
      <w:r>
        <w:rPr>
          <w:rFonts w:asciiTheme="minorHAnsi" w:hAnsiTheme="minorHAnsi" w:cstheme="minorHAnsi"/>
        </w:rPr>
        <w:t>…</w:t>
      </w:r>
    </w:p>
    <w:p w14:paraId="1E9B2478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3DA65E4A" w14:textId="36921E24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Psalm 119:176 (ESV)</w:t>
      </w:r>
    </w:p>
    <w:p w14:paraId="1D3EA4B8" w14:textId="77777777" w:rsid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I have gone astray like a lost sheep; seek Your servant, for I do not forget Your commandments.</w:t>
      </w:r>
    </w:p>
    <w:p w14:paraId="089A1CD7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5A4A6DDD" w14:textId="0741F67F" w:rsidR="00CE1E41" w:rsidRPr="002B6A54" w:rsidRDefault="00485079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122C87" w:rsidRPr="002B6A54">
        <w:rPr>
          <w:rFonts w:asciiTheme="minorHAnsi" w:hAnsiTheme="minorHAnsi" w:cstheme="minorHAnsi"/>
        </w:rPr>
        <w:t>Peter 2:25 (ESV)</w:t>
      </w:r>
    </w:p>
    <w:p w14:paraId="7465AC65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 xml:space="preserve">For you were straying like </w:t>
      </w:r>
      <w:proofErr w:type="gramStart"/>
      <w:r w:rsidRPr="002B6A54">
        <w:rPr>
          <w:rFonts w:asciiTheme="minorHAnsi" w:hAnsiTheme="minorHAnsi" w:cstheme="minorHAnsi"/>
        </w:rPr>
        <w:t>sheep, but</w:t>
      </w:r>
      <w:proofErr w:type="gramEnd"/>
      <w:r w:rsidRPr="002B6A54">
        <w:rPr>
          <w:rFonts w:asciiTheme="minorHAnsi" w:hAnsiTheme="minorHAnsi" w:cstheme="minorHAnsi"/>
        </w:rPr>
        <w:t xml:space="preserve"> have now returned to the Shepherd and Overseer of your souls.</w:t>
      </w:r>
    </w:p>
    <w:p w14:paraId="0EB25B72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618A296" w14:textId="1B510826" w:rsidR="002B6A54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John 10:11 (ESV)</w:t>
      </w:r>
    </w:p>
    <w:p w14:paraId="33DD9039" w14:textId="77777777" w:rsidR="00485079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I am the good shepherd. The good shepherd lays down His life for the sheep.</w:t>
      </w:r>
    </w:p>
    <w:p w14:paraId="56B84210" w14:textId="77777777" w:rsidR="00485079" w:rsidRDefault="00485079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4371DAD9" w14:textId="55F297D9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John 10:14 (ESV)</w:t>
      </w:r>
    </w:p>
    <w:p w14:paraId="01E597CB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I am the good shepherd. I know My own and My own know Me,</w:t>
      </w:r>
    </w:p>
    <w:p w14:paraId="13BC3B88" w14:textId="77777777" w:rsidR="006B07E9" w:rsidRDefault="006B07E9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137E2EE4" w14:textId="77777777" w:rsidR="00B919B1" w:rsidRDefault="00B919B1">
      <w:pPr>
        <w:spacing w:after="160" w:line="259" w:lineRule="auto"/>
        <w:ind w:left="0"/>
        <w:jc w:val="lef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07576B8A" w14:textId="710CCF6B" w:rsidR="00CE1E41" w:rsidRPr="00FF093E" w:rsidRDefault="002B6A54" w:rsidP="00FF093E">
      <w:pPr>
        <w:spacing w:after="0" w:line="240" w:lineRule="auto"/>
        <w:ind w:left="0"/>
        <w:jc w:val="left"/>
        <w:rPr>
          <w:rFonts w:asciiTheme="minorHAnsi" w:hAnsiTheme="minorHAnsi" w:cstheme="minorHAnsi"/>
          <w:i/>
          <w:iCs/>
        </w:rPr>
      </w:pPr>
      <w:r w:rsidRPr="00FF093E">
        <w:rPr>
          <w:rFonts w:asciiTheme="minorHAnsi" w:hAnsiTheme="minorHAnsi" w:cstheme="minorHAnsi"/>
          <w:i/>
          <w:iCs/>
        </w:rPr>
        <w:lastRenderedPageBreak/>
        <w:t>God is Beside You…</w:t>
      </w:r>
    </w:p>
    <w:p w14:paraId="4EC21F09" w14:textId="77777777" w:rsidR="00FF093E" w:rsidRPr="002B6A54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1959A03C" w14:textId="77777777" w:rsidR="00FF093E" w:rsidRPr="00FF093E" w:rsidRDefault="00122C87" w:rsidP="006B07E9">
      <w:pPr>
        <w:pStyle w:val="ListParagraph"/>
        <w:numPr>
          <w:ilvl w:val="0"/>
          <w:numId w:val="4"/>
        </w:numPr>
        <w:spacing w:after="0" w:line="240" w:lineRule="auto"/>
        <w:ind w:left="45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 xml:space="preserve">When </w:t>
      </w:r>
      <w:r w:rsidR="002B6A54" w:rsidRPr="00FF093E">
        <w:rPr>
          <w:rFonts w:asciiTheme="minorHAnsi" w:hAnsiTheme="minorHAnsi" w:cstheme="minorHAnsi"/>
        </w:rPr>
        <w:t>Your</w:t>
      </w:r>
      <w:r w:rsidRPr="00FF093E">
        <w:rPr>
          <w:rFonts w:asciiTheme="minorHAnsi" w:hAnsiTheme="minorHAnsi" w:cstheme="minorHAnsi"/>
        </w:rPr>
        <w:t xml:space="preserve"> Heart Is Restless</w:t>
      </w:r>
    </w:p>
    <w:p w14:paraId="53A2DBA3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E970379" w14:textId="082D79B5" w:rsidR="00CE1E41" w:rsidRP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>Psalm 23:2 (ESV)</w:t>
      </w:r>
    </w:p>
    <w:p w14:paraId="526D04C9" w14:textId="155D0BF3" w:rsidR="00CE1E41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He makes me lie down in green pastures. He leads me beside still waters.</w:t>
      </w:r>
    </w:p>
    <w:p w14:paraId="2DA021ED" w14:textId="77777777" w:rsidR="00FF093E" w:rsidRPr="002B6A54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78754FA4" w14:textId="77777777" w:rsidR="00FF093E" w:rsidRPr="006B07E9" w:rsidRDefault="00122C87" w:rsidP="006B07E9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6B07E9">
        <w:rPr>
          <w:rFonts w:asciiTheme="minorHAnsi" w:hAnsiTheme="minorHAnsi" w:cstheme="minorHAnsi"/>
        </w:rPr>
        <w:t xml:space="preserve">When </w:t>
      </w:r>
      <w:r w:rsidR="002B6A54" w:rsidRPr="006B07E9">
        <w:rPr>
          <w:rFonts w:asciiTheme="minorHAnsi" w:hAnsiTheme="minorHAnsi" w:cstheme="minorHAnsi"/>
        </w:rPr>
        <w:t>Your</w:t>
      </w:r>
      <w:r w:rsidRPr="006B07E9">
        <w:rPr>
          <w:rFonts w:asciiTheme="minorHAnsi" w:hAnsiTheme="minorHAnsi" w:cstheme="minorHAnsi"/>
        </w:rPr>
        <w:t xml:space="preserve"> Path is Uncertain</w:t>
      </w:r>
    </w:p>
    <w:p w14:paraId="4FBF27DD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39EBEAB" w14:textId="734240DC" w:rsid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>Psalm 23:3 (ESV)</w:t>
      </w:r>
    </w:p>
    <w:p w14:paraId="4E6363AB" w14:textId="73693182" w:rsidR="00CE1E41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He restores my soul. He leads me in paths of righteousness for His name's sake.</w:t>
      </w:r>
    </w:p>
    <w:p w14:paraId="259D3B78" w14:textId="77777777" w:rsidR="00FF093E" w:rsidRPr="002B6A54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60411BB9" w14:textId="1BFF2C29" w:rsidR="00FF093E" w:rsidRPr="006B07E9" w:rsidRDefault="00122C87" w:rsidP="006B07E9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6B07E9">
        <w:rPr>
          <w:rFonts w:asciiTheme="minorHAnsi" w:hAnsiTheme="minorHAnsi" w:cstheme="minorHAnsi"/>
        </w:rPr>
        <w:t xml:space="preserve">When </w:t>
      </w:r>
      <w:r w:rsidR="002B6A54" w:rsidRPr="006B07E9">
        <w:rPr>
          <w:rFonts w:asciiTheme="minorHAnsi" w:hAnsiTheme="minorHAnsi" w:cstheme="minorHAnsi"/>
        </w:rPr>
        <w:t>Your</w:t>
      </w:r>
      <w:r w:rsidRPr="006B07E9">
        <w:rPr>
          <w:rFonts w:asciiTheme="minorHAnsi" w:hAnsiTheme="minorHAnsi" w:cstheme="minorHAnsi"/>
        </w:rPr>
        <w:t xml:space="preserve"> Soul is Fearful</w:t>
      </w:r>
    </w:p>
    <w:p w14:paraId="274DD1E6" w14:textId="77777777" w:rsidR="00FF093E" w:rsidRP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76194C5B" w14:textId="3CD1784D" w:rsidR="00CE1E41" w:rsidRP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>Psalm 23:4 (ESV)</w:t>
      </w:r>
    </w:p>
    <w:p w14:paraId="43934149" w14:textId="6AADF02A" w:rsidR="00CE1E41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Even though I walk through the valley of the shadow of death, I will fear no evil, for You are with me; Your rod and Your staff, they comfort me.</w:t>
      </w:r>
    </w:p>
    <w:p w14:paraId="2DE37385" w14:textId="77777777" w:rsidR="00FF093E" w:rsidRPr="002B6A54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29F8E58A" w14:textId="77777777" w:rsidR="00FF093E" w:rsidRPr="006B07E9" w:rsidRDefault="00122C87" w:rsidP="006B07E9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6B07E9">
        <w:rPr>
          <w:rFonts w:asciiTheme="minorHAnsi" w:hAnsiTheme="minorHAnsi" w:cstheme="minorHAnsi"/>
        </w:rPr>
        <w:t xml:space="preserve">When </w:t>
      </w:r>
      <w:r w:rsidR="002B6A54" w:rsidRPr="006B07E9">
        <w:rPr>
          <w:rFonts w:asciiTheme="minorHAnsi" w:hAnsiTheme="minorHAnsi" w:cstheme="minorHAnsi"/>
        </w:rPr>
        <w:t>Your</w:t>
      </w:r>
      <w:r w:rsidRPr="006B07E9">
        <w:rPr>
          <w:rFonts w:asciiTheme="minorHAnsi" w:hAnsiTheme="minorHAnsi" w:cstheme="minorHAnsi"/>
        </w:rPr>
        <w:t xml:space="preserve"> Enemy is Raging</w:t>
      </w:r>
    </w:p>
    <w:p w14:paraId="7E631718" w14:textId="77777777" w:rsidR="00FF093E" w:rsidRP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3D959A45" w14:textId="4C8AA830" w:rsidR="00CE1E41" w:rsidRP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>Psalm 23:5 (ESV)</w:t>
      </w:r>
    </w:p>
    <w:p w14:paraId="7F7280BD" w14:textId="77777777" w:rsid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You prepare a table before me in the presence of my enemies; You anoint my head with oil; my cup overflows.</w:t>
      </w:r>
    </w:p>
    <w:p w14:paraId="31AF9D78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156E57C5" w14:textId="66C1BE54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John 10:10 (ESV)</w:t>
      </w:r>
    </w:p>
    <w:p w14:paraId="4529EF8A" w14:textId="0A0C908C" w:rsidR="00CE1E41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The thief comes only to steal and kill and destroy. I came that they may have life and have it abundantly.</w:t>
      </w:r>
    </w:p>
    <w:p w14:paraId="1F11EEE7" w14:textId="77777777" w:rsidR="00FF093E" w:rsidRPr="002B6A54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265D0175" w14:textId="77777777" w:rsidR="00FF093E" w:rsidRPr="006B07E9" w:rsidRDefault="00122C87" w:rsidP="006B07E9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6B07E9">
        <w:rPr>
          <w:rFonts w:asciiTheme="minorHAnsi" w:hAnsiTheme="minorHAnsi" w:cstheme="minorHAnsi"/>
        </w:rPr>
        <w:t xml:space="preserve">When </w:t>
      </w:r>
      <w:r w:rsidR="002B6A54" w:rsidRPr="006B07E9">
        <w:rPr>
          <w:rFonts w:asciiTheme="minorHAnsi" w:hAnsiTheme="minorHAnsi" w:cstheme="minorHAnsi"/>
        </w:rPr>
        <w:t>Your</w:t>
      </w:r>
      <w:r w:rsidRPr="006B07E9">
        <w:rPr>
          <w:rFonts w:asciiTheme="minorHAnsi" w:hAnsiTheme="minorHAnsi" w:cstheme="minorHAnsi"/>
        </w:rPr>
        <w:t xml:space="preserve"> Days are Difficult</w:t>
      </w:r>
    </w:p>
    <w:p w14:paraId="458CE1C5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75EF663" w14:textId="2B10FB7E" w:rsidR="00CE1E41" w:rsidRP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>Psalm 23:6 (ESV)</w:t>
      </w:r>
    </w:p>
    <w:p w14:paraId="611EF23B" w14:textId="01B3D984" w:rsidR="00CE1E41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Surely goodness and mercy shall follow me all the days of my life</w:t>
      </w:r>
      <w:r w:rsidRPr="002B6A54">
        <w:rPr>
          <w:rFonts w:asciiTheme="minorHAnsi" w:hAnsiTheme="minorHAnsi" w:cstheme="minorHAnsi"/>
          <w:noProof/>
        </w:rPr>
        <w:drawing>
          <wp:inline distT="0" distB="0" distL="0" distR="0" wp14:anchorId="4C90D8BA" wp14:editId="6BD724F8">
            <wp:extent cx="149352" cy="18293"/>
            <wp:effectExtent l="0" t="0" r="0" b="0"/>
            <wp:docPr id="5781" name="Picture 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" name="Picture 5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3EE5" w14:textId="77777777" w:rsidR="00FF093E" w:rsidRPr="002B6A54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07C0C153" w14:textId="77777777" w:rsidR="00FF093E" w:rsidRPr="006B07E9" w:rsidRDefault="00122C87" w:rsidP="006B07E9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6B07E9">
        <w:rPr>
          <w:rFonts w:asciiTheme="minorHAnsi" w:hAnsiTheme="minorHAnsi" w:cstheme="minorHAnsi"/>
        </w:rPr>
        <w:t xml:space="preserve">When </w:t>
      </w:r>
      <w:r w:rsidR="002B6A54" w:rsidRPr="006B07E9">
        <w:rPr>
          <w:rFonts w:asciiTheme="minorHAnsi" w:hAnsiTheme="minorHAnsi" w:cstheme="minorHAnsi"/>
        </w:rPr>
        <w:t>Your</w:t>
      </w:r>
      <w:r w:rsidRPr="006B07E9">
        <w:rPr>
          <w:rFonts w:asciiTheme="minorHAnsi" w:hAnsiTheme="minorHAnsi" w:cstheme="minorHAnsi"/>
        </w:rPr>
        <w:t xml:space="preserve"> Life is Over</w:t>
      </w:r>
    </w:p>
    <w:p w14:paraId="148C184C" w14:textId="77777777" w:rsidR="00FF093E" w:rsidRDefault="00FF093E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51E141DA" w14:textId="08C54F9E" w:rsidR="00CE1E41" w:rsidRPr="00FF093E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FF093E">
        <w:rPr>
          <w:rFonts w:asciiTheme="minorHAnsi" w:hAnsiTheme="minorHAnsi" w:cstheme="minorHAnsi"/>
        </w:rPr>
        <w:t>Psalm 23:6 (ESV)</w:t>
      </w:r>
    </w:p>
    <w:p w14:paraId="49A82615" w14:textId="77777777" w:rsidR="00CE1E41" w:rsidRPr="002B6A54" w:rsidRDefault="00122C87" w:rsidP="00FF093E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2B6A54">
        <w:rPr>
          <w:rFonts w:asciiTheme="minorHAnsi" w:hAnsiTheme="minorHAnsi" w:cstheme="minorHAnsi"/>
        </w:rPr>
        <w:t>. . . and I shall dwell in the house of the LORD forever.</w:t>
      </w:r>
    </w:p>
    <w:sectPr w:rsidR="00CE1E41" w:rsidRPr="002B6A54" w:rsidSect="00FF093E">
      <w:pgSz w:w="12240" w:h="15840"/>
      <w:pgMar w:top="1373" w:right="1925" w:bottom="126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72E3"/>
    <w:multiLevelType w:val="hybridMultilevel"/>
    <w:tmpl w:val="77965B08"/>
    <w:lvl w:ilvl="0" w:tplc="C090F48A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C06ED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BA4E1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42BA0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B6644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42AB8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58481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D829D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3E495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00562"/>
    <w:multiLevelType w:val="hybridMultilevel"/>
    <w:tmpl w:val="E0D0242C"/>
    <w:lvl w:ilvl="0" w:tplc="6018118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5DA540D"/>
    <w:multiLevelType w:val="hybridMultilevel"/>
    <w:tmpl w:val="ACF4C122"/>
    <w:lvl w:ilvl="0" w:tplc="0409000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655256C6"/>
    <w:multiLevelType w:val="hybridMultilevel"/>
    <w:tmpl w:val="0FD0210E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1"/>
    <w:rsid w:val="00122C87"/>
    <w:rsid w:val="002B6A54"/>
    <w:rsid w:val="00370113"/>
    <w:rsid w:val="00485079"/>
    <w:rsid w:val="00665A7A"/>
    <w:rsid w:val="006B07E9"/>
    <w:rsid w:val="008B45C9"/>
    <w:rsid w:val="00B919B1"/>
    <w:rsid w:val="00CE1E41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3377"/>
  <w15:docId w15:val="{C1ED255D-AABB-4D80-A0FD-6C7572F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7" w:line="268" w:lineRule="auto"/>
      <w:ind w:left="1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3"/>
      <w:ind w:left="12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6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cp:lastModifiedBy>Rick Hardin</cp:lastModifiedBy>
  <cp:revision>2</cp:revision>
  <cp:lastPrinted>2019-12-31T19:20:00Z</cp:lastPrinted>
  <dcterms:created xsi:type="dcterms:W3CDTF">2019-12-31T19:21:00Z</dcterms:created>
  <dcterms:modified xsi:type="dcterms:W3CDTF">2019-12-31T19:21:00Z</dcterms:modified>
</cp:coreProperties>
</file>