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A5DD" w14:textId="77777777" w:rsidR="00263212" w:rsidRDefault="00A7685E">
      <w:pPr>
        <w:pStyle w:val="Body"/>
        <w:jc w:val="center"/>
        <w:rPr>
          <w:b/>
          <w:bCs/>
        </w:rPr>
      </w:pPr>
      <w:r>
        <w:rPr>
          <w:b/>
          <w:bCs/>
        </w:rPr>
        <w:t>How to Win at Dodgeball</w:t>
      </w:r>
    </w:p>
    <w:p w14:paraId="0830DC17" w14:textId="77777777" w:rsidR="00263212" w:rsidRDefault="00A7685E">
      <w:pPr>
        <w:pStyle w:val="Body"/>
        <w:jc w:val="center"/>
        <w:rPr>
          <w:b/>
          <w:bCs/>
        </w:rPr>
      </w:pPr>
      <w:r>
        <w:rPr>
          <w:b/>
          <w:bCs/>
        </w:rPr>
        <w:t>Grad Sunday 2020</w:t>
      </w:r>
    </w:p>
    <w:p w14:paraId="557818CC" w14:textId="77777777" w:rsidR="00263212" w:rsidRDefault="00A7685E">
      <w:pPr>
        <w:pStyle w:val="Body"/>
        <w:jc w:val="center"/>
      </w:pPr>
      <w:r>
        <w:t>Proverbs 4:4-27</w:t>
      </w:r>
    </w:p>
    <w:p w14:paraId="7B5C3E05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3C1B8DA7" w14:textId="77777777" w:rsidR="00263212" w:rsidRDefault="00A7685E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Know the Goal of the Game</w:t>
      </w:r>
    </w:p>
    <w:p w14:paraId="08160548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4FD544D1" w14:textId="77777777" w:rsidR="00263212" w:rsidRDefault="00A7685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Proverbs 4:7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beginning of wisdom is this: Get wisdom, and whatever you get, get insight. </w:t>
      </w:r>
    </w:p>
    <w:p w14:paraId="43BDDF77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</w:rPr>
      </w:pPr>
    </w:p>
    <w:p w14:paraId="6632B464" w14:textId="77777777" w:rsidR="00263212" w:rsidRDefault="00A7685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Proverbs 4:8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Prize her highly, and she will exalt you; she will honor you if you embrace her. </w:t>
      </w:r>
    </w:p>
    <w:p w14:paraId="423F4A34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</w:rPr>
      </w:pPr>
    </w:p>
    <w:p w14:paraId="110E799F" w14:textId="77777777" w:rsidR="00263212" w:rsidRDefault="00A7685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Proverbs 4:13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Keep hold of instruction; do not let go; guard her, for she is your life. </w:t>
      </w:r>
    </w:p>
    <w:p w14:paraId="735C7C3C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3E1701D5" w14:textId="77777777" w:rsidR="00263212" w:rsidRDefault="00A7685E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Watch Out for Your Opposition </w:t>
      </w:r>
    </w:p>
    <w:p w14:paraId="13AE21EC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1A581089" w14:textId="77777777" w:rsidR="00263212" w:rsidRDefault="00A7685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Proverbs 4:14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Do not enter the path of the wicked, and do not walk in the way of the evil. </w:t>
      </w:r>
    </w:p>
    <w:p w14:paraId="3F7F1B48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</w:rPr>
      </w:pPr>
    </w:p>
    <w:p w14:paraId="0A4665E3" w14:textId="77777777" w:rsidR="00263212" w:rsidRDefault="00A7685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Proverbs 4:15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Avoid it; do not go on it; turn away from it and pass on. </w:t>
      </w:r>
    </w:p>
    <w:p w14:paraId="49BF68F1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</w:rPr>
      </w:pPr>
    </w:p>
    <w:p w14:paraId="4F29B739" w14:textId="77777777" w:rsidR="00263212" w:rsidRDefault="00A7685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Proverbs 4:16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they cannot sleep unless they have done wrong; they are robbed of sleep unless they have made someone stumble. </w:t>
      </w:r>
    </w:p>
    <w:p w14:paraId="0E66DF1A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1B89904F" w14:textId="77777777" w:rsidR="00263212" w:rsidRDefault="00A7685E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Stay on Your Guard</w:t>
      </w:r>
    </w:p>
    <w:p w14:paraId="0771F275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396F181E" w14:textId="77777777" w:rsidR="00263212" w:rsidRDefault="00A7685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Proverbs 4:23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Keep your heart with all vigilance, for from it flow the springs of life. </w:t>
      </w:r>
    </w:p>
    <w:p w14:paraId="75FD17C7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</w:rPr>
      </w:pPr>
    </w:p>
    <w:p w14:paraId="0986282E" w14:textId="77777777" w:rsidR="00263212" w:rsidRDefault="00A7685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Proverbs 4:24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Put away from you crooked speech, and put devious talk far from you. </w:t>
      </w:r>
    </w:p>
    <w:p w14:paraId="7AC01BFD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</w:rPr>
      </w:pPr>
    </w:p>
    <w:p w14:paraId="36FEAA5A" w14:textId="77777777" w:rsidR="00263212" w:rsidRDefault="00A7685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Proverbs 4:25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Let your eyes look directly forward, and your gaze be straight before you. </w:t>
      </w:r>
    </w:p>
    <w:p w14:paraId="62DA18D5" w14:textId="77777777" w:rsidR="00263212" w:rsidRDefault="00263212">
      <w:pPr>
        <w:pStyle w:val="Default"/>
        <w:spacing w:before="0"/>
        <w:rPr>
          <w:rFonts w:ascii="Helvetica" w:eastAsia="Helvetica" w:hAnsi="Helvetica" w:cs="Helvetica"/>
        </w:rPr>
      </w:pPr>
    </w:p>
    <w:p w14:paraId="63F790EC" w14:textId="77777777" w:rsidR="00263212" w:rsidRDefault="00A7685E">
      <w:pPr>
        <w:pStyle w:val="Default"/>
        <w:spacing w:before="0"/>
      </w:pPr>
      <w:r>
        <w:rPr>
          <w:rFonts w:ascii="Helvetica" w:hAnsi="Helvetica"/>
          <w:b/>
          <w:bCs/>
          <w:lang w:val="de-DE"/>
        </w:rPr>
        <w:t>Proverbs 4:26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Ponder the path of your feet; then all your ways will be sure. </w:t>
      </w:r>
    </w:p>
    <w:sectPr w:rsidR="00263212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8D0B5" w14:textId="77777777" w:rsidR="00751358" w:rsidRDefault="00751358">
      <w:r>
        <w:separator/>
      </w:r>
    </w:p>
  </w:endnote>
  <w:endnote w:type="continuationSeparator" w:id="0">
    <w:p w14:paraId="6BD7C113" w14:textId="77777777" w:rsidR="00751358" w:rsidRDefault="0075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BEC2" w14:textId="77777777" w:rsidR="00263212" w:rsidRDefault="00263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4432" w14:textId="77777777" w:rsidR="00751358" w:rsidRDefault="00751358">
      <w:r>
        <w:separator/>
      </w:r>
    </w:p>
  </w:footnote>
  <w:footnote w:type="continuationSeparator" w:id="0">
    <w:p w14:paraId="01430A87" w14:textId="77777777" w:rsidR="00751358" w:rsidRDefault="0075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0E" w14:textId="77777777" w:rsidR="00263212" w:rsidRDefault="002632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B299A"/>
    <w:multiLevelType w:val="hybridMultilevel"/>
    <w:tmpl w:val="62AE1C32"/>
    <w:numStyleLink w:val="Numbered"/>
  </w:abstractNum>
  <w:abstractNum w:abstractNumId="1" w15:restartNumberingAfterBreak="0">
    <w:nsid w:val="6AD65B1D"/>
    <w:multiLevelType w:val="hybridMultilevel"/>
    <w:tmpl w:val="62AE1C32"/>
    <w:styleLink w:val="Numbered"/>
    <w:lvl w:ilvl="0" w:tplc="FE9649B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28AA00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4BEB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22F3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431D0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8453E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6A100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F891F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805F40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12"/>
    <w:rsid w:val="00263212"/>
    <w:rsid w:val="004A119A"/>
    <w:rsid w:val="0074454A"/>
    <w:rsid w:val="00751358"/>
    <w:rsid w:val="00A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E12C"/>
  <w15:docId w15:val="{E09B644D-0186-4806-A797-C1772EEB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4074C5E33F8409AB5A083C4890631" ma:contentTypeVersion="9" ma:contentTypeDescription="Create a new document." ma:contentTypeScope="" ma:versionID="837915ef677af3eabadfd294eaa98e1b">
  <xsd:schema xmlns:xsd="http://www.w3.org/2001/XMLSchema" xmlns:xs="http://www.w3.org/2001/XMLSchema" xmlns:p="http://schemas.microsoft.com/office/2006/metadata/properties" xmlns:ns3="ea686619-4e2c-45d8-8f5f-83c354b8cb8d" targetNamespace="http://schemas.microsoft.com/office/2006/metadata/properties" ma:root="true" ma:fieldsID="be354e7b81869486a4dd9091e0faadda" ns3:_="">
    <xsd:import namespace="ea686619-4e2c-45d8-8f5f-83c354b8c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6619-4e2c-45d8-8f5f-83c354b8c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396ED-F1A6-43DC-93E8-D25AA4E07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A875C-8BC9-477F-BDFB-5E498B783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86619-4e2c-45d8-8f5f-83c354b8c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F0A64-B990-4A22-B493-029FD53D4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</dc:creator>
  <cp:lastModifiedBy>Donna Murrah</cp:lastModifiedBy>
  <cp:revision>3</cp:revision>
  <dcterms:created xsi:type="dcterms:W3CDTF">2020-04-30T18:54:00Z</dcterms:created>
  <dcterms:modified xsi:type="dcterms:W3CDTF">2020-05-01T16:09:00Z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0x010100D194074C5E33F8409AB5A083C4890631</vt:lpwstr>
  </property>
</Properties>
</file>