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4C5C" w14:textId="77777777" w:rsidR="00634315" w:rsidRDefault="001C36C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Healing Your Hidden Hurts</w:t>
      </w:r>
    </w:p>
    <w:p w14:paraId="059C57D7" w14:textId="208DC97C" w:rsidR="00634315" w:rsidRDefault="001C36C3">
      <w:pPr>
        <w:pStyle w:val="Default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Psalm 147:1-6</w:t>
      </w:r>
    </w:p>
    <w:p w14:paraId="7A774E1E" w14:textId="4DFCDE51" w:rsidR="0037583E" w:rsidRDefault="0037583E">
      <w:pPr>
        <w:pStyle w:val="Default"/>
        <w:spacing w:before="0" w:line="240" w:lineRule="auto"/>
        <w:jc w:val="center"/>
        <w:rPr>
          <w:rFonts w:ascii="Times New Roman" w:hAnsi="Times New Roman"/>
        </w:rPr>
      </w:pPr>
    </w:p>
    <w:p w14:paraId="78E9A85B" w14:textId="77777777" w:rsidR="0037583E" w:rsidRDefault="0037583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</w:rPr>
      </w:pPr>
    </w:p>
    <w:p w14:paraId="59E294AB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46E3B7C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147:1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Praise the Lord! For it is good to sing praises to our God; For it is pleasant, and praise is beautiful. </w:t>
      </w:r>
    </w:p>
    <w:p w14:paraId="73ECFC4E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5982AA1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147:2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 Lord builds up Jerusalem; He gathers together the outcasts of Israel. </w:t>
      </w:r>
    </w:p>
    <w:p w14:paraId="19A84AB7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8471B5B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heals the brokenhearted and binds up their wounds. </w:t>
      </w:r>
    </w:p>
    <w:p w14:paraId="0AF159D6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810302B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147:4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counts the number of the stars; He calls them all by name. </w:t>
      </w:r>
    </w:p>
    <w:p w14:paraId="5014E21F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C33ACCE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147:5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Great is our Lord, and mighty in power; His understanding is infinite. </w:t>
      </w:r>
    </w:p>
    <w:p w14:paraId="75794A1A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91CBD88" w14:textId="36ECB095" w:rsidR="00634315" w:rsidRDefault="001C36C3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de-DE"/>
        </w:rPr>
        <w:t>Psalm 147:6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Lord lifts up the humble; He casts the wicked down to the ground.</w:t>
      </w:r>
    </w:p>
    <w:p w14:paraId="313F11FB" w14:textId="77777777" w:rsidR="0037583E" w:rsidRDefault="0037583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E9FEE6F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88B04F9" w14:textId="77777777" w:rsidR="00634315" w:rsidRDefault="001C36C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 heals every hurt you bring to Him.</w:t>
      </w:r>
    </w:p>
    <w:p w14:paraId="584A869E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E1B4426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heals the brokenhearted and binds up their wounds. </w:t>
      </w:r>
    </w:p>
    <w:p w14:paraId="37123D19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1BEB302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Exodus 15:23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Now when they came to Marah, they could not drink the waters of Marah, for they were bitter. </w:t>
      </w:r>
      <w:proofErr w:type="gramStart"/>
      <w:r>
        <w:rPr>
          <w:rFonts w:ascii="Times New Roman" w:hAnsi="Times New Roman"/>
        </w:rPr>
        <w:t>Therefore</w:t>
      </w:r>
      <w:proofErr w:type="gramEnd"/>
      <w:r>
        <w:rPr>
          <w:rFonts w:ascii="Times New Roman" w:hAnsi="Times New Roman"/>
        </w:rPr>
        <w:t xml:space="preserve"> the name of it was called Marah.</w:t>
      </w:r>
    </w:p>
    <w:p w14:paraId="1BE64625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C1DBAED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Exodus 15:26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I am the Lord who heals you.</w:t>
      </w:r>
    </w:p>
    <w:p w14:paraId="4B990CDC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98F2A04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Jeremiah 17:14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Heal me, O Lord, and I shall be healed; save me, and I shall be saved, for You are my praise.</w:t>
      </w:r>
    </w:p>
    <w:p w14:paraId="144BA9FB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C4C372" w14:textId="77777777" w:rsidR="00634315" w:rsidRDefault="001C36C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 understands how much you hurt.</w:t>
      </w:r>
    </w:p>
    <w:p w14:paraId="588ACE45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0180F72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147:4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He counts the number of the stars; He calls them all by name. </w:t>
      </w:r>
    </w:p>
    <w:p w14:paraId="16157536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03E6891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lastRenderedPageBreak/>
        <w:t>Psalm 147:5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Great is our Lord, and mighty in power; His understanding is infinite.</w:t>
      </w:r>
    </w:p>
    <w:p w14:paraId="053E5540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359322B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34:17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The righteous cry out, and the Lord hears, and delivers them out of all their troubles. </w:t>
      </w:r>
    </w:p>
    <w:p w14:paraId="4FE6851F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98DC682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34:18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Lord is near to those who have a broken heart, and saves such as have a contrite spirit.</w:t>
      </w:r>
    </w:p>
    <w:p w14:paraId="2F0557AC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B013148" w14:textId="77777777" w:rsidR="00634315" w:rsidRDefault="001C36C3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 works even through your deepest hurts.</w:t>
      </w:r>
    </w:p>
    <w:p w14:paraId="77CC8227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A9FAB1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Psalm 147:6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Lord lifts up the humble; He casts the wicked down to the ground.</w:t>
      </w:r>
    </w:p>
    <w:p w14:paraId="43034120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EE646F5" w14:textId="77777777" w:rsidR="00634315" w:rsidRDefault="001C36C3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Genesis 50:20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as for you, you meant evil against me; but God meant it for good, in order to bring it about as it is this day, to save many people alive.</w:t>
      </w:r>
    </w:p>
    <w:p w14:paraId="133D1925" w14:textId="77777777" w:rsidR="00634315" w:rsidRDefault="0063431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A68E6" w14:textId="77777777" w:rsidR="00634315" w:rsidRDefault="001C36C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to maintain the healing …</w:t>
      </w:r>
    </w:p>
    <w:p w14:paraId="06970BD6" w14:textId="77777777" w:rsidR="00634315" w:rsidRDefault="001C36C3">
      <w:pPr>
        <w:pStyle w:val="Body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Daily prayer</w:t>
      </w:r>
    </w:p>
    <w:p w14:paraId="6BADC0C5" w14:textId="77777777" w:rsidR="00634315" w:rsidRDefault="001C36C3">
      <w:pPr>
        <w:pStyle w:val="Body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Bible reading</w:t>
      </w:r>
    </w:p>
    <w:p w14:paraId="03C92FF8" w14:textId="77777777" w:rsidR="00634315" w:rsidRDefault="001C36C3">
      <w:pPr>
        <w:pStyle w:val="Body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Conscious praise</w:t>
      </w:r>
    </w:p>
    <w:p w14:paraId="5841EDDF" w14:textId="77777777" w:rsidR="00634315" w:rsidRDefault="001C36C3">
      <w:pPr>
        <w:pStyle w:val="Body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Standing firm against Satan</w:t>
      </w:r>
    </w:p>
    <w:p w14:paraId="744F675D" w14:textId="77777777" w:rsidR="00634315" w:rsidRDefault="001C36C3">
      <w:pPr>
        <w:pStyle w:val="Body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Constantly forgiving others</w:t>
      </w:r>
    </w:p>
    <w:p w14:paraId="253D5572" w14:textId="77777777" w:rsidR="00634315" w:rsidRDefault="006343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D03B73A" w14:textId="77777777" w:rsidR="00634315" w:rsidRDefault="001C36C3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  <w:lang w:val="de-DE"/>
        </w:rPr>
        <w:t>John 17:26 (NKJV)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I have declared to them Your name, and will declare it, that the love with which You loved Me may be in them, and I in them.</w:t>
      </w:r>
    </w:p>
    <w:sectPr w:rsidR="0063431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1E3E" w14:textId="77777777" w:rsidR="001A4596" w:rsidRDefault="001A4596">
      <w:r>
        <w:separator/>
      </w:r>
    </w:p>
  </w:endnote>
  <w:endnote w:type="continuationSeparator" w:id="0">
    <w:p w14:paraId="712B423C" w14:textId="77777777" w:rsidR="001A4596" w:rsidRDefault="001A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2347" w14:textId="77777777" w:rsidR="00634315" w:rsidRDefault="00634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DCB3" w14:textId="77777777" w:rsidR="001A4596" w:rsidRDefault="001A4596">
      <w:r>
        <w:separator/>
      </w:r>
    </w:p>
  </w:footnote>
  <w:footnote w:type="continuationSeparator" w:id="0">
    <w:p w14:paraId="273B8019" w14:textId="77777777" w:rsidR="001A4596" w:rsidRDefault="001A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D5A1" w14:textId="77777777" w:rsidR="00634315" w:rsidRDefault="006343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4E7"/>
    <w:multiLevelType w:val="hybridMultilevel"/>
    <w:tmpl w:val="4FEC6804"/>
    <w:numStyleLink w:val="Bullet"/>
  </w:abstractNum>
  <w:abstractNum w:abstractNumId="1" w15:restartNumberingAfterBreak="0">
    <w:nsid w:val="22956724"/>
    <w:multiLevelType w:val="hybridMultilevel"/>
    <w:tmpl w:val="14B4BC4A"/>
    <w:styleLink w:val="Numbered"/>
    <w:lvl w:ilvl="0" w:tplc="0024B57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EF1B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2A4BC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C2AA6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ED3A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BA0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E30C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A7E2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E33C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6B5596"/>
    <w:multiLevelType w:val="hybridMultilevel"/>
    <w:tmpl w:val="4FEC6804"/>
    <w:styleLink w:val="Bullet"/>
    <w:lvl w:ilvl="0" w:tplc="C1B844DC">
      <w:start w:val="1"/>
      <w:numFmt w:val="bullet"/>
      <w:lvlText w:val="•"/>
      <w:lvlJc w:val="left"/>
      <w:pPr>
        <w:ind w:left="229" w:hanging="22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924FA4">
      <w:start w:val="1"/>
      <w:numFmt w:val="bullet"/>
      <w:lvlText w:val="•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C264340">
      <w:start w:val="1"/>
      <w:numFmt w:val="bullet"/>
      <w:lvlText w:val="•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DE147C">
      <w:start w:val="1"/>
      <w:numFmt w:val="bullet"/>
      <w:lvlText w:val="•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DBA28A0">
      <w:start w:val="1"/>
      <w:numFmt w:val="bullet"/>
      <w:lvlText w:val="•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2EAC29E">
      <w:start w:val="1"/>
      <w:numFmt w:val="bullet"/>
      <w:lvlText w:val="•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06C8CFE">
      <w:start w:val="1"/>
      <w:numFmt w:val="bullet"/>
      <w:lvlText w:val="•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3F8DDFE">
      <w:start w:val="1"/>
      <w:numFmt w:val="bullet"/>
      <w:lvlText w:val="•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D89FFC">
      <w:start w:val="1"/>
      <w:numFmt w:val="bullet"/>
      <w:lvlText w:val="•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ADA5D17"/>
    <w:multiLevelType w:val="hybridMultilevel"/>
    <w:tmpl w:val="14B4BC4A"/>
    <w:numStyleLink w:val="Numbered"/>
  </w:abstractNum>
  <w:num w:numId="1" w16cid:durableId="1530412212">
    <w:abstractNumId w:val="1"/>
  </w:num>
  <w:num w:numId="2" w16cid:durableId="531845751">
    <w:abstractNumId w:val="3"/>
  </w:num>
  <w:num w:numId="3" w16cid:durableId="851532988">
    <w:abstractNumId w:val="2"/>
  </w:num>
  <w:num w:numId="4" w16cid:durableId="154883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15"/>
    <w:rsid w:val="001A4596"/>
    <w:rsid w:val="001C36C3"/>
    <w:rsid w:val="0037583E"/>
    <w:rsid w:val="00634315"/>
    <w:rsid w:val="006E25A1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A097"/>
  <w15:docId w15:val="{01603BF2-9977-4C96-98CF-EE545EB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2022-04-21T16:19:00Z</cp:lastPrinted>
  <dcterms:created xsi:type="dcterms:W3CDTF">2022-04-21T16:19:00Z</dcterms:created>
  <dcterms:modified xsi:type="dcterms:W3CDTF">2022-04-21T16:19:00Z</dcterms:modified>
</cp:coreProperties>
</file>