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830C" w14:textId="77777777" w:rsidR="00744367" w:rsidRDefault="00744367" w:rsidP="00744367">
      <w:pPr>
        <w:pStyle w:val="Default"/>
        <w:rPr>
          <w:rFonts w:ascii="Calibri" w:hAnsi="Calibri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i/>
          <w:iCs/>
          <w:sz w:val="24"/>
          <w:szCs w:val="24"/>
        </w:rPr>
        <w:t>December 15, 2019</w:t>
      </w:r>
    </w:p>
    <w:p w14:paraId="11333C61" w14:textId="77777777" w:rsidR="00744367" w:rsidRPr="009E7620" w:rsidRDefault="00744367" w:rsidP="0074436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He Shines His Glory on Us</w:t>
      </w:r>
    </w:p>
    <w:p w14:paraId="75A0009E" w14:textId="12E02D49" w:rsidR="00744367" w:rsidRPr="009E7620" w:rsidRDefault="00744367" w:rsidP="00744367">
      <w:pPr>
        <w:pStyle w:val="Default"/>
        <w:jc w:val="center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sz w:val="24"/>
          <w:szCs w:val="24"/>
        </w:rPr>
        <w:t xml:space="preserve">“… and we have seen </w:t>
      </w:r>
      <w:r w:rsidR="00E023B6">
        <w:rPr>
          <w:rFonts w:asciiTheme="minorHAnsi" w:hAnsiTheme="minorHAnsi" w:cstheme="minorHAnsi"/>
          <w:sz w:val="24"/>
          <w:szCs w:val="24"/>
        </w:rPr>
        <w:t>H</w:t>
      </w:r>
      <w:r w:rsidRPr="009E7620">
        <w:rPr>
          <w:rFonts w:asciiTheme="minorHAnsi" w:hAnsiTheme="minorHAnsi" w:cstheme="minorHAnsi"/>
          <w:sz w:val="24"/>
          <w:szCs w:val="24"/>
        </w:rPr>
        <w:t>is glory …” (John 1:14)</w:t>
      </w:r>
    </w:p>
    <w:p w14:paraId="1644B41F" w14:textId="77777777" w:rsidR="00744367" w:rsidRPr="009E7620" w:rsidRDefault="00744367" w:rsidP="00744367">
      <w:pPr>
        <w:pStyle w:val="Default"/>
        <w:jc w:val="center"/>
        <w:rPr>
          <w:rFonts w:asciiTheme="minorHAnsi" w:hAnsiTheme="minorHAnsi" w:cstheme="minorHAnsi"/>
          <w:sz w:val="24"/>
          <w:szCs w:val="24"/>
        </w:rPr>
      </w:pPr>
    </w:p>
    <w:p w14:paraId="64BED384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2:10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And the angel said to them, “Fear not, for behold, I bring you good news of great joy that will be for all the people. </w:t>
      </w:r>
    </w:p>
    <w:p w14:paraId="07C54905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368F0508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2:11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For unto you is born this day in the city of David a Savior, who is Christ the Lord. </w:t>
      </w:r>
    </w:p>
    <w:p w14:paraId="27C0D0EF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2B1C302D" w14:textId="0961774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2:12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And this will be a sign for you: you will find a </w:t>
      </w:r>
      <w:r w:rsidR="00E023B6">
        <w:rPr>
          <w:rFonts w:asciiTheme="minorHAnsi" w:hAnsiTheme="minorHAnsi" w:cstheme="minorHAnsi"/>
          <w:sz w:val="24"/>
          <w:szCs w:val="24"/>
        </w:rPr>
        <w:t>B</w:t>
      </w:r>
      <w:r w:rsidRPr="009E7620">
        <w:rPr>
          <w:rFonts w:asciiTheme="minorHAnsi" w:hAnsiTheme="minorHAnsi" w:cstheme="minorHAnsi"/>
          <w:sz w:val="24"/>
          <w:szCs w:val="24"/>
        </w:rPr>
        <w:t xml:space="preserve">aby wrapped in swaddling </w:t>
      </w:r>
      <w:proofErr w:type="spellStart"/>
      <w:r w:rsidRPr="009E7620">
        <w:rPr>
          <w:rFonts w:asciiTheme="minorHAnsi" w:hAnsiTheme="minorHAnsi" w:cstheme="minorHAnsi"/>
          <w:sz w:val="24"/>
          <w:szCs w:val="24"/>
        </w:rPr>
        <w:t>cloths</w:t>
      </w:r>
      <w:proofErr w:type="spellEnd"/>
      <w:r w:rsidRPr="009E7620">
        <w:rPr>
          <w:rFonts w:asciiTheme="minorHAnsi" w:hAnsiTheme="minorHAnsi" w:cstheme="minorHAnsi"/>
          <w:sz w:val="24"/>
          <w:szCs w:val="24"/>
        </w:rPr>
        <w:t xml:space="preserve"> and lying in a manger.” </w:t>
      </w:r>
    </w:p>
    <w:p w14:paraId="7370EF88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4EA235A8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2:13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And suddenly there was with the angel a multitude of the heavenly host praising God and saying, </w:t>
      </w:r>
    </w:p>
    <w:p w14:paraId="3FF1549C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2847B1B3" w14:textId="1107F62B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2:14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“Glory to God in the highest, and on earth peace among those with whom </w:t>
      </w:r>
      <w:r w:rsidR="0055770A" w:rsidRPr="009E7620">
        <w:rPr>
          <w:rFonts w:asciiTheme="minorHAnsi" w:hAnsiTheme="minorHAnsi" w:cstheme="minorHAnsi"/>
          <w:sz w:val="24"/>
          <w:szCs w:val="24"/>
        </w:rPr>
        <w:t>H</w:t>
      </w:r>
      <w:r w:rsidRPr="009E7620">
        <w:rPr>
          <w:rFonts w:asciiTheme="minorHAnsi" w:hAnsiTheme="minorHAnsi" w:cstheme="minorHAnsi"/>
          <w:sz w:val="24"/>
          <w:szCs w:val="24"/>
        </w:rPr>
        <w:t>e is pleased!”</w:t>
      </w:r>
    </w:p>
    <w:p w14:paraId="6178EF60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77841D6C" w14:textId="77777777" w:rsidR="00744367" w:rsidRPr="009E7620" w:rsidRDefault="00744367" w:rsidP="0074436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Through His glory, Jesus delivers people.</w:t>
      </w:r>
    </w:p>
    <w:p w14:paraId="2269B97D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CFDB0A0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2:10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And the angel said to them, “Fear not, for behold, I bring you good news of great joy that will be for all the people. </w:t>
      </w:r>
    </w:p>
    <w:p w14:paraId="3B6DB727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7B182284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2:11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For unto you is born this day in the city of David a Savior, who is Christ the Lord. </w:t>
      </w:r>
    </w:p>
    <w:p w14:paraId="67F10980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50674E7" w14:textId="77777777" w:rsidR="00744367" w:rsidRPr="009E7620" w:rsidRDefault="00744367" w:rsidP="0074436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For His glory, Jesus deserves praise.</w:t>
      </w:r>
    </w:p>
    <w:p w14:paraId="03BF8FFF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703E773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2:13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And suddenly there was with the angel a multitude of the heavenly host praising God and saying, </w:t>
      </w:r>
    </w:p>
    <w:p w14:paraId="1BD3215D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0DB3A68F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2:14 (ESV)</w:t>
      </w:r>
    </w:p>
    <w:p w14:paraId="40097126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>“Glory to God in the highest …”</w:t>
      </w:r>
    </w:p>
    <w:p w14:paraId="4546974C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02705F1" w14:textId="77777777" w:rsidR="00744367" w:rsidRPr="009E7620" w:rsidRDefault="00744367" w:rsidP="0074436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 HIs glory, Jesus delivers peace.</w:t>
      </w:r>
    </w:p>
    <w:p w14:paraId="341BC565" w14:textId="77777777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E322BC2" w14:textId="4CF4C624" w:rsidR="00744367" w:rsidRPr="009E7620" w:rsidRDefault="00744367" w:rsidP="00744367">
      <w:pPr>
        <w:pStyle w:val="Defaul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7620">
        <w:rPr>
          <w:rFonts w:asciiTheme="minorHAnsi" w:hAnsiTheme="minorHAnsi" w:cstheme="minorHAnsi"/>
          <w:b/>
          <w:bCs/>
          <w:sz w:val="24"/>
          <w:szCs w:val="24"/>
        </w:rPr>
        <w:t>Luke 2:14 (ESV)</w:t>
      </w:r>
      <w:r w:rsidRPr="009E76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E7620">
        <w:rPr>
          <w:rFonts w:asciiTheme="minorHAnsi" w:hAnsiTheme="minorHAnsi" w:cstheme="minorHAnsi"/>
          <w:sz w:val="24"/>
          <w:szCs w:val="24"/>
        </w:rPr>
        <w:t xml:space="preserve">“… on earth peace among those with whom </w:t>
      </w:r>
      <w:r w:rsidR="0055770A" w:rsidRPr="009E7620">
        <w:rPr>
          <w:rFonts w:asciiTheme="minorHAnsi" w:hAnsiTheme="minorHAnsi" w:cstheme="minorHAnsi"/>
          <w:sz w:val="24"/>
          <w:szCs w:val="24"/>
        </w:rPr>
        <w:t>H</w:t>
      </w:r>
      <w:r w:rsidRPr="009E7620">
        <w:rPr>
          <w:rFonts w:asciiTheme="minorHAnsi" w:hAnsiTheme="minorHAnsi" w:cstheme="minorHAnsi"/>
          <w:sz w:val="24"/>
          <w:szCs w:val="24"/>
        </w:rPr>
        <w:t>e is pleased!”</w:t>
      </w:r>
    </w:p>
    <w:sectPr w:rsidR="00744367" w:rsidRPr="009E7620" w:rsidSect="009E762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CF4"/>
    <w:multiLevelType w:val="hybridMultilevel"/>
    <w:tmpl w:val="202A6508"/>
    <w:numStyleLink w:val="Numbered"/>
  </w:abstractNum>
  <w:abstractNum w:abstractNumId="1" w15:restartNumberingAfterBreak="0">
    <w:nsid w:val="4B152C68"/>
    <w:multiLevelType w:val="hybridMultilevel"/>
    <w:tmpl w:val="E3E0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68F"/>
    <w:multiLevelType w:val="hybridMultilevel"/>
    <w:tmpl w:val="202A6508"/>
    <w:styleLink w:val="Numbered"/>
    <w:lvl w:ilvl="0" w:tplc="77F218F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702B4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C081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3CFDF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ACF2F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2E9F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E036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419C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843F3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 w:tplc="DBE6889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CD2682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F1C994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0E058A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2FA79F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D803AB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146BA3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1E0AB9C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D8E9C2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67"/>
    <w:rsid w:val="0055770A"/>
    <w:rsid w:val="006E03C1"/>
    <w:rsid w:val="00700DCE"/>
    <w:rsid w:val="0070350D"/>
    <w:rsid w:val="00744367"/>
    <w:rsid w:val="008254DD"/>
    <w:rsid w:val="009E7620"/>
    <w:rsid w:val="00DC6B38"/>
    <w:rsid w:val="00E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EF72"/>
  <w15:chartTrackingRefBased/>
  <w15:docId w15:val="{1D45C38D-7F1D-4544-96C9-353C66F7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7"/>
    <w:pPr>
      <w:ind w:left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44367"/>
    <w:rPr>
      <w:rFonts w:ascii="Helvetica Neue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7443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2019-12-09T17:19:00Z</cp:lastPrinted>
  <dcterms:created xsi:type="dcterms:W3CDTF">2019-12-10T15:15:00Z</dcterms:created>
  <dcterms:modified xsi:type="dcterms:W3CDTF">2019-12-10T15:15:00Z</dcterms:modified>
</cp:coreProperties>
</file>