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AACF4" w14:textId="204EAAC4" w:rsidR="00DC6B38" w:rsidRPr="007669FF" w:rsidRDefault="00FA5F3F" w:rsidP="007669FF">
      <w:pPr>
        <w:jc w:val="center"/>
        <w:rPr>
          <w:b/>
          <w:bCs/>
          <w:sz w:val="28"/>
          <w:szCs w:val="28"/>
        </w:rPr>
      </w:pPr>
      <w:r w:rsidRPr="007669FF">
        <w:rPr>
          <w:b/>
          <w:bCs/>
          <w:sz w:val="28"/>
          <w:szCs w:val="28"/>
        </w:rPr>
        <w:t>Into Your Hands</w:t>
      </w:r>
    </w:p>
    <w:p w14:paraId="04F9F2CE" w14:textId="32648FC7" w:rsidR="00FA5F3F" w:rsidRPr="007669FF" w:rsidRDefault="00FA5F3F" w:rsidP="007669FF">
      <w:pPr>
        <w:jc w:val="center"/>
        <w:rPr>
          <w:b/>
          <w:bCs/>
        </w:rPr>
      </w:pPr>
      <w:r w:rsidRPr="007669FF">
        <w:rPr>
          <w:b/>
          <w:bCs/>
        </w:rPr>
        <w:t>Luke 23:46</w:t>
      </w:r>
    </w:p>
    <w:p w14:paraId="56ECA44D" w14:textId="4F680419" w:rsidR="00FA5F3F" w:rsidRDefault="00FA5F3F"/>
    <w:p w14:paraId="64722306" w14:textId="09B68542" w:rsidR="00FA5F3F" w:rsidRDefault="00FA5F3F"/>
    <w:p w14:paraId="3772216C" w14:textId="64F95614" w:rsidR="00FA5F3F" w:rsidRPr="00FA5F3F" w:rsidRDefault="00FA5F3F">
      <w:pPr>
        <w:rPr>
          <w:b/>
          <w:bCs/>
        </w:rPr>
      </w:pPr>
      <w:r w:rsidRPr="00FA5F3F">
        <w:rPr>
          <w:b/>
          <w:bCs/>
        </w:rPr>
        <w:t>Luke 23:44 (ESV)</w:t>
      </w:r>
    </w:p>
    <w:p w14:paraId="269D236A" w14:textId="77777777" w:rsidR="00FA5F3F" w:rsidRDefault="00FA5F3F" w:rsidP="00FA5F3F">
      <w:r w:rsidRPr="00FA5F3F">
        <w:t>It was now about the sixth hour, and there was darkness over the whole land until the ninth hour,</w:t>
      </w:r>
    </w:p>
    <w:p w14:paraId="42352D88" w14:textId="77777777" w:rsidR="00FA5F3F" w:rsidRDefault="00FA5F3F" w:rsidP="00FA5F3F">
      <w:pPr>
        <w:rPr>
          <w:b/>
          <w:bCs/>
        </w:rPr>
      </w:pPr>
    </w:p>
    <w:p w14:paraId="7C662E1C" w14:textId="366B207B" w:rsidR="00FA5F3F" w:rsidRPr="00FA5F3F" w:rsidRDefault="00FA5F3F" w:rsidP="00FA5F3F">
      <w:pPr>
        <w:rPr>
          <w:b/>
          <w:bCs/>
        </w:rPr>
      </w:pPr>
      <w:r w:rsidRPr="00FA5F3F">
        <w:rPr>
          <w:b/>
          <w:bCs/>
        </w:rPr>
        <w:t>Luke 23:4</w:t>
      </w:r>
      <w:r>
        <w:rPr>
          <w:b/>
          <w:bCs/>
        </w:rPr>
        <w:t>5</w:t>
      </w:r>
      <w:r w:rsidRPr="00FA5F3F">
        <w:rPr>
          <w:b/>
          <w:bCs/>
        </w:rPr>
        <w:t xml:space="preserve"> (ESV)</w:t>
      </w:r>
    </w:p>
    <w:p w14:paraId="3DFEF9A8" w14:textId="77777777" w:rsidR="00FA5F3F" w:rsidRDefault="00FA5F3F" w:rsidP="00FA5F3F">
      <w:r w:rsidRPr="00FA5F3F">
        <w:t>while the sun's light failed. And the curtain of the temple was torn in two.</w:t>
      </w:r>
    </w:p>
    <w:p w14:paraId="5092588B" w14:textId="77777777" w:rsidR="00FA5F3F" w:rsidRDefault="00FA5F3F" w:rsidP="00FA5F3F"/>
    <w:p w14:paraId="6D694BDD" w14:textId="5DF57F26" w:rsidR="00FA5F3F" w:rsidRPr="00FA5F3F" w:rsidRDefault="00FA5F3F" w:rsidP="00FA5F3F">
      <w:pPr>
        <w:rPr>
          <w:b/>
          <w:bCs/>
        </w:rPr>
      </w:pPr>
      <w:r w:rsidRPr="00FA5F3F">
        <w:rPr>
          <w:b/>
          <w:bCs/>
        </w:rPr>
        <w:t>Luke 23:4</w:t>
      </w:r>
      <w:r>
        <w:rPr>
          <w:b/>
          <w:bCs/>
        </w:rPr>
        <w:t>6</w:t>
      </w:r>
      <w:r w:rsidRPr="00FA5F3F">
        <w:rPr>
          <w:b/>
          <w:bCs/>
        </w:rPr>
        <w:t xml:space="preserve"> (ESV)</w:t>
      </w:r>
    </w:p>
    <w:p w14:paraId="415D8002" w14:textId="1C9AE261" w:rsidR="00FA5F3F" w:rsidRDefault="00FA5F3F" w:rsidP="00FA5F3F">
      <w:r w:rsidRPr="00FA5F3F">
        <w:t xml:space="preserve">Then Jesus, calling out with a loud voice, said, “Father, into </w:t>
      </w:r>
      <w:r w:rsidR="007669FF">
        <w:t>Y</w:t>
      </w:r>
      <w:r w:rsidRPr="00FA5F3F">
        <w:t xml:space="preserve">our hands I commit </w:t>
      </w:r>
      <w:r w:rsidR="007669FF">
        <w:t>M</w:t>
      </w:r>
      <w:r w:rsidRPr="00FA5F3F">
        <w:t xml:space="preserve">y spirit!” And having said this </w:t>
      </w:r>
      <w:r w:rsidR="007669FF">
        <w:t>H</w:t>
      </w:r>
      <w:r w:rsidRPr="00FA5F3F">
        <w:t xml:space="preserve">e breathed </w:t>
      </w:r>
      <w:r w:rsidR="007669FF">
        <w:t>H</w:t>
      </w:r>
      <w:r w:rsidRPr="00FA5F3F">
        <w:t>is last.</w:t>
      </w:r>
    </w:p>
    <w:p w14:paraId="3E6B03D8" w14:textId="77777777" w:rsidR="00FA5F3F" w:rsidRDefault="00FA5F3F" w:rsidP="00FA5F3F"/>
    <w:p w14:paraId="67630F93" w14:textId="62170448" w:rsidR="00FA5F3F" w:rsidRPr="00FA5F3F" w:rsidRDefault="00FA5F3F" w:rsidP="00FA5F3F">
      <w:pPr>
        <w:rPr>
          <w:b/>
          <w:bCs/>
        </w:rPr>
      </w:pPr>
      <w:r w:rsidRPr="00FA5F3F">
        <w:rPr>
          <w:b/>
          <w:bCs/>
        </w:rPr>
        <w:t>Luke 23:4</w:t>
      </w:r>
      <w:r>
        <w:rPr>
          <w:b/>
          <w:bCs/>
        </w:rPr>
        <w:t>7</w:t>
      </w:r>
      <w:r w:rsidRPr="00FA5F3F">
        <w:rPr>
          <w:b/>
          <w:bCs/>
        </w:rPr>
        <w:t xml:space="preserve"> (ESV)</w:t>
      </w:r>
    </w:p>
    <w:p w14:paraId="064D7371" w14:textId="6CE8CAF3" w:rsidR="00FA5F3F" w:rsidRDefault="00FA5F3F" w:rsidP="00FA5F3F">
      <w:r w:rsidRPr="00FA5F3F">
        <w:t xml:space="preserve">Now when the centurion saw what had taken place, he praised God, saying, “Certainly this </w:t>
      </w:r>
      <w:r w:rsidR="007669FF">
        <w:t>M</w:t>
      </w:r>
      <w:r w:rsidRPr="00FA5F3F">
        <w:t>an was innocent!”</w:t>
      </w:r>
    </w:p>
    <w:p w14:paraId="48E685DD" w14:textId="77777777" w:rsidR="00FA5F3F" w:rsidRDefault="00FA5F3F" w:rsidP="00FA5F3F"/>
    <w:p w14:paraId="28FDE6C7" w14:textId="5904858B" w:rsidR="00FA5F3F" w:rsidRPr="00FA5F3F" w:rsidRDefault="00FA5F3F" w:rsidP="00FA5F3F">
      <w:pPr>
        <w:rPr>
          <w:b/>
          <w:bCs/>
        </w:rPr>
      </w:pPr>
      <w:r w:rsidRPr="00FA5F3F">
        <w:rPr>
          <w:b/>
          <w:bCs/>
        </w:rPr>
        <w:t>Luke 23:4</w:t>
      </w:r>
      <w:r>
        <w:rPr>
          <w:b/>
          <w:bCs/>
        </w:rPr>
        <w:t>8</w:t>
      </w:r>
      <w:r w:rsidRPr="00FA5F3F">
        <w:rPr>
          <w:b/>
          <w:bCs/>
        </w:rPr>
        <w:t xml:space="preserve"> (ESV)</w:t>
      </w:r>
    </w:p>
    <w:p w14:paraId="132D8C4A" w14:textId="77777777" w:rsidR="00FA5F3F" w:rsidRDefault="00FA5F3F" w:rsidP="00FA5F3F">
      <w:r w:rsidRPr="00FA5F3F">
        <w:t>And all the crowds that had assembled for this spectacle, when they saw what had taken place, returned home beating their breasts.</w:t>
      </w:r>
    </w:p>
    <w:p w14:paraId="1F105B21" w14:textId="77777777" w:rsidR="00FA5F3F" w:rsidRDefault="00FA5F3F" w:rsidP="00FA5F3F"/>
    <w:p w14:paraId="07316AD8" w14:textId="1280FFA9" w:rsidR="00FA5F3F" w:rsidRPr="00FA5F3F" w:rsidRDefault="00FA5F3F" w:rsidP="00FA5F3F">
      <w:pPr>
        <w:rPr>
          <w:b/>
          <w:bCs/>
        </w:rPr>
      </w:pPr>
      <w:r w:rsidRPr="00FA5F3F">
        <w:rPr>
          <w:b/>
          <w:bCs/>
        </w:rPr>
        <w:t>Luke 23:4</w:t>
      </w:r>
      <w:r>
        <w:rPr>
          <w:b/>
          <w:bCs/>
        </w:rPr>
        <w:t>9</w:t>
      </w:r>
      <w:r w:rsidRPr="00FA5F3F">
        <w:rPr>
          <w:b/>
          <w:bCs/>
        </w:rPr>
        <w:t xml:space="preserve"> (ESV)</w:t>
      </w:r>
    </w:p>
    <w:p w14:paraId="3A22F3EB" w14:textId="4CFF1D12" w:rsidR="00FA5F3F" w:rsidRDefault="00FA5F3F">
      <w:r w:rsidRPr="00FA5F3F">
        <w:t xml:space="preserve">And all </w:t>
      </w:r>
      <w:r w:rsidR="007669FF">
        <w:t>H</w:t>
      </w:r>
      <w:r w:rsidRPr="00FA5F3F">
        <w:t xml:space="preserve">is acquaintances and the women who had followed </w:t>
      </w:r>
      <w:r w:rsidR="007669FF">
        <w:t>H</w:t>
      </w:r>
      <w:r w:rsidRPr="00FA5F3F">
        <w:t>im from Galilee stood at a distance watching these things.</w:t>
      </w:r>
    </w:p>
    <w:p w14:paraId="77FC4A8B" w14:textId="24C4AFCF" w:rsidR="00FA5F3F" w:rsidRDefault="00FA5F3F"/>
    <w:p w14:paraId="28994EAD" w14:textId="466139E3" w:rsidR="00FA5F3F" w:rsidRPr="00FA5F3F" w:rsidRDefault="00FA5F3F">
      <w:pPr>
        <w:rPr>
          <w:b/>
          <w:bCs/>
        </w:rPr>
      </w:pPr>
      <w:r w:rsidRPr="00FA5F3F">
        <w:rPr>
          <w:b/>
          <w:bCs/>
        </w:rPr>
        <w:t>Jesus’ words to the Father reveal…</w:t>
      </w:r>
    </w:p>
    <w:p w14:paraId="1AF6976D" w14:textId="011C01E6" w:rsidR="00FA5F3F" w:rsidRPr="00FA5F3F" w:rsidRDefault="00FA5F3F">
      <w:pPr>
        <w:rPr>
          <w:b/>
          <w:bCs/>
        </w:rPr>
      </w:pPr>
    </w:p>
    <w:p w14:paraId="2A818B1B" w14:textId="7D4CE0F2" w:rsidR="00FA5F3F" w:rsidRPr="00FA5F3F" w:rsidRDefault="00FA5F3F" w:rsidP="00FA5F3F">
      <w:pPr>
        <w:pStyle w:val="ListParagraph"/>
        <w:numPr>
          <w:ilvl w:val="0"/>
          <w:numId w:val="1"/>
        </w:numPr>
        <w:rPr>
          <w:b/>
          <w:bCs/>
        </w:rPr>
      </w:pPr>
      <w:r w:rsidRPr="00FA5F3F">
        <w:rPr>
          <w:b/>
          <w:bCs/>
        </w:rPr>
        <w:t>A Perfect Relationship</w:t>
      </w:r>
    </w:p>
    <w:p w14:paraId="095E97E8" w14:textId="3319D4D3" w:rsidR="00FA5F3F" w:rsidRDefault="00FA5F3F">
      <w:pPr>
        <w:rPr>
          <w:b/>
          <w:bCs/>
        </w:rPr>
      </w:pPr>
    </w:p>
    <w:p w14:paraId="644F64C2" w14:textId="77777777" w:rsidR="00FA5F3F" w:rsidRPr="00FA5F3F" w:rsidRDefault="00FA5F3F" w:rsidP="00FA5F3F">
      <w:pPr>
        <w:rPr>
          <w:b/>
          <w:bCs/>
        </w:rPr>
      </w:pPr>
      <w:r w:rsidRPr="00FA5F3F">
        <w:rPr>
          <w:b/>
          <w:bCs/>
        </w:rPr>
        <w:t>Luke 23:4</w:t>
      </w:r>
      <w:r>
        <w:rPr>
          <w:b/>
          <w:bCs/>
        </w:rPr>
        <w:t>6</w:t>
      </w:r>
      <w:r w:rsidRPr="00FA5F3F">
        <w:rPr>
          <w:b/>
          <w:bCs/>
        </w:rPr>
        <w:t xml:space="preserve"> (ESV)</w:t>
      </w:r>
    </w:p>
    <w:p w14:paraId="54D9658E" w14:textId="28BA4D28" w:rsidR="00FA5F3F" w:rsidRDefault="00FA5F3F" w:rsidP="00FA5F3F">
      <w:r w:rsidRPr="00FA5F3F">
        <w:t xml:space="preserve"> “</w:t>
      </w:r>
      <w:r w:rsidRPr="007669FF">
        <w:rPr>
          <w:u w:val="single"/>
        </w:rPr>
        <w:t>Father</w:t>
      </w:r>
      <w:r w:rsidRPr="00FA5F3F">
        <w:t xml:space="preserve">, into </w:t>
      </w:r>
      <w:r>
        <w:t>Y</w:t>
      </w:r>
      <w:r w:rsidRPr="00FA5F3F">
        <w:t xml:space="preserve">our hands I commit </w:t>
      </w:r>
      <w:r>
        <w:t>M</w:t>
      </w:r>
      <w:r w:rsidRPr="00FA5F3F">
        <w:t xml:space="preserve">y spirit!” </w:t>
      </w:r>
    </w:p>
    <w:p w14:paraId="61DA2240" w14:textId="6E9579F4" w:rsidR="00FA5F3F" w:rsidRDefault="00FA5F3F"/>
    <w:p w14:paraId="77748637" w14:textId="43815DA4" w:rsidR="00FA5F3F" w:rsidRPr="00FA5F3F" w:rsidRDefault="00FA5F3F">
      <w:pPr>
        <w:rPr>
          <w:b/>
          <w:bCs/>
        </w:rPr>
      </w:pPr>
      <w:r w:rsidRPr="00FA5F3F">
        <w:rPr>
          <w:b/>
          <w:bCs/>
        </w:rPr>
        <w:t>John 3:16 (ESV)</w:t>
      </w:r>
    </w:p>
    <w:p w14:paraId="54F2410E" w14:textId="6F12C4E8" w:rsidR="00FA5F3F" w:rsidRDefault="00FA5F3F">
      <w:r>
        <w:t>For God so loved the world, that He gave His only Son, that whoever believes in Him should not perish but have eternal life.</w:t>
      </w:r>
    </w:p>
    <w:p w14:paraId="3E18F8C9" w14:textId="77777777" w:rsidR="00FA5F3F" w:rsidRDefault="00FA5F3F"/>
    <w:p w14:paraId="505A0210" w14:textId="280E039E" w:rsidR="00FA5F3F" w:rsidRDefault="00FA5F3F"/>
    <w:p w14:paraId="6B4BDF73" w14:textId="66D36F0E" w:rsidR="00FA5F3F" w:rsidRPr="00FA5F3F" w:rsidRDefault="00FA5F3F" w:rsidP="00FA5F3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 Abiding Trust</w:t>
      </w:r>
    </w:p>
    <w:p w14:paraId="3CAD9C24" w14:textId="77777777" w:rsidR="00FA5F3F" w:rsidRDefault="00FA5F3F"/>
    <w:p w14:paraId="14D2DBB4" w14:textId="77777777" w:rsidR="00FA5F3F" w:rsidRPr="00FA5F3F" w:rsidRDefault="00FA5F3F" w:rsidP="00FA5F3F">
      <w:pPr>
        <w:rPr>
          <w:b/>
          <w:bCs/>
        </w:rPr>
      </w:pPr>
      <w:r w:rsidRPr="00FA5F3F">
        <w:rPr>
          <w:b/>
          <w:bCs/>
        </w:rPr>
        <w:t>Luke 23:4</w:t>
      </w:r>
      <w:r>
        <w:rPr>
          <w:b/>
          <w:bCs/>
        </w:rPr>
        <w:t>6</w:t>
      </w:r>
      <w:r w:rsidRPr="00FA5F3F">
        <w:rPr>
          <w:b/>
          <w:bCs/>
        </w:rPr>
        <w:t xml:space="preserve"> (ESV)</w:t>
      </w:r>
    </w:p>
    <w:p w14:paraId="78433FD6" w14:textId="46F4DE77" w:rsidR="00FA5F3F" w:rsidRDefault="00FA5F3F" w:rsidP="00FA5F3F">
      <w:r w:rsidRPr="00FA5F3F">
        <w:t xml:space="preserve"> “Father, </w:t>
      </w:r>
      <w:r w:rsidRPr="007669FF">
        <w:rPr>
          <w:u w:val="single"/>
        </w:rPr>
        <w:t>into Your hands</w:t>
      </w:r>
      <w:r w:rsidRPr="00FA5F3F">
        <w:t xml:space="preserve"> I commit </w:t>
      </w:r>
      <w:r>
        <w:t>M</w:t>
      </w:r>
      <w:r w:rsidRPr="00FA5F3F">
        <w:t xml:space="preserve">y spirit!” </w:t>
      </w:r>
    </w:p>
    <w:p w14:paraId="3B076076" w14:textId="250C518E" w:rsidR="00FA5F3F" w:rsidRDefault="00FA5F3F" w:rsidP="00FA5F3F"/>
    <w:p w14:paraId="64A18163" w14:textId="20C8FB04" w:rsidR="00FA5F3F" w:rsidRPr="00FA5F3F" w:rsidRDefault="00FA5F3F" w:rsidP="00FA5F3F">
      <w:pPr>
        <w:rPr>
          <w:b/>
          <w:bCs/>
        </w:rPr>
      </w:pPr>
      <w:r w:rsidRPr="00FA5F3F">
        <w:rPr>
          <w:b/>
          <w:bCs/>
        </w:rPr>
        <w:t>Luke 24:6 (ESV)</w:t>
      </w:r>
    </w:p>
    <w:p w14:paraId="59528718" w14:textId="0218A301" w:rsidR="00FA5F3F" w:rsidRDefault="00FA5F3F" w:rsidP="00FA5F3F">
      <w:r>
        <w:t xml:space="preserve">He is not </w:t>
      </w:r>
      <w:proofErr w:type="gramStart"/>
      <w:r>
        <w:t>here, but</w:t>
      </w:r>
      <w:proofErr w:type="gramEnd"/>
      <w:r>
        <w:t xml:space="preserve"> has risen.  Remember how He told you, while He was still in Galilee,</w:t>
      </w:r>
    </w:p>
    <w:p w14:paraId="0632114B" w14:textId="49CE1901" w:rsidR="00FA5F3F" w:rsidRDefault="00FA5F3F" w:rsidP="00FA5F3F"/>
    <w:p w14:paraId="21FBD1C0" w14:textId="2C7BDE91" w:rsidR="00FA5F3F" w:rsidRPr="00FA5F3F" w:rsidRDefault="00FA5F3F" w:rsidP="00FA5F3F">
      <w:pPr>
        <w:rPr>
          <w:b/>
          <w:bCs/>
        </w:rPr>
      </w:pPr>
      <w:r w:rsidRPr="00FA5F3F">
        <w:rPr>
          <w:b/>
          <w:bCs/>
        </w:rPr>
        <w:t>Luke 24:7 (ESV)</w:t>
      </w:r>
    </w:p>
    <w:p w14:paraId="02A21306" w14:textId="511A79C6" w:rsidR="00FA5F3F" w:rsidRDefault="00FA5F3F" w:rsidP="00FA5F3F">
      <w:r w:rsidRPr="00FA5F3F">
        <w:t>that the Son of Man must be delivered into the hands of sinful men and be crucified and on the third day rise.”</w:t>
      </w:r>
    </w:p>
    <w:p w14:paraId="48B25229" w14:textId="08DD2312" w:rsidR="00FA5F3F" w:rsidRDefault="00FA5F3F" w:rsidP="00FA5F3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A Sacrificial Obedience</w:t>
      </w:r>
    </w:p>
    <w:p w14:paraId="26972735" w14:textId="61B47178" w:rsidR="00FA5F3F" w:rsidRDefault="00FA5F3F" w:rsidP="00FA5F3F">
      <w:pPr>
        <w:rPr>
          <w:b/>
          <w:bCs/>
        </w:rPr>
      </w:pPr>
    </w:p>
    <w:p w14:paraId="1FCFA4B1" w14:textId="77777777" w:rsidR="00FA5F3F" w:rsidRPr="00FA5F3F" w:rsidRDefault="00FA5F3F" w:rsidP="00FA5F3F">
      <w:pPr>
        <w:rPr>
          <w:b/>
          <w:bCs/>
        </w:rPr>
      </w:pPr>
      <w:r w:rsidRPr="00FA5F3F">
        <w:rPr>
          <w:b/>
          <w:bCs/>
        </w:rPr>
        <w:t>Luke 23:46 (ESV)</w:t>
      </w:r>
    </w:p>
    <w:p w14:paraId="6271E7E7" w14:textId="7BEDDBB6" w:rsidR="00FA5F3F" w:rsidRPr="00FA5F3F" w:rsidRDefault="00FA5F3F" w:rsidP="00FA5F3F">
      <w:r w:rsidRPr="00FA5F3F">
        <w:rPr>
          <w:b/>
          <w:bCs/>
        </w:rPr>
        <w:t xml:space="preserve"> </w:t>
      </w:r>
      <w:r w:rsidRPr="00FA5F3F">
        <w:t xml:space="preserve">“Father, into Your </w:t>
      </w:r>
      <w:r w:rsidRPr="007669FF">
        <w:rPr>
          <w:u w:val="single"/>
        </w:rPr>
        <w:t>hands I commit My spirit</w:t>
      </w:r>
      <w:r w:rsidRPr="00FA5F3F">
        <w:t>!”</w:t>
      </w:r>
    </w:p>
    <w:p w14:paraId="7FBE7598" w14:textId="77777777" w:rsidR="00FA5F3F" w:rsidRDefault="00FA5F3F" w:rsidP="00FA5F3F"/>
    <w:p w14:paraId="1C4927FD" w14:textId="3D8FD13A" w:rsidR="00FA5F3F" w:rsidRDefault="00FA5F3F"/>
    <w:p w14:paraId="515A8060" w14:textId="77777777" w:rsidR="00FA5F3F" w:rsidRDefault="00FA5F3F"/>
    <w:sectPr w:rsidR="00FA5F3F" w:rsidSect="00FA5F3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004F7"/>
    <w:multiLevelType w:val="hybridMultilevel"/>
    <w:tmpl w:val="CA083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7D9"/>
    <w:multiLevelType w:val="hybridMultilevel"/>
    <w:tmpl w:val="378E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52D9F"/>
    <w:multiLevelType w:val="hybridMultilevel"/>
    <w:tmpl w:val="10223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3F"/>
    <w:rsid w:val="007669FF"/>
    <w:rsid w:val="008254DD"/>
    <w:rsid w:val="00DC1DE4"/>
    <w:rsid w:val="00DC6B38"/>
    <w:rsid w:val="00FA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313C9"/>
  <w15:chartTrackingRefBased/>
  <w15:docId w15:val="{4F2E2F3A-EE89-4649-8E61-5D0624A8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0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4DD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Pastors Asst</dc:creator>
  <cp:keywords/>
  <dc:description/>
  <cp:lastModifiedBy>Rick Hardin</cp:lastModifiedBy>
  <cp:revision>2</cp:revision>
  <dcterms:created xsi:type="dcterms:W3CDTF">2021-04-04T22:18:00Z</dcterms:created>
  <dcterms:modified xsi:type="dcterms:W3CDTF">2021-04-04T22:18:00Z</dcterms:modified>
</cp:coreProperties>
</file>