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A" w:rsidRDefault="00D977AA" w:rsidP="00D977A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Seven Signs / One Savior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bookmarkStart w:id="0" w:name="_GoBack"/>
      <w:r>
        <w:rPr>
          <w:rFonts w:ascii="HelveticaNeue-Bold" w:hAnsi="HelveticaNeue-Bold" w:cs="HelveticaNeue-Bold"/>
          <w:b/>
          <w:bCs/>
        </w:rPr>
        <w:t>Jesus Can Remove Your Fears</w:t>
      </w:r>
    </w:p>
    <w:bookmarkEnd w:id="0"/>
    <w:p w:rsidR="00D977AA" w:rsidRDefault="00D977AA" w:rsidP="00D977AA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John 6:16-21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6:16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evening came, His disciples went down to the sea,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6:17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got</w:t>
      </w:r>
      <w:proofErr w:type="gramEnd"/>
      <w:r>
        <w:rPr>
          <w:rFonts w:ascii="Helvetica" w:hAnsi="Helvetica" w:cs="Helvetica"/>
          <w:sz w:val="24"/>
          <w:szCs w:val="24"/>
        </w:rPr>
        <w:t xml:space="preserve"> into a boat, and started across the sea to Capernaum. It was now dark, and Jesus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had</w:t>
      </w:r>
      <w:proofErr w:type="gramEnd"/>
      <w:r>
        <w:rPr>
          <w:rFonts w:ascii="Helvetica" w:hAnsi="Helvetica" w:cs="Helvetica"/>
          <w:sz w:val="24"/>
          <w:szCs w:val="24"/>
        </w:rPr>
        <w:t xml:space="preserve"> not yet come to them.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6:18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sea became rough because a strong wind was blowing.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6:19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they had rowed about three or four miles, they saw Jesus walking on the sea and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coming</w:t>
      </w:r>
      <w:proofErr w:type="gramEnd"/>
      <w:r>
        <w:rPr>
          <w:rFonts w:ascii="Helvetica" w:hAnsi="Helvetica" w:cs="Helvetica"/>
          <w:sz w:val="24"/>
          <w:szCs w:val="24"/>
        </w:rPr>
        <w:t xml:space="preserve"> near the boat, and they were frightened.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6:20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He said to them, “It is I; do not be afraid.”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6:21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Then they were glad to take Him into the boat, and immediately the boat was at the land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 xml:space="preserve"> which they were going.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False assumption: “I must be doing something wrong.”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6:16-17a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evening came, His disciples went down to the sea, got into a boat, and started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across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sea to Capernaum.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Mark 6:45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Immediately He made His disciples get into the boat and go before Him to the other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side</w:t>
      </w:r>
      <w:proofErr w:type="gramEnd"/>
      <w:r>
        <w:rPr>
          <w:rFonts w:ascii="Helvetica" w:hAnsi="Helvetica" w:cs="Helvetica"/>
          <w:sz w:val="24"/>
          <w:szCs w:val="24"/>
        </w:rPr>
        <w:t>, to Bethsaida, while He dismissed the crowd.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Mark 6:46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after He had taken leave of them, He went up on the mountain to pray.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Truth: Jesus often sends us into the storm.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Luke 22:31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“Simon, Simon, behold, Satan demanded to have you, that he might sift you like wheat,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Luke 22:32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but</w:t>
      </w:r>
      <w:proofErr w:type="gramEnd"/>
      <w:r>
        <w:rPr>
          <w:rFonts w:ascii="Helvetica" w:hAnsi="Helvetica" w:cs="Helvetica"/>
          <w:sz w:val="24"/>
          <w:szCs w:val="24"/>
        </w:rPr>
        <w:t xml:space="preserve"> I have prayed for you that your faith may not fail. And when you have turned again,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strengthen</w:t>
      </w:r>
      <w:proofErr w:type="gramEnd"/>
      <w:r>
        <w:rPr>
          <w:rFonts w:ascii="Helvetica" w:hAnsi="Helvetica" w:cs="Helvetica"/>
          <w:sz w:val="24"/>
          <w:szCs w:val="24"/>
        </w:rPr>
        <w:t xml:space="preserve"> your brothers.”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lastRenderedPageBreak/>
        <w:t>False assumption: “God must not be paying attention.”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6:17b-18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was now dark, and Jesus had not yet come to them. The sea became rough because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 xml:space="preserve"> strong wind was blowing.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Mark 6:48a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He saw that they were making headway painfully, for the wind was against them.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Truth: Jesus always sees us in the storm.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Psalm 139:7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Where shall I go from Your Spirit? Or where shall I flee from </w:t>
      </w:r>
      <w:proofErr w:type="gramStart"/>
      <w:r>
        <w:rPr>
          <w:rFonts w:ascii="Helvetica" w:hAnsi="Helvetica" w:cs="Helvetica"/>
          <w:sz w:val="24"/>
          <w:szCs w:val="24"/>
        </w:rPr>
        <w:t>Your</w:t>
      </w:r>
      <w:proofErr w:type="gramEnd"/>
      <w:r>
        <w:rPr>
          <w:rFonts w:ascii="Helvetica" w:hAnsi="Helvetica" w:cs="Helvetica"/>
          <w:sz w:val="24"/>
          <w:szCs w:val="24"/>
        </w:rPr>
        <w:t xml:space="preserve"> presence?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Psalm 139:8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If I ascend to heaven, </w:t>
      </w:r>
      <w:proofErr w:type="gramStart"/>
      <w:r>
        <w:rPr>
          <w:rFonts w:ascii="Helvetica" w:hAnsi="Helvetica" w:cs="Helvetica"/>
          <w:sz w:val="24"/>
          <w:szCs w:val="24"/>
        </w:rPr>
        <w:t>You</w:t>
      </w:r>
      <w:proofErr w:type="gramEnd"/>
      <w:r>
        <w:rPr>
          <w:rFonts w:ascii="Helvetica" w:hAnsi="Helvetica" w:cs="Helvetica"/>
          <w:sz w:val="24"/>
          <w:szCs w:val="24"/>
        </w:rPr>
        <w:t xml:space="preserve"> are there! If I make my bed in </w:t>
      </w:r>
      <w:proofErr w:type="spellStart"/>
      <w:r>
        <w:rPr>
          <w:rFonts w:ascii="Helvetica" w:hAnsi="Helvetica" w:cs="Helvetica"/>
          <w:sz w:val="24"/>
          <w:szCs w:val="24"/>
        </w:rPr>
        <w:t>Sheol</w:t>
      </w:r>
      <w:proofErr w:type="spellEnd"/>
      <w:r>
        <w:rPr>
          <w:rFonts w:ascii="Helvetica" w:hAnsi="Helvetica" w:cs="Helvetica"/>
          <w:sz w:val="24"/>
          <w:szCs w:val="24"/>
        </w:rPr>
        <w:t>, You are there!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Psalm 139:9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I take the wings of the morning and dwell in the uttermost parts of the sea,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Psalm 139:10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even</w:t>
      </w:r>
      <w:proofErr w:type="gramEnd"/>
      <w:r>
        <w:rPr>
          <w:rFonts w:ascii="Helvetica" w:hAnsi="Helvetica" w:cs="Helvetica"/>
          <w:sz w:val="24"/>
          <w:szCs w:val="24"/>
        </w:rPr>
        <w:t xml:space="preserve"> there Your hand shall lead me, and Your right hand shall hold me.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False assumption: “Nothing can be done to help me.”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6:19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they had rowed about three or four miles, they saw Jesus walking on the sea and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coming</w:t>
      </w:r>
      <w:proofErr w:type="gramEnd"/>
      <w:r>
        <w:rPr>
          <w:rFonts w:ascii="Helvetica" w:hAnsi="Helvetica" w:cs="Helvetica"/>
          <w:sz w:val="24"/>
          <w:szCs w:val="24"/>
        </w:rPr>
        <w:t xml:space="preserve"> near the boat, and they were frightened.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6:20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He said to them, “It is I; do not be afraid.”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Truth: Jesus never surrenders to the storm.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Psalm 37:5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Commit your way to the Lord; trust in Him, and He will act.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 Peter 4:12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Beloved, do not be surprised at the fiery trial when it comes upon you to test you, as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though</w:t>
      </w:r>
      <w:proofErr w:type="gramEnd"/>
      <w:r>
        <w:rPr>
          <w:rFonts w:ascii="Helvetica" w:hAnsi="Helvetica" w:cs="Helvetica"/>
          <w:sz w:val="24"/>
          <w:szCs w:val="24"/>
        </w:rPr>
        <w:t xml:space="preserve"> something strange were happening to you.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 Peter 4:13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But rejoice insofar as you share Christ’s sufferings, that you may also rejoice and be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glad</w:t>
      </w:r>
      <w:proofErr w:type="gramEnd"/>
      <w:r>
        <w:rPr>
          <w:rFonts w:ascii="Helvetica" w:hAnsi="Helvetica" w:cs="Helvetica"/>
          <w:sz w:val="24"/>
          <w:szCs w:val="24"/>
        </w:rPr>
        <w:t xml:space="preserve"> when His glory is revealed.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lastRenderedPageBreak/>
        <w:t>False assumption: “I’m going to have to get myself out of this mess.”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6:21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Then they were glad to take Him into the boat, and immediately the boat was at the land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 xml:space="preserve"> which they were going.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Matthew 14:32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when they got into the boat, the wind ceased.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Matthew 14:33 (ESV)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those in the boat worshiped Him, saying, “Truly you are the Son of God.”</w:t>
      </w:r>
    </w:p>
    <w:p w:rsidR="00D977AA" w:rsidRDefault="00D977AA" w:rsidP="00D97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C7960" w:rsidRDefault="00D977AA" w:rsidP="00D977AA"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Truth: Jesus ultimately saves us from the storm.</w:t>
      </w:r>
    </w:p>
    <w:sectPr w:rsidR="000C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AA"/>
    <w:rsid w:val="000C7960"/>
    <w:rsid w:val="00D977AA"/>
    <w:rsid w:val="00E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2019-03-31T17:28:00Z</dcterms:created>
  <dcterms:modified xsi:type="dcterms:W3CDTF">2019-03-31T17:28:00Z</dcterms:modified>
</cp:coreProperties>
</file>