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E167" w14:textId="77777777" w:rsidR="000B2B9C" w:rsidRDefault="00A76B57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Let Down Your Nets</w:t>
      </w:r>
    </w:p>
    <w:p w14:paraId="538E0043" w14:textId="77777777" w:rsidR="000B2B9C" w:rsidRDefault="00A76B57">
      <w:pPr>
        <w:pStyle w:val="Body"/>
        <w:jc w:val="center"/>
        <w:rPr>
          <w:rFonts w:hint="eastAsia"/>
        </w:rPr>
      </w:pPr>
      <w:r>
        <w:t>Luke 5:1-11</w:t>
      </w:r>
    </w:p>
    <w:p w14:paraId="09ACEE00" w14:textId="77777777" w:rsidR="000B2B9C" w:rsidRDefault="000B2B9C">
      <w:pPr>
        <w:pStyle w:val="Body"/>
        <w:jc w:val="center"/>
        <w:rPr>
          <w:rFonts w:hint="eastAsia"/>
        </w:rPr>
      </w:pPr>
    </w:p>
    <w:p w14:paraId="4A331971" w14:textId="6EAF6D5B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one occasion, while the crowd was pressing in on </w:t>
      </w:r>
      <w:r w:rsidR="007707B3">
        <w:rPr>
          <w:rFonts w:ascii="Helvetica" w:hAnsi="Helvetica"/>
        </w:rPr>
        <w:t>Him</w:t>
      </w:r>
      <w:r>
        <w:rPr>
          <w:rFonts w:ascii="Helvetica" w:hAnsi="Helvetica"/>
        </w:rPr>
        <w:t xml:space="preserve"> to hear the word of God,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standing by the lake of Gennesaret, </w:t>
      </w:r>
    </w:p>
    <w:p w14:paraId="2563DAAB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C8AB11" w14:textId="24207FA0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saw two boats by the lake, but the fishermen had gone out of them and were washing their nets. </w:t>
      </w:r>
    </w:p>
    <w:p w14:paraId="67574F97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B953857" w14:textId="0613396F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Getting into one of the boats, which was Simon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s,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asked him to put out a little from the land. And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sat down and taught the people from the boat. </w:t>
      </w:r>
    </w:p>
    <w:p w14:paraId="469F1BF9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1010C67" w14:textId="5C0160DD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had finished speaking,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Simon,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Put out into the deep and let down your nets for a catch.” </w:t>
      </w:r>
    </w:p>
    <w:p w14:paraId="0045A94F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B7CDFAB" w14:textId="7BD28C54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Simon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Master, we toiled all night and took nothing! But at</w:t>
      </w:r>
      <w:r w:rsidR="007707B3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r word I will let down the nets.” </w:t>
      </w:r>
    </w:p>
    <w:p w14:paraId="509D5DCA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023FF37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had done this, they enclosed </w:t>
      </w:r>
      <w:proofErr w:type="gramStart"/>
      <w:r>
        <w:rPr>
          <w:rFonts w:ascii="Helvetica" w:hAnsi="Helvetica"/>
        </w:rPr>
        <w:t>a large number of</w:t>
      </w:r>
      <w:proofErr w:type="gramEnd"/>
      <w:r>
        <w:rPr>
          <w:rFonts w:ascii="Helvetica" w:hAnsi="Helvetica"/>
        </w:rPr>
        <w:t xml:space="preserve"> fish, and their nets were breaking. </w:t>
      </w:r>
    </w:p>
    <w:p w14:paraId="4002C0AA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A611E0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signaled to their partners in the other boat to come and help them. And they came and filled both the boats, so that they began to sink. </w:t>
      </w:r>
    </w:p>
    <w:p w14:paraId="3208893B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C856185" w14:textId="0317B304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when Simon Peter saw it, he </w:t>
      </w:r>
      <w:proofErr w:type="gramStart"/>
      <w:r>
        <w:rPr>
          <w:rFonts w:ascii="Helvetica" w:hAnsi="Helvetica"/>
        </w:rPr>
        <w:t>fell down</w:t>
      </w:r>
      <w:proofErr w:type="gramEnd"/>
      <w:r>
        <w:rPr>
          <w:rFonts w:ascii="Helvetica" w:hAnsi="Helvetica"/>
        </w:rPr>
        <w:t xml:space="preserve"> at Jesus’ knees,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Depart from me, for I am a sinful man, O Lord.” </w:t>
      </w:r>
    </w:p>
    <w:p w14:paraId="73FAF0EC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CF9841E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he and all who were with him were astonished at the catch of fish that they had taken, </w:t>
      </w:r>
    </w:p>
    <w:p w14:paraId="0B4E72CE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B96FEB5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so also were James and John, sons of Zebedee, who were partners with Simon. And Jesus said to Simon,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be afraid; from now on you will be catching men.” </w:t>
      </w:r>
    </w:p>
    <w:p w14:paraId="4AB65698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024F430" w14:textId="274A0DA9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had brought their boats to land, they left everything and followed </w:t>
      </w:r>
      <w:r w:rsidR="007707B3">
        <w:rPr>
          <w:rFonts w:ascii="Helvetica" w:hAnsi="Helvetica"/>
        </w:rPr>
        <w:t>Him</w:t>
      </w:r>
      <w:r>
        <w:rPr>
          <w:rFonts w:ascii="Helvetica" w:hAnsi="Helvetica"/>
        </w:rPr>
        <w:t>.</w:t>
      </w:r>
    </w:p>
    <w:p w14:paraId="34B8AFA7" w14:textId="77777777" w:rsidR="000B2B9C" w:rsidRDefault="000B2B9C">
      <w:pPr>
        <w:pStyle w:val="Body"/>
        <w:rPr>
          <w:rFonts w:hint="eastAsia"/>
        </w:rPr>
      </w:pPr>
    </w:p>
    <w:p w14:paraId="2C3767D2" w14:textId="77777777" w:rsidR="000B2B9C" w:rsidRDefault="00A76B57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Command Jesus Gave</w:t>
      </w:r>
    </w:p>
    <w:p w14:paraId="6496A812" w14:textId="77777777" w:rsidR="000B2B9C" w:rsidRDefault="000B2B9C">
      <w:pPr>
        <w:pStyle w:val="Body"/>
        <w:rPr>
          <w:rFonts w:hint="eastAsia"/>
          <w:b/>
          <w:bCs/>
        </w:rPr>
      </w:pPr>
    </w:p>
    <w:p w14:paraId="02BAB101" w14:textId="33519E35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one occasion, while the crowd was pressing in on </w:t>
      </w:r>
      <w:r w:rsidR="007707B3">
        <w:rPr>
          <w:rFonts w:ascii="Helvetica" w:hAnsi="Helvetica"/>
        </w:rPr>
        <w:t>Him</w:t>
      </w:r>
      <w:r>
        <w:rPr>
          <w:rFonts w:ascii="Helvetica" w:hAnsi="Helvetica"/>
        </w:rPr>
        <w:t xml:space="preserve"> to hear the word of God,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standing by the lake of Gennesaret, </w:t>
      </w:r>
    </w:p>
    <w:p w14:paraId="4F252D82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04FAC45" w14:textId="7208EA9A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saw two boats by the lake, but the fishermen had gone out of them and were washing their nets. </w:t>
      </w:r>
    </w:p>
    <w:p w14:paraId="6B90ADF4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86E5025" w14:textId="3080F32B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Getting into one of the boats, which was Simon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s,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asked him to put out a little from the land. And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sat down and taught the people from the boat. </w:t>
      </w:r>
    </w:p>
    <w:p w14:paraId="2B056180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87A3EF9" w14:textId="70F02F88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had finished speaking,</w:t>
      </w:r>
      <w:r w:rsidR="007707B3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Simon,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Put out into the deep and let down your nets for a catch.” </w:t>
      </w:r>
    </w:p>
    <w:p w14:paraId="54CE9745" w14:textId="77777777" w:rsidR="000B2B9C" w:rsidRDefault="000B2B9C">
      <w:pPr>
        <w:pStyle w:val="Body"/>
        <w:rPr>
          <w:rFonts w:hint="eastAsia"/>
          <w:b/>
          <w:bCs/>
        </w:rPr>
      </w:pPr>
    </w:p>
    <w:p w14:paraId="148E107B" w14:textId="77777777" w:rsidR="000B2B9C" w:rsidRDefault="00A76B57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Crisis the Disciples Faced</w:t>
      </w:r>
    </w:p>
    <w:p w14:paraId="291AED11" w14:textId="77777777" w:rsidR="000B2B9C" w:rsidRDefault="000B2B9C">
      <w:pPr>
        <w:pStyle w:val="Body"/>
        <w:rPr>
          <w:rFonts w:hint="eastAsia"/>
          <w:b/>
          <w:bCs/>
        </w:rPr>
      </w:pPr>
    </w:p>
    <w:p w14:paraId="0905695D" w14:textId="5C303C5A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Simon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Master, we toiled all night and took nothing! But at</w:t>
      </w:r>
      <w:r w:rsidR="007707B3">
        <w:rPr>
          <w:rFonts w:ascii="Helvetica" w:hAnsi="Helvetica"/>
        </w:rPr>
        <w:t xml:space="preserve"> You</w:t>
      </w:r>
      <w:r>
        <w:rPr>
          <w:rFonts w:ascii="Helvetica" w:hAnsi="Helvetica"/>
        </w:rPr>
        <w:t>r word I will let down the nets.”</w:t>
      </w:r>
    </w:p>
    <w:p w14:paraId="2FA7D380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469B09D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“How often do we attempt to work for God to the limit of </w:t>
      </w:r>
      <w:r>
        <w:rPr>
          <w:rFonts w:ascii="Helvetica" w:hAnsi="Helvetica"/>
          <w:b/>
          <w:bCs/>
        </w:rPr>
        <w:t>our incompetency</w:t>
      </w:r>
      <w:r>
        <w:rPr>
          <w:rFonts w:ascii="Helvetica" w:hAnsi="Helvetica"/>
        </w:rPr>
        <w:t xml:space="preserve">, rather than the limit of </w:t>
      </w:r>
      <w:r>
        <w:rPr>
          <w:rFonts w:ascii="Helvetica" w:hAnsi="Helvetica"/>
          <w:b/>
          <w:bCs/>
        </w:rPr>
        <w:t>God’s omnipotence</w:t>
      </w:r>
      <w:r>
        <w:rPr>
          <w:rFonts w:ascii="Helvetica" w:hAnsi="Helvetica"/>
        </w:rPr>
        <w:t xml:space="preserve">?” — J. Hudson Taylor, British missionary to China </w:t>
      </w:r>
    </w:p>
    <w:p w14:paraId="75A94C13" w14:textId="77777777" w:rsidR="000B2B9C" w:rsidRDefault="000B2B9C">
      <w:pPr>
        <w:pStyle w:val="Body"/>
        <w:rPr>
          <w:rFonts w:hint="eastAsia"/>
          <w:b/>
          <w:bCs/>
        </w:rPr>
      </w:pPr>
    </w:p>
    <w:p w14:paraId="7AD87B52" w14:textId="77777777" w:rsidR="000B2B9C" w:rsidRDefault="00A76B57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Catch Jesus Supplied</w:t>
      </w:r>
    </w:p>
    <w:p w14:paraId="5DFFF3E5" w14:textId="77777777" w:rsidR="000B2B9C" w:rsidRDefault="000B2B9C">
      <w:pPr>
        <w:pStyle w:val="Body"/>
        <w:rPr>
          <w:rFonts w:hint="eastAsia"/>
          <w:b/>
          <w:bCs/>
        </w:rPr>
      </w:pPr>
    </w:p>
    <w:p w14:paraId="3F3C82D1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had done this, they enclosed </w:t>
      </w:r>
      <w:proofErr w:type="gramStart"/>
      <w:r>
        <w:rPr>
          <w:rFonts w:ascii="Helvetica" w:hAnsi="Helvetica"/>
        </w:rPr>
        <w:t>a large number of</w:t>
      </w:r>
      <w:proofErr w:type="gramEnd"/>
      <w:r>
        <w:rPr>
          <w:rFonts w:ascii="Helvetica" w:hAnsi="Helvetica"/>
        </w:rPr>
        <w:t xml:space="preserve"> fish, and their nets were breaking. </w:t>
      </w:r>
    </w:p>
    <w:p w14:paraId="0F73519D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60EA4AA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signaled to their partners in the other boat to come and help them. And they came and filled both the boats, so that they began to sink. </w:t>
      </w:r>
    </w:p>
    <w:p w14:paraId="0ACFE32E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44B11E2" w14:textId="78AB36C0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when Simon Peter saw it, he </w:t>
      </w:r>
      <w:proofErr w:type="gramStart"/>
      <w:r>
        <w:rPr>
          <w:rFonts w:ascii="Helvetica" w:hAnsi="Helvetica"/>
        </w:rPr>
        <w:t>fell down</w:t>
      </w:r>
      <w:proofErr w:type="gramEnd"/>
      <w:r>
        <w:rPr>
          <w:rFonts w:ascii="Helvetica" w:hAnsi="Helvetica"/>
        </w:rPr>
        <w:t xml:space="preserve"> at Jesus’ knees,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Depart from me, for I am a sinful man, O Lord.” </w:t>
      </w:r>
    </w:p>
    <w:p w14:paraId="2EF9F174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B0CDA0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he and all who were with him were astonished at the catch of fish that they had taken, </w:t>
      </w:r>
    </w:p>
    <w:p w14:paraId="2ACD4ED7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1564E2C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5:10a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so also were James and John, sons of Zebedee, who were partners with Simon.</w:t>
      </w:r>
    </w:p>
    <w:p w14:paraId="0701AD14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659897E" w14:textId="1F9A33CC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Ephesians 3:20-21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to </w:t>
      </w:r>
      <w:r w:rsidR="007707B3">
        <w:rPr>
          <w:rFonts w:ascii="Helvetica" w:hAnsi="Helvetica"/>
        </w:rPr>
        <w:t>Him</w:t>
      </w:r>
      <w:r>
        <w:rPr>
          <w:rFonts w:ascii="Helvetica" w:hAnsi="Helvetica"/>
        </w:rPr>
        <w:t xml:space="preserve"> who </w:t>
      </w:r>
      <w:proofErr w:type="gramStart"/>
      <w:r>
        <w:rPr>
          <w:rFonts w:ascii="Helvetica" w:hAnsi="Helvetica"/>
        </w:rPr>
        <w:t>is able to</w:t>
      </w:r>
      <w:proofErr w:type="gramEnd"/>
      <w:r>
        <w:rPr>
          <w:rFonts w:ascii="Helvetica" w:hAnsi="Helvetica"/>
        </w:rPr>
        <w:t xml:space="preserve"> do far more abundantly than all that we ask or think, according to the power at work within us, to </w:t>
      </w:r>
      <w:r w:rsidR="007707B3">
        <w:rPr>
          <w:rFonts w:ascii="Helvetica" w:hAnsi="Helvetica"/>
        </w:rPr>
        <w:t>Him</w:t>
      </w:r>
      <w:r>
        <w:rPr>
          <w:rFonts w:ascii="Helvetica" w:hAnsi="Helvetica"/>
        </w:rPr>
        <w:t xml:space="preserve"> be glory in the church and in Christ Jesus throughout all generations, forever and ever. Amen.</w:t>
      </w:r>
    </w:p>
    <w:p w14:paraId="13FC8D94" w14:textId="77777777" w:rsidR="000B2B9C" w:rsidRDefault="000B2B9C">
      <w:pPr>
        <w:pStyle w:val="Body"/>
        <w:rPr>
          <w:rFonts w:hint="eastAsia"/>
          <w:b/>
          <w:bCs/>
        </w:rPr>
      </w:pPr>
    </w:p>
    <w:p w14:paraId="5AD02255" w14:textId="77777777" w:rsidR="000B2B9C" w:rsidRDefault="00A76B57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The Call the Disciples Obeyed</w:t>
      </w:r>
    </w:p>
    <w:p w14:paraId="7DC2003A" w14:textId="77777777" w:rsidR="000B2B9C" w:rsidRDefault="000B2B9C">
      <w:pPr>
        <w:pStyle w:val="Body"/>
        <w:rPr>
          <w:rFonts w:hint="eastAsia"/>
          <w:b/>
          <w:bCs/>
        </w:rPr>
      </w:pPr>
    </w:p>
    <w:p w14:paraId="168F99BF" w14:textId="77777777" w:rsidR="000B2B9C" w:rsidRDefault="00A76B57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5:10b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said to Simon,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be afraid; from now on you will be catching men.” </w:t>
      </w:r>
    </w:p>
    <w:p w14:paraId="1E0A04CA" w14:textId="77777777" w:rsidR="000B2B9C" w:rsidRDefault="000B2B9C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166690B" w14:textId="1EA0DC53" w:rsidR="000B2B9C" w:rsidRDefault="00A76B57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Luke 5:11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they had brought their boats to land, they left everything and followed </w:t>
      </w:r>
      <w:r w:rsidR="007707B3">
        <w:rPr>
          <w:rFonts w:ascii="Helvetica" w:hAnsi="Helvetica"/>
        </w:rPr>
        <w:t>Him</w:t>
      </w:r>
      <w:r>
        <w:rPr>
          <w:rFonts w:ascii="Helvetica" w:hAnsi="Helvetica"/>
        </w:rPr>
        <w:t>.</w:t>
      </w:r>
    </w:p>
    <w:sectPr w:rsidR="000B2B9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08B2" w14:textId="77777777" w:rsidR="00E46E9B" w:rsidRDefault="00E46E9B">
      <w:r>
        <w:separator/>
      </w:r>
    </w:p>
  </w:endnote>
  <w:endnote w:type="continuationSeparator" w:id="0">
    <w:p w14:paraId="1F6DB8EF" w14:textId="77777777" w:rsidR="00E46E9B" w:rsidRDefault="00E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8709" w14:textId="77777777" w:rsidR="000B2B9C" w:rsidRDefault="000B2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8427" w14:textId="77777777" w:rsidR="00E46E9B" w:rsidRDefault="00E46E9B">
      <w:r>
        <w:separator/>
      </w:r>
    </w:p>
  </w:footnote>
  <w:footnote w:type="continuationSeparator" w:id="0">
    <w:p w14:paraId="3CB0B628" w14:textId="77777777" w:rsidR="00E46E9B" w:rsidRDefault="00E4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77B" w14:textId="77777777" w:rsidR="000B2B9C" w:rsidRDefault="000B2B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EF9"/>
    <w:multiLevelType w:val="hybridMultilevel"/>
    <w:tmpl w:val="74321F6E"/>
    <w:numStyleLink w:val="Numbered"/>
  </w:abstractNum>
  <w:abstractNum w:abstractNumId="1" w15:restartNumberingAfterBreak="0">
    <w:nsid w:val="38FC6A60"/>
    <w:multiLevelType w:val="hybridMultilevel"/>
    <w:tmpl w:val="74321F6E"/>
    <w:styleLink w:val="Numbered"/>
    <w:lvl w:ilvl="0" w:tplc="4A94608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8323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CE5D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CD54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812DC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A645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AEA36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A7AE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482DE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9C"/>
    <w:rsid w:val="000B2B9C"/>
    <w:rsid w:val="003913C6"/>
    <w:rsid w:val="003F7217"/>
    <w:rsid w:val="007707B3"/>
    <w:rsid w:val="00A76B57"/>
    <w:rsid w:val="00E46E9B"/>
    <w:rsid w:val="00F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A4C3"/>
  <w15:docId w15:val="{45AD6DC1-94EB-4F22-9DA2-8291995F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2021-04-20T14:26:00Z</cp:lastPrinted>
  <dcterms:created xsi:type="dcterms:W3CDTF">2021-04-20T14:26:00Z</dcterms:created>
  <dcterms:modified xsi:type="dcterms:W3CDTF">2021-04-20T14:26:00Z</dcterms:modified>
</cp:coreProperties>
</file>