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85F7" w14:textId="77777777" w:rsidR="00CB5388" w:rsidRDefault="00487AFE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No One Fights Alone</w:t>
      </w:r>
    </w:p>
    <w:p w14:paraId="070B0E47" w14:textId="77777777" w:rsidR="00CB5388" w:rsidRDefault="00487AFE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Lamentations 3:21-26</w:t>
      </w:r>
    </w:p>
    <w:p w14:paraId="4E2F8074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F5FB7A1" w14:textId="77777777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this I call to mind, and therefore I have hope: </w:t>
      </w:r>
    </w:p>
    <w:p w14:paraId="66144958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4E951A" w14:textId="0B06BBBF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steadfast love of the Lord never ceases; His mercies never come to an end; </w:t>
      </w:r>
    </w:p>
    <w:p w14:paraId="68BAE201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47D3F37" w14:textId="003E1E5C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are new every morning; great is Your faithfulness. </w:t>
      </w:r>
    </w:p>
    <w:p w14:paraId="33EF0EAD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512D9B0" w14:textId="086E6680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 Lord is my portion,” says my soul,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therefore I will hope in Him.” </w:t>
      </w:r>
    </w:p>
    <w:p w14:paraId="6F3622C8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AE13797" w14:textId="1FA5488A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Lord is good to those who wait for Him, to the soul who seeks Him. </w:t>
      </w:r>
    </w:p>
    <w:p w14:paraId="7D1E42BD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CF35748" w14:textId="77777777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It is good that one should wait quietly for the salvation of the Lord.</w:t>
      </w:r>
    </w:p>
    <w:p w14:paraId="6E681A21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ABF4DF0" w14:textId="77777777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You can have hope because of …</w:t>
      </w:r>
    </w:p>
    <w:p w14:paraId="081DC409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8F64A8F" w14:textId="77777777" w:rsidR="00CB5388" w:rsidRDefault="00487AFE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God’s unceasing love.</w:t>
      </w:r>
    </w:p>
    <w:p w14:paraId="1B97401F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14839598" w14:textId="77777777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 steadfast love of the Lord never ceases …</w:t>
      </w:r>
    </w:p>
    <w:p w14:paraId="170EA1C4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760A2DD" w14:textId="77777777" w:rsidR="00CB5388" w:rsidRDefault="00487AFE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God’s unending mercies.</w:t>
      </w:r>
    </w:p>
    <w:p w14:paraId="4154B6C7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69F4B680" w14:textId="41ABC1D6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22</w:t>
      </w:r>
      <w:r>
        <w:rPr>
          <w:rFonts w:ascii="Helvetica" w:hAnsi="Helvetica"/>
          <w:b/>
          <w:bCs/>
        </w:rPr>
        <w:t>-23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… His mercies never come to an end; they are new every morning;</w:t>
      </w:r>
    </w:p>
    <w:p w14:paraId="6C0A2DE8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D8FFC37" w14:textId="77777777" w:rsidR="00CB5388" w:rsidRDefault="00487AFE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God’s unequaled faithfulness.</w:t>
      </w:r>
    </w:p>
    <w:p w14:paraId="77CBA936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B2777A6" w14:textId="4FA6744C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great is Your faithfulness. </w:t>
      </w:r>
    </w:p>
    <w:p w14:paraId="1425FF0A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0B5CD0C" w14:textId="013EDB5B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 Lord is my portion,” says my soul,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therefore I will hope in Him.” </w:t>
      </w:r>
    </w:p>
    <w:p w14:paraId="2987F17E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F484816" w14:textId="77777777" w:rsidR="00CB5388" w:rsidRDefault="00487AFE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God’s unfailing goodness.</w:t>
      </w:r>
    </w:p>
    <w:p w14:paraId="7302619C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D6793E9" w14:textId="79F39C89" w:rsidR="00CB5388" w:rsidRDefault="00487AF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Lord is good to those who wait for Him, to the soul who seeks Him. </w:t>
      </w:r>
    </w:p>
    <w:p w14:paraId="49A21D66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B4E9E08" w14:textId="77777777" w:rsidR="00CB5388" w:rsidRDefault="00487AFE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lastRenderedPageBreak/>
        <w:t>God’s undeserved salvation.</w:t>
      </w:r>
    </w:p>
    <w:p w14:paraId="421179CA" w14:textId="77777777" w:rsidR="00CB5388" w:rsidRDefault="00CB5388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37A0EFA" w14:textId="77777777" w:rsidR="00CB5388" w:rsidRDefault="00487AFE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  <w:lang w:val="fr-FR"/>
        </w:rPr>
        <w:t xml:space="preserve">Lamentations </w:t>
      </w:r>
      <w:proofErr w:type="gramStart"/>
      <w:r>
        <w:rPr>
          <w:rFonts w:ascii="Helvetica" w:hAnsi="Helvetica"/>
          <w:b/>
          <w:bCs/>
          <w:lang w:val="fr-FR"/>
        </w:rPr>
        <w:t>3:</w:t>
      </w:r>
      <w:proofErr w:type="gramEnd"/>
      <w:r>
        <w:rPr>
          <w:rFonts w:ascii="Helvetica" w:hAnsi="Helvetica"/>
          <w:b/>
          <w:bCs/>
          <w:lang w:val="fr-FR"/>
        </w:rPr>
        <w:t>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It is good that one should wait quietly for the salvation of the Lord.</w:t>
      </w:r>
    </w:p>
    <w:sectPr w:rsidR="00CB538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CB9E" w14:textId="77777777" w:rsidR="00CB389E" w:rsidRDefault="00CB389E">
      <w:r>
        <w:separator/>
      </w:r>
    </w:p>
  </w:endnote>
  <w:endnote w:type="continuationSeparator" w:id="0">
    <w:p w14:paraId="3E682BE8" w14:textId="77777777" w:rsidR="00CB389E" w:rsidRDefault="00CB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AE16" w14:textId="77777777" w:rsidR="00CB5388" w:rsidRDefault="00CB53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A9A7" w14:textId="77777777" w:rsidR="00CB389E" w:rsidRDefault="00CB389E">
      <w:r>
        <w:separator/>
      </w:r>
    </w:p>
  </w:footnote>
  <w:footnote w:type="continuationSeparator" w:id="0">
    <w:p w14:paraId="41E5B0D6" w14:textId="77777777" w:rsidR="00CB389E" w:rsidRDefault="00CB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C6B3" w14:textId="77777777" w:rsidR="00CB5388" w:rsidRDefault="00CB5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BC9"/>
    <w:multiLevelType w:val="hybridMultilevel"/>
    <w:tmpl w:val="A052ECC6"/>
    <w:styleLink w:val="Numbered"/>
    <w:lvl w:ilvl="0" w:tplc="F7E82D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C545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6609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C84F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24E0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29F9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C9F8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846C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6B5D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E55D33"/>
    <w:multiLevelType w:val="hybridMultilevel"/>
    <w:tmpl w:val="A052ECC6"/>
    <w:numStyleLink w:val="Numbered"/>
  </w:abstractNum>
  <w:num w:numId="1" w16cid:durableId="428888693">
    <w:abstractNumId w:val="0"/>
  </w:num>
  <w:num w:numId="2" w16cid:durableId="138794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88"/>
    <w:rsid w:val="000C06E6"/>
    <w:rsid w:val="000C77CE"/>
    <w:rsid w:val="00487AFE"/>
    <w:rsid w:val="006848BC"/>
    <w:rsid w:val="00B61633"/>
    <w:rsid w:val="00CB389E"/>
    <w:rsid w:val="00C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3A19"/>
  <w15:docId w15:val="{8DF275C9-91DF-41F4-9E1F-C12141BD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2022-10-26T18:39:00Z</cp:lastPrinted>
  <dcterms:created xsi:type="dcterms:W3CDTF">2022-10-27T15:44:00Z</dcterms:created>
  <dcterms:modified xsi:type="dcterms:W3CDTF">2022-10-27T15:44:00Z</dcterms:modified>
</cp:coreProperties>
</file>