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F617" w14:textId="0BCFF4FD" w:rsidR="003D3A8D" w:rsidRPr="006213E8" w:rsidRDefault="003D3A8D" w:rsidP="003D3A8D">
      <w:pPr>
        <w:shd w:val="clear" w:color="auto" w:fill="FFFFFF"/>
        <w:jc w:val="center"/>
        <w:rPr>
          <w:rFonts w:eastAsia="Times New Roman" w:cstheme="minorHAnsi"/>
          <w:b/>
          <w:bCs/>
          <w:color w:val="000000"/>
          <w:sz w:val="24"/>
          <w:szCs w:val="24"/>
        </w:rPr>
      </w:pPr>
      <w:bookmarkStart w:id="0" w:name="_GoBack"/>
      <w:bookmarkEnd w:id="0"/>
      <w:r w:rsidRPr="006213E8">
        <w:rPr>
          <w:rFonts w:eastAsia="Times New Roman" w:cstheme="minorHAnsi"/>
          <w:b/>
          <w:bCs/>
          <w:color w:val="000000"/>
          <w:sz w:val="24"/>
          <w:szCs w:val="24"/>
        </w:rPr>
        <w:t>Once Upon a Time…A Giant Fish Swallowed Jonah</w:t>
      </w:r>
    </w:p>
    <w:p w14:paraId="43F63F10" w14:textId="60EB270F" w:rsidR="003D3A8D" w:rsidRPr="006213E8" w:rsidRDefault="003D3A8D" w:rsidP="003D3A8D">
      <w:pPr>
        <w:shd w:val="clear" w:color="auto" w:fill="FFFFFF"/>
        <w:jc w:val="center"/>
        <w:rPr>
          <w:rFonts w:eastAsia="Times New Roman" w:cstheme="minorHAnsi"/>
          <w:b/>
          <w:bCs/>
          <w:color w:val="000000"/>
          <w:sz w:val="24"/>
          <w:szCs w:val="24"/>
        </w:rPr>
      </w:pPr>
      <w:r w:rsidRPr="006213E8">
        <w:rPr>
          <w:rFonts w:eastAsia="Times New Roman" w:cstheme="minorHAnsi"/>
          <w:b/>
          <w:bCs/>
          <w:color w:val="000000"/>
          <w:sz w:val="24"/>
          <w:szCs w:val="24"/>
        </w:rPr>
        <w:t>Jonah 1</w:t>
      </w:r>
    </w:p>
    <w:p w14:paraId="63EDEB62" w14:textId="58B57912" w:rsidR="003D3A8D" w:rsidRPr="003D3A8D" w:rsidRDefault="003D3A8D" w:rsidP="006213E8"/>
    <w:p w14:paraId="66675958" w14:textId="77777777" w:rsidR="006213E8" w:rsidRDefault="006213E8" w:rsidP="006213E8">
      <w:pPr>
        <w:rPr>
          <w:b/>
          <w:bCs/>
        </w:rPr>
      </w:pPr>
    </w:p>
    <w:p w14:paraId="44F2880C" w14:textId="7930F657" w:rsidR="003D3A8D" w:rsidRPr="003D3A8D" w:rsidRDefault="003D3A8D" w:rsidP="006213E8">
      <w:pPr>
        <w:rPr>
          <w:b/>
          <w:bCs/>
        </w:rPr>
      </w:pPr>
      <w:r w:rsidRPr="003D3A8D">
        <w:rPr>
          <w:b/>
          <w:bCs/>
        </w:rPr>
        <w:t>Jonah 1:1 (ESV)</w:t>
      </w:r>
    </w:p>
    <w:p w14:paraId="02FB883E" w14:textId="77777777" w:rsidR="003D3A8D" w:rsidRDefault="003D3A8D" w:rsidP="006213E8">
      <w:r w:rsidRPr="003D3A8D">
        <w:t>Now the word of the </w:t>
      </w:r>
      <w:r w:rsidRPr="003D3A8D">
        <w:rPr>
          <w:smallCaps/>
        </w:rPr>
        <w:t>Lord</w:t>
      </w:r>
      <w:r w:rsidRPr="003D3A8D">
        <w:t xml:space="preserve"> came to Jonah the son of </w:t>
      </w:r>
      <w:proofErr w:type="spellStart"/>
      <w:r w:rsidRPr="003D3A8D">
        <w:t>Amittai</w:t>
      </w:r>
      <w:proofErr w:type="spellEnd"/>
      <w:r w:rsidRPr="003D3A8D">
        <w:t>, saying,</w:t>
      </w:r>
    </w:p>
    <w:p w14:paraId="2C077670" w14:textId="77777777" w:rsidR="003D3A8D" w:rsidRDefault="003D3A8D" w:rsidP="006213E8"/>
    <w:p w14:paraId="39248B16" w14:textId="78D0ADE0" w:rsidR="003D3A8D" w:rsidRPr="003D3A8D" w:rsidRDefault="003D3A8D" w:rsidP="006213E8">
      <w:pPr>
        <w:rPr>
          <w:b/>
          <w:bCs/>
        </w:rPr>
      </w:pPr>
      <w:r w:rsidRPr="003D3A8D">
        <w:rPr>
          <w:b/>
          <w:bCs/>
        </w:rPr>
        <w:t>Jonah 1:2 (ESV)</w:t>
      </w:r>
    </w:p>
    <w:p w14:paraId="395057EA" w14:textId="22B4AF88" w:rsidR="003D3A8D" w:rsidRDefault="003D3A8D" w:rsidP="006213E8">
      <w:r w:rsidRPr="003D3A8D">
        <w:t xml:space="preserve"> “Arise, go to Nineveh, that great city, and call out against it, for their evil has come up before </w:t>
      </w:r>
      <w:r>
        <w:t>M</w:t>
      </w:r>
      <w:r w:rsidRPr="003D3A8D">
        <w:t>e.”</w:t>
      </w:r>
    </w:p>
    <w:p w14:paraId="01D04485" w14:textId="77777777" w:rsidR="003D3A8D" w:rsidRDefault="003D3A8D" w:rsidP="006213E8"/>
    <w:p w14:paraId="49F8AB5A" w14:textId="37F8A62E" w:rsidR="003D3A8D" w:rsidRPr="003D3A8D" w:rsidRDefault="003D3A8D" w:rsidP="006213E8">
      <w:pPr>
        <w:rPr>
          <w:b/>
          <w:bCs/>
        </w:rPr>
      </w:pPr>
      <w:r w:rsidRPr="003D3A8D">
        <w:rPr>
          <w:b/>
          <w:bCs/>
        </w:rPr>
        <w:t>Jonah 1:3 (ESV)</w:t>
      </w:r>
    </w:p>
    <w:p w14:paraId="249D6E18" w14:textId="166E88BA" w:rsidR="003D3A8D" w:rsidRPr="003D3A8D" w:rsidRDefault="003D3A8D" w:rsidP="006213E8">
      <w:r w:rsidRPr="003D3A8D">
        <w:t>But Jonah rose to flee to Tarshish from the presence of the </w:t>
      </w:r>
      <w:r w:rsidRPr="003D3A8D">
        <w:rPr>
          <w:smallCaps/>
        </w:rPr>
        <w:t>Lord</w:t>
      </w:r>
      <w:r w:rsidRPr="003D3A8D">
        <w:t xml:space="preserve">. He went down to Joppa and found a ship going to Tarshish. </w:t>
      </w:r>
      <w:proofErr w:type="gramStart"/>
      <w:r w:rsidRPr="003D3A8D">
        <w:t>So</w:t>
      </w:r>
      <w:proofErr w:type="gramEnd"/>
      <w:r w:rsidRPr="003D3A8D">
        <w:t xml:space="preserve"> he paid the fare and went down into it, to go with them to Tarshish, away from the presence of the </w:t>
      </w:r>
      <w:r w:rsidRPr="003D3A8D">
        <w:rPr>
          <w:smallCaps/>
        </w:rPr>
        <w:t>Lord</w:t>
      </w:r>
      <w:r w:rsidRPr="003D3A8D">
        <w:t>.</w:t>
      </w:r>
    </w:p>
    <w:p w14:paraId="2D059616" w14:textId="77777777" w:rsidR="003D3A8D" w:rsidRDefault="003D3A8D" w:rsidP="006213E8"/>
    <w:p w14:paraId="63D265CC" w14:textId="35D494A4" w:rsidR="003D3A8D" w:rsidRPr="003D3A8D" w:rsidRDefault="003D3A8D" w:rsidP="006213E8">
      <w:pPr>
        <w:rPr>
          <w:b/>
          <w:bCs/>
        </w:rPr>
      </w:pPr>
      <w:r w:rsidRPr="003D3A8D">
        <w:rPr>
          <w:b/>
          <w:bCs/>
        </w:rPr>
        <w:t>Jonah 1:4 (ESV)</w:t>
      </w:r>
    </w:p>
    <w:p w14:paraId="5272220D" w14:textId="0ADBC19C" w:rsidR="003D3A8D" w:rsidRDefault="003D3A8D" w:rsidP="006213E8">
      <w:r w:rsidRPr="003D3A8D">
        <w:t>But the </w:t>
      </w:r>
      <w:r w:rsidRPr="003D3A8D">
        <w:rPr>
          <w:smallCaps/>
        </w:rPr>
        <w:t>Lord</w:t>
      </w:r>
      <w:r w:rsidRPr="003D3A8D">
        <w:t> hurled a great wind upon the sea, and there was a mighty tempest on the sea, so that the ship threatened to break up.</w:t>
      </w:r>
    </w:p>
    <w:p w14:paraId="2B9F30C6" w14:textId="77777777" w:rsidR="003D3A8D" w:rsidRDefault="003D3A8D" w:rsidP="006213E8"/>
    <w:p w14:paraId="1998359A" w14:textId="5F152041" w:rsidR="003D3A8D" w:rsidRPr="003D3A8D" w:rsidRDefault="003D3A8D" w:rsidP="006213E8">
      <w:pPr>
        <w:rPr>
          <w:b/>
          <w:bCs/>
        </w:rPr>
      </w:pPr>
      <w:r w:rsidRPr="003D3A8D">
        <w:rPr>
          <w:b/>
          <w:bCs/>
        </w:rPr>
        <w:t>Jonah 1:5 (ESV)</w:t>
      </w:r>
    </w:p>
    <w:p w14:paraId="7F084DE7" w14:textId="48835054" w:rsidR="003D3A8D" w:rsidRDefault="003D3A8D" w:rsidP="006213E8">
      <w:r w:rsidRPr="003D3A8D">
        <w:t>Then the mariners were afraid, and each cried out to his god. And they hurled the cargo that was in the ship into the sea to lighten it for them. But Jonah had gone down into the inner part of the ship and had lain down and was fast asleep.</w:t>
      </w:r>
    </w:p>
    <w:p w14:paraId="4BA90EA7" w14:textId="77777777" w:rsidR="003D3A8D" w:rsidRDefault="003D3A8D" w:rsidP="006213E8"/>
    <w:p w14:paraId="7F4D1D66" w14:textId="3FDE6EC7" w:rsidR="003D3A8D" w:rsidRPr="003D3A8D" w:rsidRDefault="003D3A8D" w:rsidP="006213E8">
      <w:pPr>
        <w:rPr>
          <w:b/>
          <w:bCs/>
        </w:rPr>
      </w:pPr>
      <w:r w:rsidRPr="003D3A8D">
        <w:rPr>
          <w:b/>
          <w:bCs/>
        </w:rPr>
        <w:t>Jonah 1:6 (ESV)</w:t>
      </w:r>
    </w:p>
    <w:p w14:paraId="46955C92" w14:textId="534CAA39" w:rsidR="003D3A8D" w:rsidRPr="003D3A8D" w:rsidRDefault="003D3A8D" w:rsidP="006213E8">
      <w:proofErr w:type="gramStart"/>
      <w:r w:rsidRPr="003D3A8D">
        <w:t>So</w:t>
      </w:r>
      <w:proofErr w:type="gramEnd"/>
      <w:r w:rsidRPr="003D3A8D">
        <w:t xml:space="preserve"> the captain came and said to him, “What do you mean, you sleeper? Arise, call out to your god! Perhaps the god will give a thought to us, that we may not perish.”</w:t>
      </w:r>
    </w:p>
    <w:p w14:paraId="77C59FC2" w14:textId="77777777" w:rsidR="003D3A8D" w:rsidRDefault="003D3A8D" w:rsidP="006213E8"/>
    <w:p w14:paraId="2A1FB735" w14:textId="251EC9FE" w:rsidR="003D3A8D" w:rsidRPr="003D3A8D" w:rsidRDefault="003D3A8D" w:rsidP="006213E8">
      <w:pPr>
        <w:rPr>
          <w:b/>
          <w:bCs/>
        </w:rPr>
      </w:pPr>
      <w:r w:rsidRPr="003D3A8D">
        <w:rPr>
          <w:b/>
          <w:bCs/>
        </w:rPr>
        <w:t>Jonah 1:</w:t>
      </w:r>
      <w:r>
        <w:rPr>
          <w:b/>
          <w:bCs/>
        </w:rPr>
        <w:t>7</w:t>
      </w:r>
      <w:r w:rsidRPr="003D3A8D">
        <w:rPr>
          <w:b/>
          <w:bCs/>
        </w:rPr>
        <w:t xml:space="preserve"> (ESV)</w:t>
      </w:r>
    </w:p>
    <w:p w14:paraId="5DD915E3" w14:textId="5FA6B6AF" w:rsidR="003D3A8D" w:rsidRDefault="003D3A8D" w:rsidP="006213E8">
      <w:r w:rsidRPr="003D3A8D">
        <w:t xml:space="preserve">And they said to one another, “Come, let us cast lots, that we may know on whose account this evil has come upon us.” </w:t>
      </w:r>
      <w:proofErr w:type="gramStart"/>
      <w:r w:rsidRPr="003D3A8D">
        <w:t>So</w:t>
      </w:r>
      <w:proofErr w:type="gramEnd"/>
      <w:r w:rsidRPr="003D3A8D">
        <w:t xml:space="preserve"> they cast lots, and the lot fell on Jonah.</w:t>
      </w:r>
    </w:p>
    <w:p w14:paraId="3E40D739" w14:textId="77777777" w:rsidR="003D3A8D" w:rsidRDefault="003D3A8D" w:rsidP="006213E8"/>
    <w:p w14:paraId="1DC43E3A" w14:textId="45C22249" w:rsidR="003D3A8D" w:rsidRPr="003D3A8D" w:rsidRDefault="003D3A8D" w:rsidP="006213E8">
      <w:pPr>
        <w:rPr>
          <w:b/>
          <w:bCs/>
        </w:rPr>
      </w:pPr>
      <w:r w:rsidRPr="003D3A8D">
        <w:rPr>
          <w:b/>
          <w:bCs/>
        </w:rPr>
        <w:t>Jonah 1:8 (ESV)</w:t>
      </w:r>
    </w:p>
    <w:p w14:paraId="114A4AE3" w14:textId="6EC0ABEE" w:rsidR="003D3A8D" w:rsidRDefault="003D3A8D" w:rsidP="006213E8">
      <w:r w:rsidRPr="003D3A8D">
        <w:t>Then they said to him, “Tell us on whose account this evil has come upon us. What is your occupation? And where do you come from? What is your country? And of what people are you?”</w:t>
      </w:r>
    </w:p>
    <w:p w14:paraId="7090C77D" w14:textId="77777777" w:rsidR="003D3A8D" w:rsidRDefault="003D3A8D" w:rsidP="006213E8"/>
    <w:p w14:paraId="0C9405F9" w14:textId="66472656" w:rsidR="003D3A8D" w:rsidRPr="003D3A8D" w:rsidRDefault="003D3A8D" w:rsidP="006213E8">
      <w:pPr>
        <w:rPr>
          <w:b/>
          <w:bCs/>
        </w:rPr>
      </w:pPr>
      <w:r w:rsidRPr="003D3A8D">
        <w:rPr>
          <w:b/>
          <w:bCs/>
        </w:rPr>
        <w:t>Jonah 1:9 (ESV)</w:t>
      </w:r>
    </w:p>
    <w:p w14:paraId="0DF2F116" w14:textId="7695DCF3" w:rsidR="003D3A8D" w:rsidRDefault="003D3A8D" w:rsidP="006213E8">
      <w:r w:rsidRPr="003D3A8D">
        <w:t>And he said to them, “I am a Hebrew, and I fear the </w:t>
      </w:r>
      <w:r w:rsidRPr="003D3A8D">
        <w:rPr>
          <w:smallCaps/>
        </w:rPr>
        <w:t>Lord</w:t>
      </w:r>
      <w:r w:rsidRPr="003D3A8D">
        <w:t>, the God of heaven, who made the sea and the dry land.”</w:t>
      </w:r>
    </w:p>
    <w:p w14:paraId="6E4A53EE" w14:textId="77777777" w:rsidR="003D3A8D" w:rsidRDefault="003D3A8D" w:rsidP="006213E8"/>
    <w:p w14:paraId="25B5DF33" w14:textId="3482C2D4" w:rsidR="003D3A8D" w:rsidRPr="003D3A8D" w:rsidRDefault="003D3A8D" w:rsidP="006213E8">
      <w:pPr>
        <w:rPr>
          <w:b/>
          <w:bCs/>
        </w:rPr>
      </w:pPr>
      <w:r w:rsidRPr="003D3A8D">
        <w:rPr>
          <w:b/>
          <w:bCs/>
        </w:rPr>
        <w:t>Jonah 1:10 (ESV)</w:t>
      </w:r>
    </w:p>
    <w:p w14:paraId="710409A4" w14:textId="1779121D" w:rsidR="003D3A8D" w:rsidRPr="003D3A8D" w:rsidRDefault="003D3A8D" w:rsidP="006213E8">
      <w:r w:rsidRPr="003D3A8D">
        <w:t>Then the men were exceedingly afraid and said to him, “What is this that you have done!” For the men knew that he was fleeing from the presence of the </w:t>
      </w:r>
      <w:r w:rsidRPr="003D3A8D">
        <w:rPr>
          <w:smallCaps/>
        </w:rPr>
        <w:t>Lord</w:t>
      </w:r>
      <w:r w:rsidRPr="003D3A8D">
        <w:t>, because he had told them.</w:t>
      </w:r>
    </w:p>
    <w:p w14:paraId="55949AA8" w14:textId="77777777" w:rsidR="006213E8" w:rsidRDefault="006213E8" w:rsidP="006213E8">
      <w:pPr>
        <w:rPr>
          <w:b/>
          <w:bCs/>
        </w:rPr>
      </w:pPr>
    </w:p>
    <w:p w14:paraId="4D4074C7" w14:textId="6CCED37F" w:rsidR="003D3A8D" w:rsidRPr="003D3A8D" w:rsidRDefault="003D3A8D" w:rsidP="006213E8">
      <w:pPr>
        <w:rPr>
          <w:b/>
          <w:bCs/>
        </w:rPr>
      </w:pPr>
      <w:r w:rsidRPr="003D3A8D">
        <w:rPr>
          <w:b/>
          <w:bCs/>
        </w:rPr>
        <w:t>Jonah 1:11 (ESV)</w:t>
      </w:r>
    </w:p>
    <w:p w14:paraId="6EF8E350" w14:textId="38E685AA" w:rsidR="003D3A8D" w:rsidRDefault="003D3A8D" w:rsidP="006213E8">
      <w:r w:rsidRPr="003D3A8D">
        <w:t>Then they said to him, “What shall we do to you, that the sea may quiet down for us?” For the sea grew more and more tempestuous.</w:t>
      </w:r>
    </w:p>
    <w:p w14:paraId="3F85FF48" w14:textId="77777777" w:rsidR="003D3A8D" w:rsidRDefault="003D3A8D" w:rsidP="006213E8"/>
    <w:p w14:paraId="3CCCDA8C" w14:textId="129F4640" w:rsidR="003D3A8D" w:rsidRPr="003D3A8D" w:rsidRDefault="003D3A8D" w:rsidP="006213E8">
      <w:pPr>
        <w:rPr>
          <w:b/>
          <w:bCs/>
        </w:rPr>
      </w:pPr>
      <w:r w:rsidRPr="003D3A8D">
        <w:rPr>
          <w:b/>
          <w:bCs/>
        </w:rPr>
        <w:lastRenderedPageBreak/>
        <w:t>Jonah 1:12 (ESV)</w:t>
      </w:r>
    </w:p>
    <w:p w14:paraId="66FF2358" w14:textId="6F057430" w:rsidR="003D3A8D" w:rsidRDefault="003D3A8D" w:rsidP="006213E8">
      <w:r w:rsidRPr="003D3A8D">
        <w:t>He said to them, “Pick me up and hurl me into the sea; then the sea will quiet down for you, for I know it is because of me that this great tempest has come upon you.”</w:t>
      </w:r>
    </w:p>
    <w:p w14:paraId="2EBE858D" w14:textId="77777777" w:rsidR="003D3A8D" w:rsidRDefault="003D3A8D" w:rsidP="006213E8"/>
    <w:p w14:paraId="7873F0A0" w14:textId="15B652EA" w:rsidR="003D3A8D" w:rsidRPr="003D3A8D" w:rsidRDefault="003D3A8D" w:rsidP="006213E8">
      <w:pPr>
        <w:rPr>
          <w:b/>
          <w:bCs/>
        </w:rPr>
      </w:pPr>
      <w:r w:rsidRPr="003D3A8D">
        <w:rPr>
          <w:b/>
          <w:bCs/>
        </w:rPr>
        <w:t>Jonah 1:13 (ESV)</w:t>
      </w:r>
    </w:p>
    <w:p w14:paraId="2C878FB0" w14:textId="04028225" w:rsidR="003D3A8D" w:rsidRDefault="003D3A8D" w:rsidP="006213E8">
      <w:r w:rsidRPr="003D3A8D">
        <w:t>Nevertheless, the men rowed hard to get back to dry land, but they could not, for the sea grew more and more tempestuous against them.</w:t>
      </w:r>
    </w:p>
    <w:p w14:paraId="696B1046" w14:textId="77777777" w:rsidR="003D3A8D" w:rsidRDefault="003D3A8D" w:rsidP="006213E8"/>
    <w:p w14:paraId="19E9080D" w14:textId="4B5C3667" w:rsidR="003D3A8D" w:rsidRPr="003D3A8D" w:rsidRDefault="003D3A8D" w:rsidP="006213E8">
      <w:pPr>
        <w:rPr>
          <w:b/>
          <w:bCs/>
        </w:rPr>
      </w:pPr>
      <w:r w:rsidRPr="003D3A8D">
        <w:rPr>
          <w:b/>
          <w:bCs/>
        </w:rPr>
        <w:t>Jonah 1:14 (ESV)</w:t>
      </w:r>
    </w:p>
    <w:p w14:paraId="03A9A516" w14:textId="476813BB" w:rsidR="003D3A8D" w:rsidRDefault="003D3A8D" w:rsidP="006213E8">
      <w:proofErr w:type="gramStart"/>
      <w:r w:rsidRPr="003D3A8D">
        <w:t>Therefore</w:t>
      </w:r>
      <w:proofErr w:type="gramEnd"/>
      <w:r w:rsidRPr="003D3A8D">
        <w:t xml:space="preserve"> they called out to the </w:t>
      </w:r>
      <w:r w:rsidRPr="003D3A8D">
        <w:rPr>
          <w:smallCaps/>
        </w:rPr>
        <w:t>Lord</w:t>
      </w:r>
      <w:r w:rsidRPr="003D3A8D">
        <w:t>, “O </w:t>
      </w:r>
      <w:r w:rsidRPr="003D3A8D">
        <w:rPr>
          <w:smallCaps/>
        </w:rPr>
        <w:t>Lord</w:t>
      </w:r>
      <w:r w:rsidRPr="003D3A8D">
        <w:t xml:space="preserve">, let us not perish for this man's life, and lay not on us innocent blood, for </w:t>
      </w:r>
      <w:r w:rsidR="006213E8">
        <w:t>Y</w:t>
      </w:r>
      <w:r w:rsidRPr="003D3A8D">
        <w:t>ou, O </w:t>
      </w:r>
      <w:r w:rsidRPr="003D3A8D">
        <w:rPr>
          <w:smallCaps/>
        </w:rPr>
        <w:t>Lord</w:t>
      </w:r>
      <w:r w:rsidRPr="003D3A8D">
        <w:t xml:space="preserve">, have done as it pleased </w:t>
      </w:r>
      <w:r w:rsidR="006213E8">
        <w:t>Y</w:t>
      </w:r>
      <w:r w:rsidRPr="003D3A8D">
        <w:t>ou.”</w:t>
      </w:r>
    </w:p>
    <w:p w14:paraId="2519C6FD" w14:textId="77777777" w:rsidR="003D3A8D" w:rsidRDefault="003D3A8D" w:rsidP="006213E8"/>
    <w:p w14:paraId="1BE69060" w14:textId="65F17BB3" w:rsidR="003D3A8D" w:rsidRPr="003D3A8D" w:rsidRDefault="003D3A8D" w:rsidP="006213E8">
      <w:pPr>
        <w:rPr>
          <w:b/>
          <w:bCs/>
        </w:rPr>
      </w:pPr>
      <w:r w:rsidRPr="003D3A8D">
        <w:rPr>
          <w:b/>
          <w:bCs/>
        </w:rPr>
        <w:t>Jonah 1:15 (ESV)</w:t>
      </w:r>
    </w:p>
    <w:p w14:paraId="08C0A94C" w14:textId="261978AC" w:rsidR="003D3A8D" w:rsidRDefault="003D3A8D" w:rsidP="006213E8">
      <w:proofErr w:type="gramStart"/>
      <w:r w:rsidRPr="003D3A8D">
        <w:t>So</w:t>
      </w:r>
      <w:proofErr w:type="gramEnd"/>
      <w:r w:rsidRPr="003D3A8D">
        <w:t xml:space="preserve"> they picked up Jonah and hurled him into the sea, and the sea ceased from its raging. </w:t>
      </w:r>
    </w:p>
    <w:p w14:paraId="7108D5E3" w14:textId="77777777" w:rsidR="003D3A8D" w:rsidRDefault="003D3A8D" w:rsidP="006213E8"/>
    <w:p w14:paraId="773D6872" w14:textId="7B024AC4" w:rsidR="003D3A8D" w:rsidRPr="003D3A8D" w:rsidRDefault="003D3A8D" w:rsidP="006213E8">
      <w:pPr>
        <w:rPr>
          <w:b/>
          <w:bCs/>
        </w:rPr>
      </w:pPr>
      <w:r w:rsidRPr="003D3A8D">
        <w:rPr>
          <w:b/>
          <w:bCs/>
        </w:rPr>
        <w:t>Jonah 1:16 (ESV)</w:t>
      </w:r>
    </w:p>
    <w:p w14:paraId="42F2DE07" w14:textId="3C9C2077" w:rsidR="003D3A8D" w:rsidRDefault="003D3A8D" w:rsidP="006213E8">
      <w:r w:rsidRPr="003D3A8D">
        <w:t>Then the men feared the </w:t>
      </w:r>
      <w:r w:rsidRPr="003D3A8D">
        <w:rPr>
          <w:smallCaps/>
        </w:rPr>
        <w:t>Lord</w:t>
      </w:r>
      <w:r w:rsidRPr="003D3A8D">
        <w:t> exceedingly, and they offered a sacrifice to the </w:t>
      </w:r>
      <w:r w:rsidRPr="003D3A8D">
        <w:rPr>
          <w:smallCaps/>
        </w:rPr>
        <w:t>Lord</w:t>
      </w:r>
      <w:r w:rsidRPr="003D3A8D">
        <w:t> and made vows.</w:t>
      </w:r>
    </w:p>
    <w:p w14:paraId="4C963704" w14:textId="77777777" w:rsidR="003D3A8D" w:rsidRPr="003D3A8D" w:rsidRDefault="003D3A8D" w:rsidP="006213E8"/>
    <w:p w14:paraId="09DCD8C0" w14:textId="240845DE" w:rsidR="003D3A8D" w:rsidRPr="003D3A8D" w:rsidRDefault="003D3A8D" w:rsidP="006213E8">
      <w:pPr>
        <w:rPr>
          <w:b/>
          <w:bCs/>
        </w:rPr>
      </w:pPr>
      <w:r w:rsidRPr="003D3A8D">
        <w:rPr>
          <w:b/>
          <w:bCs/>
        </w:rPr>
        <w:t>Jonah 1:17 (ESV)</w:t>
      </w:r>
    </w:p>
    <w:p w14:paraId="7D083E1E" w14:textId="62CFFA46" w:rsidR="003D3A8D" w:rsidRDefault="003D3A8D" w:rsidP="006213E8">
      <w:r w:rsidRPr="003D3A8D">
        <w:t>And the </w:t>
      </w:r>
      <w:r w:rsidRPr="003D3A8D">
        <w:rPr>
          <w:smallCaps/>
        </w:rPr>
        <w:t>Lord</w:t>
      </w:r>
      <w:r w:rsidRPr="003D3A8D">
        <w:t> appointed</w:t>
      </w:r>
      <w:r>
        <w:t xml:space="preserve"> </w:t>
      </w:r>
      <w:r w:rsidRPr="003D3A8D">
        <w:t>a great fish to swallow up Jonah. And Jonah was in the belly of the fish three days and three nights.</w:t>
      </w:r>
    </w:p>
    <w:p w14:paraId="5FC14358" w14:textId="77777777" w:rsidR="009A6AFA" w:rsidRDefault="009A6AFA" w:rsidP="006213E8"/>
    <w:p w14:paraId="6E07293A" w14:textId="23C5923B" w:rsidR="006213E8" w:rsidRDefault="006213E8" w:rsidP="006213E8"/>
    <w:p w14:paraId="6D879428" w14:textId="03B406B8" w:rsidR="006213E8" w:rsidRPr="009A6AFA" w:rsidRDefault="006213E8" w:rsidP="006213E8">
      <w:pPr>
        <w:pStyle w:val="ListParagraph"/>
        <w:numPr>
          <w:ilvl w:val="0"/>
          <w:numId w:val="1"/>
        </w:numPr>
        <w:rPr>
          <w:b/>
          <w:bCs/>
        </w:rPr>
      </w:pPr>
      <w:r w:rsidRPr="009A6AFA">
        <w:rPr>
          <w:b/>
          <w:bCs/>
        </w:rPr>
        <w:t>God never gives up on people far from Him.</w:t>
      </w:r>
    </w:p>
    <w:p w14:paraId="2C72614A" w14:textId="77777777" w:rsidR="006213E8" w:rsidRPr="003D3A8D" w:rsidRDefault="006213E8" w:rsidP="006213E8"/>
    <w:p w14:paraId="2C906A9E" w14:textId="77777777" w:rsidR="006213E8" w:rsidRPr="003D3A8D" w:rsidRDefault="006213E8" w:rsidP="006213E8">
      <w:pPr>
        <w:rPr>
          <w:b/>
          <w:bCs/>
        </w:rPr>
      </w:pPr>
      <w:r w:rsidRPr="003D3A8D">
        <w:rPr>
          <w:b/>
          <w:bCs/>
        </w:rPr>
        <w:t>Jonah 1:1 (ESV)</w:t>
      </w:r>
    </w:p>
    <w:p w14:paraId="3B56FE4C" w14:textId="77777777" w:rsidR="006213E8" w:rsidRDefault="006213E8" w:rsidP="006213E8">
      <w:r w:rsidRPr="003D3A8D">
        <w:t>Now the word of the </w:t>
      </w:r>
      <w:r w:rsidRPr="003D3A8D">
        <w:rPr>
          <w:smallCaps/>
        </w:rPr>
        <w:t>Lord</w:t>
      </w:r>
      <w:r w:rsidRPr="003D3A8D">
        <w:t xml:space="preserve"> came to Jonah the son of </w:t>
      </w:r>
      <w:proofErr w:type="spellStart"/>
      <w:r w:rsidRPr="003D3A8D">
        <w:t>Amittai</w:t>
      </w:r>
      <w:proofErr w:type="spellEnd"/>
      <w:r w:rsidRPr="003D3A8D">
        <w:t>, saying,</w:t>
      </w:r>
    </w:p>
    <w:p w14:paraId="13668DB7" w14:textId="77777777" w:rsidR="006213E8" w:rsidRDefault="006213E8" w:rsidP="006213E8"/>
    <w:p w14:paraId="605772BB" w14:textId="77777777" w:rsidR="006213E8" w:rsidRPr="003D3A8D" w:rsidRDefault="006213E8" w:rsidP="006213E8">
      <w:pPr>
        <w:rPr>
          <w:b/>
          <w:bCs/>
        </w:rPr>
      </w:pPr>
      <w:r w:rsidRPr="003D3A8D">
        <w:rPr>
          <w:b/>
          <w:bCs/>
        </w:rPr>
        <w:t>Jonah 1:2 (ESV)</w:t>
      </w:r>
    </w:p>
    <w:p w14:paraId="15D95431" w14:textId="144160BC" w:rsidR="006213E8" w:rsidRDefault="006213E8" w:rsidP="006213E8">
      <w:r w:rsidRPr="003D3A8D">
        <w:t xml:space="preserve"> “Arise, go to Nineveh, that great city, and call out against it, for their evil has come up before </w:t>
      </w:r>
      <w:r>
        <w:t>M</w:t>
      </w:r>
      <w:r w:rsidRPr="003D3A8D">
        <w:t>e.”</w:t>
      </w:r>
    </w:p>
    <w:p w14:paraId="2B28D701" w14:textId="77777777" w:rsidR="009A6AFA" w:rsidRDefault="009A6AFA" w:rsidP="006213E8"/>
    <w:p w14:paraId="31DC2623" w14:textId="65AFE8A6" w:rsidR="006213E8" w:rsidRDefault="006213E8" w:rsidP="006213E8"/>
    <w:p w14:paraId="287D23A3" w14:textId="5DA92962" w:rsidR="006213E8" w:rsidRPr="009A6AFA" w:rsidRDefault="006213E8" w:rsidP="006213E8">
      <w:pPr>
        <w:pStyle w:val="ListParagraph"/>
        <w:numPr>
          <w:ilvl w:val="0"/>
          <w:numId w:val="1"/>
        </w:numPr>
        <w:rPr>
          <w:b/>
          <w:bCs/>
        </w:rPr>
      </w:pPr>
      <w:r w:rsidRPr="009A6AFA">
        <w:rPr>
          <w:b/>
          <w:bCs/>
        </w:rPr>
        <w:t>God never gives up on people who fight Him.</w:t>
      </w:r>
    </w:p>
    <w:p w14:paraId="3DA56D8B" w14:textId="42757F4C" w:rsidR="006213E8" w:rsidRDefault="006213E8" w:rsidP="006213E8"/>
    <w:p w14:paraId="7968F104" w14:textId="77777777" w:rsidR="006213E8" w:rsidRPr="003D3A8D" w:rsidRDefault="006213E8" w:rsidP="006213E8">
      <w:pPr>
        <w:rPr>
          <w:b/>
          <w:bCs/>
        </w:rPr>
      </w:pPr>
      <w:r w:rsidRPr="003D3A8D">
        <w:rPr>
          <w:b/>
          <w:bCs/>
        </w:rPr>
        <w:t>Jonah 1:3 (ESV)</w:t>
      </w:r>
    </w:p>
    <w:p w14:paraId="49F30D08" w14:textId="0C47B903" w:rsidR="006213E8" w:rsidRDefault="006213E8" w:rsidP="006213E8">
      <w:r w:rsidRPr="003D3A8D">
        <w:t>But Jonah rose to flee to Tarshish from the presence of the </w:t>
      </w:r>
      <w:r w:rsidRPr="003D3A8D">
        <w:rPr>
          <w:smallCaps/>
        </w:rPr>
        <w:t>Lord</w:t>
      </w:r>
      <w:r w:rsidRPr="003D3A8D">
        <w:t xml:space="preserve">. He went down to Joppa and found a ship going to Tarshish. </w:t>
      </w:r>
      <w:proofErr w:type="gramStart"/>
      <w:r w:rsidRPr="003D3A8D">
        <w:t>So</w:t>
      </w:r>
      <w:proofErr w:type="gramEnd"/>
      <w:r w:rsidRPr="003D3A8D">
        <w:t xml:space="preserve"> he paid the fare and went down into it, to go with them to Tarshish, away from the presence of the </w:t>
      </w:r>
      <w:r w:rsidRPr="003D3A8D">
        <w:rPr>
          <w:smallCaps/>
        </w:rPr>
        <w:t>Lord</w:t>
      </w:r>
      <w:r w:rsidRPr="003D3A8D">
        <w:t>.</w:t>
      </w:r>
    </w:p>
    <w:p w14:paraId="3691580B" w14:textId="00EB816E" w:rsidR="006213E8" w:rsidRDefault="006213E8" w:rsidP="006213E8"/>
    <w:p w14:paraId="72737526" w14:textId="10F454F7" w:rsidR="006213E8" w:rsidRPr="006213E8" w:rsidRDefault="006213E8" w:rsidP="006213E8">
      <w:pPr>
        <w:rPr>
          <w:b/>
          <w:bCs/>
        </w:rPr>
      </w:pPr>
      <w:r w:rsidRPr="006213E8">
        <w:rPr>
          <w:b/>
          <w:bCs/>
        </w:rPr>
        <w:t>Psalm 139:7 (ESV)</w:t>
      </w:r>
    </w:p>
    <w:p w14:paraId="086C47DF" w14:textId="4F73CF4D" w:rsidR="006213E8" w:rsidRDefault="006213E8" w:rsidP="006213E8">
      <w:r>
        <w:t xml:space="preserve">Where shall I go from Your </w:t>
      </w:r>
      <w:r w:rsidR="0035543B">
        <w:t>S</w:t>
      </w:r>
      <w:r>
        <w:t>pirit?  Or where shall I flee from Your presence?</w:t>
      </w:r>
    </w:p>
    <w:p w14:paraId="0E2AB9A9" w14:textId="182133C8" w:rsidR="006213E8" w:rsidRDefault="006213E8" w:rsidP="006213E8"/>
    <w:p w14:paraId="4CCC39A6" w14:textId="0E1C2557" w:rsidR="006213E8" w:rsidRPr="006213E8" w:rsidRDefault="006213E8" w:rsidP="006213E8">
      <w:pPr>
        <w:rPr>
          <w:b/>
          <w:bCs/>
        </w:rPr>
      </w:pPr>
      <w:r w:rsidRPr="006213E8">
        <w:rPr>
          <w:b/>
          <w:bCs/>
        </w:rPr>
        <w:t>Psalm 139:8 (ESV)</w:t>
      </w:r>
    </w:p>
    <w:p w14:paraId="68D127EF" w14:textId="722A7E21" w:rsidR="006213E8" w:rsidRDefault="006213E8" w:rsidP="006213E8">
      <w:r>
        <w:t xml:space="preserve">If I ascend to heaven, </w:t>
      </w:r>
      <w:proofErr w:type="gramStart"/>
      <w:r>
        <w:t>You</w:t>
      </w:r>
      <w:proofErr w:type="gramEnd"/>
      <w:r>
        <w:t xml:space="preserve"> are there! If I make my bed in </w:t>
      </w:r>
      <w:proofErr w:type="spellStart"/>
      <w:r>
        <w:t>Sheol</w:t>
      </w:r>
      <w:proofErr w:type="spellEnd"/>
      <w:r>
        <w:t xml:space="preserve">, </w:t>
      </w:r>
      <w:proofErr w:type="gramStart"/>
      <w:r>
        <w:t>You</w:t>
      </w:r>
      <w:proofErr w:type="gramEnd"/>
      <w:r>
        <w:t xml:space="preserve"> are there!</w:t>
      </w:r>
    </w:p>
    <w:p w14:paraId="6335A741" w14:textId="1C5E5EC7" w:rsidR="006213E8" w:rsidRDefault="006213E8" w:rsidP="006213E8"/>
    <w:p w14:paraId="25EE9E48" w14:textId="77777777" w:rsidR="006213E8" w:rsidRPr="003D3A8D" w:rsidRDefault="006213E8" w:rsidP="006213E8">
      <w:pPr>
        <w:rPr>
          <w:b/>
          <w:bCs/>
        </w:rPr>
      </w:pPr>
      <w:r w:rsidRPr="003D3A8D">
        <w:rPr>
          <w:b/>
          <w:bCs/>
        </w:rPr>
        <w:t>Jonah 1:9 (ESV)</w:t>
      </w:r>
    </w:p>
    <w:p w14:paraId="4E3B0367" w14:textId="58CCF882" w:rsidR="006213E8" w:rsidRDefault="006213E8" w:rsidP="006213E8">
      <w:r w:rsidRPr="003D3A8D">
        <w:t>And he said to them, “I am a Hebrew, and I fear the </w:t>
      </w:r>
      <w:r w:rsidRPr="003D3A8D">
        <w:rPr>
          <w:smallCaps/>
        </w:rPr>
        <w:t>Lord</w:t>
      </w:r>
      <w:r w:rsidRPr="003D3A8D">
        <w:t>, the God of heaven, who made the sea and the dry land.”</w:t>
      </w:r>
    </w:p>
    <w:p w14:paraId="4A668771" w14:textId="77777777" w:rsidR="009A6AFA" w:rsidRDefault="009A6AFA" w:rsidP="006213E8"/>
    <w:p w14:paraId="609D42B5" w14:textId="0C1513BE" w:rsidR="006213E8" w:rsidRDefault="006213E8" w:rsidP="006213E8"/>
    <w:p w14:paraId="1FA30869" w14:textId="63089122" w:rsidR="006213E8" w:rsidRPr="009A6AFA" w:rsidRDefault="009A6AFA" w:rsidP="006213E8">
      <w:pPr>
        <w:pStyle w:val="ListParagraph"/>
        <w:numPr>
          <w:ilvl w:val="0"/>
          <w:numId w:val="1"/>
        </w:numPr>
        <w:rPr>
          <w:b/>
          <w:bCs/>
        </w:rPr>
      </w:pPr>
      <w:r w:rsidRPr="009A6AFA">
        <w:rPr>
          <w:b/>
          <w:bCs/>
        </w:rPr>
        <w:t>God never gives up on people who fail Him.</w:t>
      </w:r>
    </w:p>
    <w:p w14:paraId="5AB4B6F1" w14:textId="71F554FE" w:rsidR="009A6AFA" w:rsidRDefault="009A6AFA" w:rsidP="009A6AFA"/>
    <w:p w14:paraId="08CA99A5" w14:textId="77777777" w:rsidR="009A6AFA" w:rsidRPr="003D3A8D" w:rsidRDefault="009A6AFA" w:rsidP="009A6AFA">
      <w:pPr>
        <w:rPr>
          <w:b/>
          <w:bCs/>
        </w:rPr>
      </w:pPr>
      <w:r w:rsidRPr="003D3A8D">
        <w:rPr>
          <w:b/>
          <w:bCs/>
        </w:rPr>
        <w:t>Jonah 1:17 (ESV)</w:t>
      </w:r>
    </w:p>
    <w:p w14:paraId="5F751419" w14:textId="77777777" w:rsidR="009A6AFA" w:rsidRDefault="009A6AFA" w:rsidP="009A6AFA">
      <w:r w:rsidRPr="003D3A8D">
        <w:t>And the </w:t>
      </w:r>
      <w:r w:rsidRPr="003D3A8D">
        <w:rPr>
          <w:smallCaps/>
        </w:rPr>
        <w:t>Lord</w:t>
      </w:r>
      <w:r w:rsidRPr="003D3A8D">
        <w:t> appointed</w:t>
      </w:r>
      <w:r>
        <w:t xml:space="preserve"> </w:t>
      </w:r>
      <w:r w:rsidRPr="003D3A8D">
        <w:t>a great fish to swallow up Jonah. And Jonah was in the belly of the fish three days and three nights.</w:t>
      </w:r>
    </w:p>
    <w:p w14:paraId="6BCA7C0C" w14:textId="2990F606" w:rsidR="009A6AFA" w:rsidRDefault="009A6AFA" w:rsidP="009A6AFA"/>
    <w:p w14:paraId="393B1015" w14:textId="031402F3" w:rsidR="009A6AFA" w:rsidRPr="009A6AFA" w:rsidRDefault="009A6AFA" w:rsidP="009A6AFA">
      <w:pPr>
        <w:rPr>
          <w:b/>
          <w:bCs/>
        </w:rPr>
      </w:pPr>
      <w:r w:rsidRPr="009A6AFA">
        <w:rPr>
          <w:b/>
          <w:bCs/>
        </w:rPr>
        <w:t>Matthew 12:40 (ESV)</w:t>
      </w:r>
    </w:p>
    <w:p w14:paraId="31C1D7C1" w14:textId="3377C6C0" w:rsidR="009A6AFA" w:rsidRDefault="009A6AFA" w:rsidP="009A6AFA">
      <w:r>
        <w:t>For just as Jonah was three days and three nights in the belly of the great fish, so will the Son of Man be three days and three nights in the heart of the earth.</w:t>
      </w:r>
    </w:p>
    <w:p w14:paraId="151087E6" w14:textId="363A355B" w:rsidR="009A6AFA" w:rsidRDefault="009A6AFA" w:rsidP="009A6AFA"/>
    <w:p w14:paraId="7E7DD9EF" w14:textId="77777777" w:rsidR="00DC6B38" w:rsidRPr="003D3A8D" w:rsidRDefault="00DC6B38" w:rsidP="006213E8"/>
    <w:sectPr w:rsidR="00DC6B38" w:rsidRPr="003D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64E"/>
    <w:multiLevelType w:val="hybridMultilevel"/>
    <w:tmpl w:val="990AB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8D"/>
    <w:rsid w:val="0035543B"/>
    <w:rsid w:val="003D3A8D"/>
    <w:rsid w:val="00581145"/>
    <w:rsid w:val="006213E8"/>
    <w:rsid w:val="008254DD"/>
    <w:rsid w:val="009A6AFA"/>
    <w:rsid w:val="00D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3CF9"/>
  <w15:chartTrackingRefBased/>
  <w15:docId w15:val="{478AC134-41BA-46B0-B4FD-BFE92BAC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0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4DD"/>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E8"/>
    <w:pPr>
      <w:ind w:left="720"/>
      <w:contextualSpacing/>
    </w:pPr>
  </w:style>
  <w:style w:type="paragraph" w:styleId="BalloonText">
    <w:name w:val="Balloon Text"/>
    <w:basedOn w:val="Normal"/>
    <w:link w:val="BalloonTextChar"/>
    <w:uiPriority w:val="99"/>
    <w:semiHidden/>
    <w:unhideWhenUsed/>
    <w:rsid w:val="00581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Pastors Asst</dc:creator>
  <cp:keywords/>
  <dc:description/>
  <cp:lastModifiedBy>Rick Hardin</cp:lastModifiedBy>
  <cp:revision>2</cp:revision>
  <cp:lastPrinted>2019-10-24T00:40:00Z</cp:lastPrinted>
  <dcterms:created xsi:type="dcterms:W3CDTF">2019-10-24T00:41:00Z</dcterms:created>
  <dcterms:modified xsi:type="dcterms:W3CDTF">2019-10-24T00:41:00Z</dcterms:modified>
</cp:coreProperties>
</file>