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A013B" w14:textId="726FC4C6" w:rsidR="00F002B8" w:rsidRPr="00FE68C5" w:rsidRDefault="00F002B8" w:rsidP="00FE68C5">
      <w:pPr>
        <w:jc w:val="center"/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  <w:bookmarkStart w:id="0" w:name="_GoBack"/>
      <w:bookmarkEnd w:id="0"/>
      <w:r w:rsidRPr="00FE68C5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Is Heaven on Your Mind?</w:t>
      </w:r>
    </w:p>
    <w:p w14:paraId="44DCE7A0" w14:textId="40AACEA2" w:rsidR="00F002B8" w:rsidRDefault="00F002B8" w:rsidP="00FE68C5">
      <w:pPr>
        <w:jc w:val="center"/>
        <w:rPr>
          <w:rStyle w:val="text"/>
          <w:rFonts w:ascii="Helvetica Neue" w:hAnsi="Helvetica Neue"/>
          <w:color w:val="000000"/>
          <w:shd w:val="clear" w:color="auto" w:fill="FFFFFF"/>
        </w:rPr>
      </w:pPr>
      <w:r>
        <w:rPr>
          <w:rStyle w:val="text"/>
          <w:rFonts w:ascii="Helvetica Neue" w:hAnsi="Helvetica Neue"/>
          <w:color w:val="000000"/>
          <w:shd w:val="clear" w:color="auto" w:fill="FFFFFF"/>
        </w:rPr>
        <w:t>Philippians 3:17-21</w:t>
      </w:r>
    </w:p>
    <w:p w14:paraId="7B1862EA" w14:textId="77777777" w:rsidR="00F002B8" w:rsidRDefault="00F002B8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0C5398F3" w14:textId="77777777" w:rsidR="00F002B8" w:rsidRDefault="00F002B8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15D00044" w14:textId="26D759E6" w:rsidR="00F002B8" w:rsidRPr="00F002B8" w:rsidRDefault="00F002B8">
      <w:pP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  <w:r w:rsidRPr="00F002B8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Philippians 3:17 (ESV)</w:t>
      </w:r>
    </w:p>
    <w:p w14:paraId="2B67739E" w14:textId="7E1F676F" w:rsidR="00F002B8" w:rsidRDefault="00F002B8">
      <w:pPr>
        <w:rPr>
          <w:rStyle w:val="text"/>
          <w:rFonts w:ascii="Helvetica Neue" w:hAnsi="Helvetica Neue"/>
          <w:color w:val="000000"/>
          <w:shd w:val="clear" w:color="auto" w:fill="FFFFFF"/>
        </w:rPr>
      </w:pPr>
      <w:proofErr w:type="gramStart"/>
      <w:r>
        <w:rPr>
          <w:rStyle w:val="text"/>
          <w:rFonts w:ascii="Helvetica Neue" w:hAnsi="Helvetica Neue"/>
          <w:color w:val="000000"/>
          <w:shd w:val="clear" w:color="auto" w:fill="FFFFFF"/>
        </w:rPr>
        <w:t>Brothers,</w:t>
      </w:r>
      <w:proofErr w:type="gramEnd"/>
      <w:r>
        <w:rPr>
          <w:rStyle w:val="text"/>
          <w:rFonts w:ascii="Helvetica Neue" w:hAnsi="Helvetica Neue"/>
          <w:color w:val="000000"/>
          <w:shd w:val="clear" w:color="auto" w:fill="FFFFFF"/>
        </w:rPr>
        <w:t> join in imitating me, and keep your eyes on those who walk according to the example you have in us.</w:t>
      </w:r>
    </w:p>
    <w:p w14:paraId="2240A5F5" w14:textId="77777777" w:rsidR="00F002B8" w:rsidRDefault="00F002B8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636D6338" w14:textId="035E3259" w:rsidR="00F002B8" w:rsidRPr="00F002B8" w:rsidRDefault="00F002B8" w:rsidP="00F002B8">
      <w:pP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  <w:r w:rsidRPr="00F002B8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Philippians 3:18 (ESV)</w:t>
      </w:r>
    </w:p>
    <w:p w14:paraId="0F5521D6" w14:textId="4FBE1F5A" w:rsidR="00F002B8" w:rsidRDefault="00F002B8">
      <w:pPr>
        <w:rPr>
          <w:rStyle w:val="text"/>
          <w:rFonts w:ascii="Helvetica Neue" w:hAnsi="Helvetica Neue"/>
          <w:color w:val="000000"/>
          <w:shd w:val="clear" w:color="auto" w:fill="FFFFFF"/>
        </w:rPr>
      </w:pPr>
      <w:r>
        <w:rPr>
          <w:rStyle w:val="text"/>
          <w:rFonts w:ascii="Helvetica Neue" w:hAnsi="Helvetica Neue"/>
          <w:color w:val="000000"/>
          <w:shd w:val="clear" w:color="auto" w:fill="FFFFFF"/>
        </w:rPr>
        <w:t>For many, of whom I have often told you and now tell you even with tears, walk as enemies of the cross of Christ.</w:t>
      </w:r>
    </w:p>
    <w:p w14:paraId="77C5213F" w14:textId="77777777" w:rsidR="00F002B8" w:rsidRDefault="00F002B8" w:rsidP="00F002B8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768444B1" w14:textId="794F3808" w:rsidR="00F002B8" w:rsidRPr="00F002B8" w:rsidRDefault="00F002B8" w:rsidP="00F002B8">
      <w:pP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  <w:r w:rsidRPr="00F002B8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Philippians 3:1</w:t>
      </w:r>
      <w: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9</w:t>
      </w:r>
      <w:r w:rsidRPr="00F002B8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 xml:space="preserve"> (ESV)</w:t>
      </w:r>
    </w:p>
    <w:p w14:paraId="12E3F8F2" w14:textId="0B2EC756" w:rsidR="00F002B8" w:rsidRDefault="00F002B8">
      <w:pPr>
        <w:rPr>
          <w:rStyle w:val="text"/>
          <w:rFonts w:ascii="Helvetica Neue" w:hAnsi="Helvetica Neue"/>
          <w:color w:val="000000"/>
          <w:shd w:val="clear" w:color="auto" w:fill="FFFFFF"/>
        </w:rPr>
      </w:pPr>
      <w:r>
        <w:rPr>
          <w:rStyle w:val="text"/>
          <w:rFonts w:ascii="Helvetica Neue" w:hAnsi="Helvetica Neue"/>
          <w:color w:val="000000"/>
          <w:shd w:val="clear" w:color="auto" w:fill="FFFFFF"/>
        </w:rPr>
        <w:t>Their end is destruction, their god is their belly, and they glory in their shame, with minds set on earthly things.</w:t>
      </w:r>
    </w:p>
    <w:p w14:paraId="1CA1F667" w14:textId="77777777" w:rsidR="00F002B8" w:rsidRDefault="00F002B8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4B4C22FA" w14:textId="0B6F9938" w:rsidR="00F002B8" w:rsidRPr="00FE68C5" w:rsidRDefault="00F002B8" w:rsidP="00F002B8">
      <w:pP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  <w:r w:rsidRPr="00FE68C5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Philippians 3:20</w:t>
      </w:r>
      <w:r w:rsidR="00FE68C5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 xml:space="preserve"> </w:t>
      </w:r>
      <w:r w:rsidRPr="00FE68C5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(ESV)</w:t>
      </w:r>
    </w:p>
    <w:p w14:paraId="4E5D2F27" w14:textId="5355A89F" w:rsidR="00F002B8" w:rsidRDefault="00F002B8">
      <w:pPr>
        <w:rPr>
          <w:rStyle w:val="text"/>
          <w:rFonts w:ascii="Helvetica Neue" w:hAnsi="Helvetica Neue"/>
          <w:color w:val="000000"/>
          <w:shd w:val="clear" w:color="auto" w:fill="FFFFFF"/>
        </w:rPr>
      </w:pPr>
      <w:r>
        <w:rPr>
          <w:rStyle w:val="text"/>
          <w:rFonts w:ascii="Helvetica Neue" w:hAnsi="Helvetica Neue"/>
          <w:color w:val="000000"/>
          <w:shd w:val="clear" w:color="auto" w:fill="FFFFFF"/>
        </w:rPr>
        <w:t>But our citizenship is in heaven, and from it we await a Savior, the Lord Jesus Christ,</w:t>
      </w:r>
    </w:p>
    <w:p w14:paraId="6FF71DE0" w14:textId="77777777" w:rsidR="00FE68C5" w:rsidRDefault="00FE68C5" w:rsidP="00F002B8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42E6A138" w14:textId="60F488BB" w:rsidR="00F002B8" w:rsidRPr="00FE68C5" w:rsidRDefault="00F002B8" w:rsidP="00F002B8">
      <w:pP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  <w:r w:rsidRPr="00FE68C5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Philippians 3:</w:t>
      </w:r>
      <w:r w:rsidR="00FE68C5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21</w:t>
      </w:r>
      <w:r w:rsidRPr="00FE68C5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 xml:space="preserve"> (ESV)</w:t>
      </w:r>
    </w:p>
    <w:p w14:paraId="6B323AFF" w14:textId="13A958D0" w:rsidR="00DC6B38" w:rsidRDefault="00F002B8">
      <w:pPr>
        <w:rPr>
          <w:rStyle w:val="text"/>
          <w:rFonts w:ascii="Helvetica Neue" w:hAnsi="Helvetica Neue"/>
          <w:color w:val="000000"/>
          <w:shd w:val="clear" w:color="auto" w:fill="FFFFFF"/>
        </w:rPr>
      </w:pPr>
      <w:r>
        <w:rPr>
          <w:rStyle w:val="text"/>
          <w:rFonts w:ascii="Helvetica Neue" w:hAnsi="Helvetica Neue"/>
          <w:color w:val="000000"/>
          <w:shd w:val="clear" w:color="auto" w:fill="FFFFFF"/>
        </w:rPr>
        <w:t xml:space="preserve">who will transform our lowly body to be like </w:t>
      </w:r>
      <w:r w:rsidR="00FE68C5">
        <w:rPr>
          <w:rStyle w:val="text"/>
          <w:rFonts w:ascii="Helvetica Neue" w:hAnsi="Helvetica Neue"/>
          <w:color w:val="000000"/>
          <w:shd w:val="clear" w:color="auto" w:fill="FFFFFF"/>
        </w:rPr>
        <w:t>H</w:t>
      </w:r>
      <w:r>
        <w:rPr>
          <w:rStyle w:val="text"/>
          <w:rFonts w:ascii="Helvetica Neue" w:hAnsi="Helvetica Neue"/>
          <w:color w:val="000000"/>
          <w:shd w:val="clear" w:color="auto" w:fill="FFFFFF"/>
        </w:rPr>
        <w:t xml:space="preserve">is glorious body, by the power that enables </w:t>
      </w:r>
      <w:r w:rsidR="00FE68C5">
        <w:rPr>
          <w:rStyle w:val="text"/>
          <w:rFonts w:ascii="Helvetica Neue" w:hAnsi="Helvetica Neue"/>
          <w:color w:val="000000"/>
          <w:shd w:val="clear" w:color="auto" w:fill="FFFFFF"/>
        </w:rPr>
        <w:t>H</w:t>
      </w:r>
      <w:r>
        <w:rPr>
          <w:rStyle w:val="text"/>
          <w:rFonts w:ascii="Helvetica Neue" w:hAnsi="Helvetica Neue"/>
          <w:color w:val="000000"/>
          <w:shd w:val="clear" w:color="auto" w:fill="FFFFFF"/>
        </w:rPr>
        <w:t xml:space="preserve">im even to subject all things to </w:t>
      </w:r>
      <w:proofErr w:type="gramStart"/>
      <w:r w:rsidR="00FE68C5">
        <w:rPr>
          <w:rStyle w:val="text"/>
          <w:rFonts w:ascii="Helvetica Neue" w:hAnsi="Helvetica Neue"/>
          <w:color w:val="000000"/>
          <w:shd w:val="clear" w:color="auto" w:fill="FFFFFF"/>
        </w:rPr>
        <w:t>H</w:t>
      </w:r>
      <w:r>
        <w:rPr>
          <w:rStyle w:val="text"/>
          <w:rFonts w:ascii="Helvetica Neue" w:hAnsi="Helvetica Neue"/>
          <w:color w:val="000000"/>
          <w:shd w:val="clear" w:color="auto" w:fill="FFFFFF"/>
        </w:rPr>
        <w:t>imself.</w:t>
      </w:r>
      <w:proofErr w:type="gramEnd"/>
    </w:p>
    <w:p w14:paraId="62C0E8A5" w14:textId="1DA9EDEA" w:rsidR="00FE68C5" w:rsidRDefault="00FE68C5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1B18FA09" w14:textId="303D444A" w:rsidR="00FE68C5" w:rsidRPr="00EB22D2" w:rsidRDefault="00FE68C5">
      <w:pPr>
        <w:rPr>
          <w:rStyle w:val="text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  <w:r w:rsidRPr="00EB22D2">
        <w:rPr>
          <w:rStyle w:val="text"/>
          <w:rFonts w:ascii="Helvetica Neue" w:hAnsi="Helvetica Neue"/>
          <w:b/>
          <w:bCs/>
          <w:i/>
          <w:iCs/>
          <w:color w:val="000000"/>
          <w:shd w:val="clear" w:color="auto" w:fill="FFFFFF"/>
        </w:rPr>
        <w:t>Because followers of Jesus are citizens of heaven…</w:t>
      </w:r>
    </w:p>
    <w:p w14:paraId="397192E4" w14:textId="551CFDA8" w:rsidR="00FE68C5" w:rsidRDefault="00FE68C5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543C0526" w14:textId="3A4A5E49" w:rsidR="00FE68C5" w:rsidRPr="00EB22D2" w:rsidRDefault="00FE68C5" w:rsidP="00FE68C5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 w:rsidRPr="00EB22D2">
        <w:rPr>
          <w:rFonts w:ascii="Helvetica" w:hAnsi="Helvetica"/>
          <w:b/>
          <w:bCs/>
        </w:rPr>
        <w:t xml:space="preserve"> We Walk in Heaven’s Direction</w:t>
      </w:r>
    </w:p>
    <w:p w14:paraId="520FEF89" w14:textId="76DA696B" w:rsidR="00FE68C5" w:rsidRDefault="00FE68C5" w:rsidP="00FE68C5"/>
    <w:p w14:paraId="4960F570" w14:textId="77777777" w:rsidR="00FE68C5" w:rsidRPr="00F002B8" w:rsidRDefault="00FE68C5" w:rsidP="00FE68C5">
      <w:pP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  <w:r w:rsidRPr="00F002B8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Philippians 3:17 (ESV)</w:t>
      </w:r>
    </w:p>
    <w:p w14:paraId="27B4B37D" w14:textId="5A56882B" w:rsidR="00FE68C5" w:rsidRDefault="00FE68C5" w:rsidP="00FE68C5">
      <w:pPr>
        <w:rPr>
          <w:rStyle w:val="text"/>
          <w:rFonts w:ascii="Helvetica Neue" w:hAnsi="Helvetica Neue"/>
          <w:color w:val="000000"/>
          <w:shd w:val="clear" w:color="auto" w:fill="FFFFFF"/>
        </w:rPr>
      </w:pPr>
      <w:proofErr w:type="gramStart"/>
      <w:r>
        <w:rPr>
          <w:rStyle w:val="text"/>
          <w:rFonts w:ascii="Helvetica Neue" w:hAnsi="Helvetica Neue"/>
          <w:color w:val="000000"/>
          <w:shd w:val="clear" w:color="auto" w:fill="FFFFFF"/>
        </w:rPr>
        <w:t>Brothers,</w:t>
      </w:r>
      <w:proofErr w:type="gramEnd"/>
      <w:r>
        <w:rPr>
          <w:rStyle w:val="text"/>
          <w:rFonts w:ascii="Helvetica Neue" w:hAnsi="Helvetica Neue"/>
          <w:color w:val="000000"/>
          <w:shd w:val="clear" w:color="auto" w:fill="FFFFFF"/>
        </w:rPr>
        <w:t> join in imitating me, and keep your eyes on those who walk according to the example you have in us.</w:t>
      </w:r>
    </w:p>
    <w:p w14:paraId="44B2B795" w14:textId="1739A06E" w:rsidR="00FE68C5" w:rsidRDefault="00FE68C5" w:rsidP="00FE68C5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18CC5283" w14:textId="3421C45E" w:rsidR="00FE68C5" w:rsidRPr="00FE68C5" w:rsidRDefault="00FE68C5" w:rsidP="00FE68C5">
      <w:pP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  <w:r w:rsidRPr="00FE68C5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1 Peter 2:11</w:t>
      </w:r>
      <w: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 xml:space="preserve"> (ESV)</w:t>
      </w:r>
    </w:p>
    <w:p w14:paraId="5D4DA700" w14:textId="0E771D52" w:rsidR="00FE68C5" w:rsidRDefault="00FE68C5" w:rsidP="00FE68C5">
      <w:pPr>
        <w:rPr>
          <w:rStyle w:val="text"/>
          <w:rFonts w:ascii="Helvetica Neue" w:hAnsi="Helvetica Neue"/>
          <w:color w:val="000000"/>
          <w:shd w:val="clear" w:color="auto" w:fill="FFFFFF"/>
        </w:rPr>
      </w:pPr>
      <w:r>
        <w:rPr>
          <w:rStyle w:val="text"/>
          <w:rFonts w:ascii="Helvetica Neue" w:hAnsi="Helvetica Neue"/>
          <w:color w:val="000000"/>
          <w:shd w:val="clear" w:color="auto" w:fill="FFFFFF"/>
        </w:rPr>
        <w:t>Beloved, I urge you as sojourners and exiles to abstain from the passions of the flesh, which wage war against your soul.</w:t>
      </w:r>
    </w:p>
    <w:p w14:paraId="0AAC9E18" w14:textId="1B39C740" w:rsidR="00FE68C5" w:rsidRDefault="00FE68C5" w:rsidP="00FE68C5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129DB580" w14:textId="450483CC" w:rsidR="00FE68C5" w:rsidRPr="00EB22D2" w:rsidRDefault="00FE68C5" w:rsidP="00FE68C5">
      <w:pP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  <w:r w:rsidRPr="00EB22D2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James 1:27 (ESV)</w:t>
      </w:r>
    </w:p>
    <w:p w14:paraId="5940FFA6" w14:textId="0136519F" w:rsidR="00FE68C5" w:rsidRDefault="00EB22D2" w:rsidP="00FE68C5">
      <w:pPr>
        <w:rPr>
          <w:rStyle w:val="text"/>
          <w:rFonts w:ascii="Helvetica Neue" w:hAnsi="Helvetica Neue"/>
          <w:color w:val="000000"/>
          <w:shd w:val="clear" w:color="auto" w:fill="FFFFFF"/>
        </w:rPr>
      </w:pPr>
      <w:r>
        <w:rPr>
          <w:rStyle w:val="text"/>
          <w:rFonts w:ascii="Helvetica Neue" w:hAnsi="Helvetica Neue"/>
          <w:color w:val="000000"/>
          <w:shd w:val="clear" w:color="auto" w:fill="FFFFFF"/>
        </w:rPr>
        <w:t>Religion that is pure and undefiled before God the Father is this:  to visit orphans and widows in their affliction, and to keep oneself unstained from the world.</w:t>
      </w:r>
    </w:p>
    <w:p w14:paraId="1BE5E81A" w14:textId="5E05EEC8" w:rsidR="00EB22D2" w:rsidRPr="00EB22D2" w:rsidRDefault="00EB22D2" w:rsidP="00FE68C5">
      <w:pP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</w:p>
    <w:p w14:paraId="24A662FC" w14:textId="1D188CC0" w:rsidR="00EB22D2" w:rsidRPr="00EB22D2" w:rsidRDefault="00EB22D2" w:rsidP="00EB22D2">
      <w:pPr>
        <w:pStyle w:val="ListParagraph"/>
        <w:numPr>
          <w:ilvl w:val="0"/>
          <w:numId w:val="1"/>
        </w:numP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  <w:r w:rsidRPr="00EB22D2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We Weep over Heaven’s Enemies</w:t>
      </w:r>
    </w:p>
    <w:p w14:paraId="51DC5932" w14:textId="2A044319" w:rsidR="00EB22D2" w:rsidRDefault="00EB22D2" w:rsidP="00EB22D2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198CE4BD" w14:textId="0C65B13B" w:rsidR="00EB22D2" w:rsidRPr="00F002B8" w:rsidRDefault="00EB22D2" w:rsidP="00EB22D2">
      <w:pP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  <w:r w:rsidRPr="00F002B8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Philippians 3:18 (ESV)</w:t>
      </w:r>
    </w:p>
    <w:p w14:paraId="4D2FF1D0" w14:textId="70B3317E" w:rsidR="00EB22D2" w:rsidRDefault="00EB22D2" w:rsidP="00EB22D2">
      <w:pPr>
        <w:rPr>
          <w:rStyle w:val="text"/>
          <w:rFonts w:ascii="Helvetica Neue" w:hAnsi="Helvetica Neue"/>
          <w:color w:val="000000"/>
          <w:shd w:val="clear" w:color="auto" w:fill="FFFFFF"/>
        </w:rPr>
      </w:pPr>
      <w:r>
        <w:rPr>
          <w:rStyle w:val="text"/>
          <w:rFonts w:ascii="Helvetica Neue" w:hAnsi="Helvetica Neue"/>
          <w:color w:val="000000"/>
          <w:shd w:val="clear" w:color="auto" w:fill="FFFFFF"/>
        </w:rPr>
        <w:t xml:space="preserve">For many, of whom I have often told you and now tell you even with tears, walk as enemies of the cross of Christ.  </w:t>
      </w:r>
    </w:p>
    <w:p w14:paraId="257E920E" w14:textId="03B5F07E" w:rsidR="00676BA4" w:rsidRDefault="00676BA4" w:rsidP="00EB22D2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6F9D721A" w14:textId="60825FE0" w:rsidR="00676BA4" w:rsidRPr="00F002B8" w:rsidRDefault="00676BA4" w:rsidP="00676BA4">
      <w:pP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  <w:r w:rsidRPr="00F002B8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Philippians 3:1</w:t>
      </w:r>
      <w: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9a</w:t>
      </w:r>
      <w:r w:rsidRPr="00F002B8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 xml:space="preserve"> (ESV)</w:t>
      </w:r>
    </w:p>
    <w:p w14:paraId="062F52A6" w14:textId="4B586BD8" w:rsidR="00676BA4" w:rsidRDefault="00676BA4" w:rsidP="00676BA4">
      <w:pPr>
        <w:rPr>
          <w:rStyle w:val="text"/>
          <w:rFonts w:ascii="Helvetica Neue" w:hAnsi="Helvetica Neue"/>
          <w:color w:val="000000"/>
          <w:shd w:val="clear" w:color="auto" w:fill="FFFFFF"/>
        </w:rPr>
      </w:pPr>
      <w:r>
        <w:rPr>
          <w:rStyle w:val="text"/>
          <w:rFonts w:ascii="Helvetica Neue" w:hAnsi="Helvetica Neue"/>
          <w:color w:val="000000"/>
          <w:shd w:val="clear" w:color="auto" w:fill="FFFFFF"/>
        </w:rPr>
        <w:t>Their end is destruction,</w:t>
      </w:r>
    </w:p>
    <w:p w14:paraId="75D7B73C" w14:textId="77777777" w:rsidR="00676BA4" w:rsidRDefault="00676BA4" w:rsidP="00EB22D2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3BC68664" w14:textId="4A1E73D6" w:rsidR="00676BA4" w:rsidRDefault="00676BA4" w:rsidP="00EB22D2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0D4EAA7E" w14:textId="77777777" w:rsidR="00676BA4" w:rsidRDefault="00676BA4" w:rsidP="00EB22D2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0DCB0AA3" w14:textId="4163CADC" w:rsidR="00EB22D2" w:rsidRDefault="00EB22D2" w:rsidP="00EB22D2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2C6A23E1" w14:textId="362961A9" w:rsidR="00EB22D2" w:rsidRPr="00EB22D2" w:rsidRDefault="00EB22D2" w:rsidP="00EB22D2">
      <w:pPr>
        <w:pStyle w:val="ListParagraph"/>
        <w:numPr>
          <w:ilvl w:val="0"/>
          <w:numId w:val="1"/>
        </w:numP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  <w:r w:rsidRPr="00EB22D2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lastRenderedPageBreak/>
        <w:t xml:space="preserve"> We Welcome Heaven’s Coming</w:t>
      </w:r>
    </w:p>
    <w:p w14:paraId="6C94625D" w14:textId="77777777" w:rsidR="00EB22D2" w:rsidRPr="00EB22D2" w:rsidRDefault="00EB22D2" w:rsidP="00EB22D2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3BF4D457" w14:textId="77777777" w:rsidR="00EB22D2" w:rsidRPr="00F002B8" w:rsidRDefault="00EB22D2" w:rsidP="00EB22D2">
      <w:pP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  <w:r w:rsidRPr="00F002B8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Philippians 3:1</w:t>
      </w:r>
      <w: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9</w:t>
      </w:r>
      <w:r w:rsidRPr="00F002B8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 xml:space="preserve"> (ESV)</w:t>
      </w:r>
    </w:p>
    <w:p w14:paraId="435C9985" w14:textId="3FFDF325" w:rsidR="00EB22D2" w:rsidRDefault="00EB22D2" w:rsidP="00EB22D2">
      <w:pPr>
        <w:rPr>
          <w:rStyle w:val="text"/>
          <w:rFonts w:ascii="Helvetica Neue" w:hAnsi="Helvetica Neue"/>
          <w:color w:val="000000"/>
          <w:shd w:val="clear" w:color="auto" w:fill="FFFFFF"/>
        </w:rPr>
      </w:pPr>
      <w:r>
        <w:rPr>
          <w:rStyle w:val="text"/>
          <w:rFonts w:ascii="Helvetica Neue" w:hAnsi="Helvetica Neue"/>
          <w:color w:val="000000"/>
          <w:shd w:val="clear" w:color="auto" w:fill="FFFFFF"/>
        </w:rPr>
        <w:t xml:space="preserve">Their end is destruction, their god is their belly, and they glory in their shame, with minds set on earthly things.  </w:t>
      </w:r>
    </w:p>
    <w:p w14:paraId="008EDE18" w14:textId="77777777" w:rsidR="00EB22D2" w:rsidRPr="00EB22D2" w:rsidRDefault="00EB22D2" w:rsidP="00EB22D2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640AF88A" w14:textId="214F4067" w:rsidR="00676BA4" w:rsidRPr="00FE68C5" w:rsidRDefault="00676BA4" w:rsidP="00676BA4">
      <w:pP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  <w:r w:rsidRPr="00FE68C5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Philippians 3:20</w:t>
      </w:r>
      <w: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 xml:space="preserve">a </w:t>
      </w:r>
      <w:r w:rsidRPr="00FE68C5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(ESV)</w:t>
      </w:r>
    </w:p>
    <w:p w14:paraId="340B2B01" w14:textId="6549279D" w:rsidR="00FE68C5" w:rsidRDefault="00676BA4" w:rsidP="00676BA4">
      <w:pPr>
        <w:rPr>
          <w:rStyle w:val="text"/>
          <w:rFonts w:ascii="Helvetica Neue" w:hAnsi="Helvetica Neue"/>
          <w:color w:val="000000"/>
          <w:shd w:val="clear" w:color="auto" w:fill="FFFFFF"/>
        </w:rPr>
      </w:pPr>
      <w:r>
        <w:rPr>
          <w:rStyle w:val="text"/>
          <w:rFonts w:ascii="Helvetica Neue" w:hAnsi="Helvetica Neue"/>
          <w:color w:val="000000"/>
          <w:shd w:val="clear" w:color="auto" w:fill="FFFFFF"/>
        </w:rPr>
        <w:t>But our citizenship is in heaven…</w:t>
      </w:r>
    </w:p>
    <w:p w14:paraId="4281A5E0" w14:textId="02C5552D" w:rsidR="00676BA4" w:rsidRDefault="00676BA4" w:rsidP="00676BA4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676147CF" w14:textId="5D278448" w:rsidR="00676BA4" w:rsidRPr="00676BA4" w:rsidRDefault="00676BA4" w:rsidP="00676BA4">
      <w:pP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  <w:r w:rsidRPr="00676BA4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Colossians 3:2 (ESV)</w:t>
      </w:r>
    </w:p>
    <w:p w14:paraId="500AA734" w14:textId="4DB5A5B8" w:rsidR="00676BA4" w:rsidRDefault="00676BA4" w:rsidP="00676BA4">
      <w:pPr>
        <w:rPr>
          <w:rStyle w:val="text"/>
          <w:rFonts w:ascii="Helvetica Neue" w:hAnsi="Helvetica Neue"/>
          <w:color w:val="000000"/>
          <w:shd w:val="clear" w:color="auto" w:fill="FFFFFF"/>
        </w:rPr>
      </w:pPr>
      <w:r>
        <w:rPr>
          <w:rStyle w:val="text"/>
          <w:rFonts w:ascii="Helvetica Neue" w:hAnsi="Helvetica Neue"/>
          <w:color w:val="000000"/>
          <w:shd w:val="clear" w:color="auto" w:fill="FFFFFF"/>
        </w:rPr>
        <w:t>Set your minds on things that are above, not on things that are on earth.</w:t>
      </w:r>
    </w:p>
    <w:p w14:paraId="27CC2D9D" w14:textId="5EFE971B" w:rsidR="00676BA4" w:rsidRDefault="00676BA4" w:rsidP="00676BA4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67F7D40D" w14:textId="44DC15AC" w:rsidR="00676BA4" w:rsidRPr="00676BA4" w:rsidRDefault="00676BA4" w:rsidP="00676BA4">
      <w:pPr>
        <w:pStyle w:val="ListParagraph"/>
        <w:numPr>
          <w:ilvl w:val="0"/>
          <w:numId w:val="1"/>
        </w:numP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  <w:r w:rsidRPr="00676BA4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 xml:space="preserve"> We Wait for Heaven’s King</w:t>
      </w:r>
    </w:p>
    <w:p w14:paraId="3081E8F1" w14:textId="751FE614" w:rsidR="00676BA4" w:rsidRDefault="00676BA4" w:rsidP="00676BA4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1095EF0A" w14:textId="77777777" w:rsidR="00676BA4" w:rsidRPr="00FE68C5" w:rsidRDefault="00676BA4" w:rsidP="00676BA4">
      <w:pP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  <w:r w:rsidRPr="00FE68C5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Philippians 3:20</w:t>
      </w:r>
      <w: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 xml:space="preserve"> </w:t>
      </w:r>
      <w:r w:rsidRPr="00FE68C5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(ESV)</w:t>
      </w:r>
    </w:p>
    <w:p w14:paraId="630008CE" w14:textId="77777777" w:rsidR="00676BA4" w:rsidRDefault="00676BA4" w:rsidP="00676BA4">
      <w:pPr>
        <w:rPr>
          <w:rStyle w:val="text"/>
          <w:rFonts w:ascii="Helvetica Neue" w:hAnsi="Helvetica Neue"/>
          <w:color w:val="000000"/>
          <w:shd w:val="clear" w:color="auto" w:fill="FFFFFF"/>
        </w:rPr>
      </w:pPr>
      <w:r>
        <w:rPr>
          <w:rStyle w:val="text"/>
          <w:rFonts w:ascii="Helvetica Neue" w:hAnsi="Helvetica Neue"/>
          <w:color w:val="000000"/>
          <w:shd w:val="clear" w:color="auto" w:fill="FFFFFF"/>
        </w:rPr>
        <w:t>But our citizenship is in heaven, and from it we await a Savior, the Lord Jesus Christ,</w:t>
      </w:r>
    </w:p>
    <w:p w14:paraId="135EAD31" w14:textId="77777777" w:rsidR="00676BA4" w:rsidRDefault="00676BA4" w:rsidP="00676BA4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p w14:paraId="3226E8EC" w14:textId="77777777" w:rsidR="00676BA4" w:rsidRPr="00FE68C5" w:rsidRDefault="00676BA4" w:rsidP="00676BA4">
      <w:pP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</w:pPr>
      <w:r w:rsidRPr="00FE68C5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Philippians 3:</w:t>
      </w:r>
      <w:r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>21</w:t>
      </w:r>
      <w:r w:rsidRPr="00FE68C5">
        <w:rPr>
          <w:rStyle w:val="text"/>
          <w:rFonts w:ascii="Helvetica Neue" w:hAnsi="Helvetica Neue"/>
          <w:b/>
          <w:bCs/>
          <w:color w:val="000000"/>
          <w:shd w:val="clear" w:color="auto" w:fill="FFFFFF"/>
        </w:rPr>
        <w:t xml:space="preserve"> (ESV)</w:t>
      </w:r>
    </w:p>
    <w:p w14:paraId="19C28173" w14:textId="77777777" w:rsidR="00676BA4" w:rsidRDefault="00676BA4" w:rsidP="00676BA4">
      <w:pPr>
        <w:rPr>
          <w:rStyle w:val="text"/>
          <w:rFonts w:ascii="Helvetica Neue" w:hAnsi="Helvetica Neue"/>
          <w:color w:val="000000"/>
          <w:shd w:val="clear" w:color="auto" w:fill="FFFFFF"/>
        </w:rPr>
      </w:pPr>
      <w:r>
        <w:rPr>
          <w:rStyle w:val="text"/>
          <w:rFonts w:ascii="Helvetica Neue" w:hAnsi="Helvetica Neue"/>
          <w:color w:val="000000"/>
          <w:shd w:val="clear" w:color="auto" w:fill="FFFFFF"/>
        </w:rPr>
        <w:t xml:space="preserve">who will transform our lowly body to be like His glorious body, by the power that enables Him even to subject all things to </w:t>
      </w:r>
      <w:proofErr w:type="gramStart"/>
      <w:r>
        <w:rPr>
          <w:rStyle w:val="text"/>
          <w:rFonts w:ascii="Helvetica Neue" w:hAnsi="Helvetica Neue"/>
          <w:color w:val="000000"/>
          <w:shd w:val="clear" w:color="auto" w:fill="FFFFFF"/>
        </w:rPr>
        <w:t>Himself.</w:t>
      </w:r>
      <w:proofErr w:type="gramEnd"/>
    </w:p>
    <w:p w14:paraId="63CA7557" w14:textId="77777777" w:rsidR="00676BA4" w:rsidRPr="00676BA4" w:rsidRDefault="00676BA4" w:rsidP="00676BA4">
      <w:pPr>
        <w:rPr>
          <w:rStyle w:val="text"/>
          <w:rFonts w:ascii="Helvetica Neue" w:hAnsi="Helvetica Neue"/>
          <w:color w:val="000000"/>
          <w:shd w:val="clear" w:color="auto" w:fill="FFFFFF"/>
        </w:rPr>
      </w:pPr>
    </w:p>
    <w:sectPr w:rsidR="00676BA4" w:rsidRPr="00676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47671"/>
    <w:multiLevelType w:val="hybridMultilevel"/>
    <w:tmpl w:val="119E28FA"/>
    <w:lvl w:ilvl="0" w:tplc="14F4408E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02B8"/>
    <w:rsid w:val="00676BA4"/>
    <w:rsid w:val="008254DD"/>
    <w:rsid w:val="009F60CC"/>
    <w:rsid w:val="00DC6B38"/>
    <w:rsid w:val="00EB22D2"/>
    <w:rsid w:val="00F002B8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7882"/>
  <w15:chartTrackingRefBased/>
  <w15:docId w15:val="{2447A658-F167-4FDF-A3F1-8CC8F449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002B8"/>
  </w:style>
  <w:style w:type="paragraph" w:styleId="ListParagraph">
    <w:name w:val="List Paragraph"/>
    <w:basedOn w:val="Normal"/>
    <w:uiPriority w:val="34"/>
    <w:qFormat/>
    <w:rsid w:val="00FE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dcterms:created xsi:type="dcterms:W3CDTF">2019-08-09T20:10:00Z</dcterms:created>
  <dcterms:modified xsi:type="dcterms:W3CDTF">2019-08-09T20:10:00Z</dcterms:modified>
</cp:coreProperties>
</file>