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31A2" w14:textId="566A7D46" w:rsidR="007D0355" w:rsidRPr="007D0355" w:rsidRDefault="007D0355" w:rsidP="007D035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035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Through Christ, You Can!</w:t>
      </w:r>
      <w:bookmarkStart w:id="0" w:name="_GoBack"/>
      <w:bookmarkEnd w:id="0"/>
    </w:p>
    <w:p w14:paraId="4E54D014" w14:textId="695B66AB" w:rsidR="007D0355" w:rsidRDefault="007D0355" w:rsidP="007D035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Philippians 4:10-23</w:t>
      </w:r>
    </w:p>
    <w:p w14:paraId="0E7C5E4C" w14:textId="77777777" w:rsid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EB6A48C" w14:textId="734DE5F8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4:10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4ED08BED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I rejoiced in the Lord greatly that now at length you have revived your concern for me. You were indeed concerned for me, but you had no opportunity.</w:t>
      </w:r>
    </w:p>
    <w:p w14:paraId="1B1B6AD6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1466D30A" w14:textId="3CF72EA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4:11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2E47CECC" w14:textId="513FE04E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Not that I am speaking of being in need, for I have learned in whatever situation I am to be content.</w:t>
      </w:r>
    </w:p>
    <w:p w14:paraId="2A70D87D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47BAECB1" w14:textId="6C104C5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4:12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6F69EBF2" w14:textId="240C710A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I know how to be brought low, and I know how to abound. In any and every circumstance, I have learned the secret of facing plenty and hunger, abundance and need.</w:t>
      </w:r>
    </w:p>
    <w:p w14:paraId="0C594C40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7E3B106E" w14:textId="3652048D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4:13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287BAF78" w14:textId="7E368B28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I can do all things through Him who strengthens me.</w:t>
      </w:r>
    </w:p>
    <w:p w14:paraId="29F89979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000000"/>
          <w:vertAlign w:val="superscript"/>
        </w:rPr>
      </w:pPr>
    </w:p>
    <w:p w14:paraId="35AB0DBE" w14:textId="71F68CB5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4:14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30B18C5B" w14:textId="569F96BF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Yet it was kind of you to share my trouble.</w:t>
      </w:r>
    </w:p>
    <w:p w14:paraId="2283E910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3AF24712" w14:textId="2177D6E9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4:15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014E29A5" w14:textId="2345239C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And you Philippians yourselves know that in the beginning of the gospel, when I left Macedonia, no church entered into partnership with me in giving and receiving, except you only.</w:t>
      </w:r>
    </w:p>
    <w:p w14:paraId="56FCAAC0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7B9D41CC" w14:textId="2FE86D11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4:16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554DA224" w14:textId="6E8CF68B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Even in Thessalonica you sent me help for my needs once and again.</w:t>
      </w:r>
    </w:p>
    <w:p w14:paraId="524196A0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5AF21B28" w14:textId="64DB8745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 Philippians 4:17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176953E1" w14:textId="48902D40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Not that I seek the gift, but I seek the fruit that increases to your credit.</w:t>
      </w:r>
    </w:p>
    <w:p w14:paraId="5E24D5A0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000000"/>
          <w:vertAlign w:val="superscript"/>
        </w:rPr>
      </w:pPr>
    </w:p>
    <w:p w14:paraId="1508A4AD" w14:textId="7A6EE71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4:18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70F26376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b/>
          <w:bCs/>
          <w:color w:val="000000"/>
          <w:vertAlign w:val="superscript"/>
        </w:rPr>
        <w:t> </w:t>
      </w:r>
      <w:r w:rsidRPr="007D0355">
        <w:rPr>
          <w:rFonts w:ascii="Arial" w:eastAsia="Times New Roman" w:hAnsi="Arial" w:cs="Arial"/>
          <w:color w:val="000000"/>
        </w:rPr>
        <w:t>I have received full payment, and more. I am well supplied, having received from Epaphroditus the gifts you sent, a fragrant offering, a sacrifice acceptable and pleasing to God.</w:t>
      </w:r>
    </w:p>
    <w:p w14:paraId="0067FFF2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07A23DD8" w14:textId="3CCE1B73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4:19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185A7872" w14:textId="63CD73B6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And my God will supply every need of yours according to His riches in glory in Christ Jesus.</w:t>
      </w:r>
    </w:p>
    <w:p w14:paraId="56251066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762B3566" w14:textId="005530F0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4:20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2C0761C4" w14:textId="03E557A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To our God and Father be glory forever and ever. Amen.</w:t>
      </w:r>
    </w:p>
    <w:p w14:paraId="58EED249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72AC7127" w14:textId="6AE72EDA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4:21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25F26942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Greet every saint in Christ Jesus. The brothers who are with me greet you.</w:t>
      </w:r>
    </w:p>
    <w:p w14:paraId="6B1A0BD2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61446FFF" w14:textId="0085BDDF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4:22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1F15AEC2" w14:textId="25D1D161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All the saints greet you, especially those of Caesar's household.</w:t>
      </w:r>
    </w:p>
    <w:p w14:paraId="70FB372D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000000"/>
          <w:vertAlign w:val="superscript"/>
        </w:rPr>
      </w:pPr>
    </w:p>
    <w:p w14:paraId="5C7DE2F9" w14:textId="776DA556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4:23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1DDE1BB9" w14:textId="446CC349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The grace of the Lord Jesus Christ be with your spirit.</w:t>
      </w:r>
    </w:p>
    <w:p w14:paraId="7193CEBF" w14:textId="20507B8D" w:rsidR="00DC6B38" w:rsidRDefault="00DC6B38" w:rsidP="007D0355"/>
    <w:p w14:paraId="4AA090BC" w14:textId="1B6DAB4B" w:rsidR="007D0355" w:rsidRPr="00E437E6" w:rsidRDefault="007D0355" w:rsidP="00E437E6">
      <w:pPr>
        <w:tabs>
          <w:tab w:val="left" w:pos="810"/>
        </w:tabs>
        <w:rPr>
          <w:rFonts w:ascii="Arial" w:hAnsi="Arial" w:cs="Arial"/>
          <w:b/>
          <w:bCs/>
        </w:rPr>
      </w:pPr>
      <w:r w:rsidRPr="00E437E6">
        <w:rPr>
          <w:rFonts w:ascii="Arial" w:hAnsi="Arial" w:cs="Arial"/>
          <w:b/>
          <w:bCs/>
        </w:rPr>
        <w:t>Through Christ, You Can Because…</w:t>
      </w:r>
    </w:p>
    <w:p w14:paraId="59512992" w14:textId="19B4B144" w:rsidR="007D0355" w:rsidRPr="00E437E6" w:rsidRDefault="007D0355" w:rsidP="007D0355">
      <w:pPr>
        <w:rPr>
          <w:rFonts w:ascii="Arial" w:hAnsi="Arial" w:cs="Arial"/>
          <w:b/>
          <w:bCs/>
        </w:rPr>
      </w:pPr>
    </w:p>
    <w:p w14:paraId="44012E68" w14:textId="69546441" w:rsidR="007D0355" w:rsidRPr="00E437E6" w:rsidRDefault="007D0355" w:rsidP="007D03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437E6">
        <w:rPr>
          <w:rFonts w:ascii="Arial" w:hAnsi="Arial" w:cs="Arial"/>
          <w:b/>
          <w:bCs/>
        </w:rPr>
        <w:t xml:space="preserve"> He Satisfies in Every Situation</w:t>
      </w:r>
    </w:p>
    <w:p w14:paraId="659712F0" w14:textId="48204203" w:rsidR="007D0355" w:rsidRPr="00E437E6" w:rsidRDefault="007D0355" w:rsidP="007D0355">
      <w:pPr>
        <w:rPr>
          <w:rFonts w:ascii="Arial" w:hAnsi="Arial" w:cs="Arial"/>
        </w:rPr>
      </w:pPr>
    </w:p>
    <w:p w14:paraId="2CCCB123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4:11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43B45A2A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Not that I am speaking of being in need, for I have learned in whatever situation I am to be content.</w:t>
      </w:r>
    </w:p>
    <w:p w14:paraId="78F3DDEA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3E953FFC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4:12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7EC488A0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I know how to be brought low, and I know how to abound. In any and every circumstance, I have learned the secret of facing plenty and hunger, abundance and need.</w:t>
      </w:r>
    </w:p>
    <w:p w14:paraId="18915458" w14:textId="54BA5969" w:rsidR="007D0355" w:rsidRDefault="007D0355" w:rsidP="007D0355"/>
    <w:p w14:paraId="0C04F195" w14:textId="34B48BD7" w:rsidR="007D0355" w:rsidRPr="00E437E6" w:rsidRDefault="007D0355" w:rsidP="007D0355">
      <w:pPr>
        <w:rPr>
          <w:rFonts w:ascii="Arial" w:hAnsi="Arial" w:cs="Arial"/>
        </w:rPr>
      </w:pPr>
    </w:p>
    <w:p w14:paraId="0D657F1D" w14:textId="37E0A793" w:rsidR="007D0355" w:rsidRPr="00E437E6" w:rsidRDefault="007D0355" w:rsidP="007D03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437E6">
        <w:rPr>
          <w:rFonts w:ascii="Arial" w:hAnsi="Arial" w:cs="Arial"/>
          <w:b/>
          <w:bCs/>
        </w:rPr>
        <w:t>He Strengthens in Every Circumstance</w:t>
      </w:r>
    </w:p>
    <w:p w14:paraId="408976AA" w14:textId="0B5E3E06" w:rsidR="007D0355" w:rsidRPr="00E437E6" w:rsidRDefault="007D0355" w:rsidP="007D0355">
      <w:pPr>
        <w:rPr>
          <w:rFonts w:ascii="Arial" w:hAnsi="Arial" w:cs="Arial"/>
        </w:rPr>
      </w:pPr>
    </w:p>
    <w:p w14:paraId="46363CBC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4:13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29C4E399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I can do all things through Him who strengthens me.</w:t>
      </w:r>
    </w:p>
    <w:p w14:paraId="397E1E02" w14:textId="015C1C42" w:rsidR="007D0355" w:rsidRPr="00E437E6" w:rsidRDefault="007D0355" w:rsidP="007D0355">
      <w:pPr>
        <w:rPr>
          <w:rFonts w:ascii="Arial" w:hAnsi="Arial" w:cs="Arial"/>
        </w:rPr>
      </w:pPr>
    </w:p>
    <w:p w14:paraId="45B4C1E1" w14:textId="427EAD88" w:rsidR="007D0355" w:rsidRPr="00E437E6" w:rsidRDefault="007D0355" w:rsidP="007D0355">
      <w:pPr>
        <w:rPr>
          <w:rFonts w:ascii="Arial" w:hAnsi="Arial" w:cs="Arial"/>
        </w:rPr>
      </w:pPr>
    </w:p>
    <w:p w14:paraId="10D402B7" w14:textId="4D27E56F" w:rsidR="007D0355" w:rsidRPr="00E437E6" w:rsidRDefault="007D0355" w:rsidP="007D03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437E6">
        <w:rPr>
          <w:rFonts w:ascii="Arial" w:hAnsi="Arial" w:cs="Arial"/>
          <w:b/>
          <w:bCs/>
        </w:rPr>
        <w:t>He Supplies in Every Need</w:t>
      </w:r>
    </w:p>
    <w:p w14:paraId="0E99C19F" w14:textId="14345030" w:rsidR="007D0355" w:rsidRDefault="007D0355" w:rsidP="007D0355"/>
    <w:p w14:paraId="13A08CF2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4:18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114BEAD8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b/>
          <w:bCs/>
          <w:color w:val="000000"/>
          <w:vertAlign w:val="superscript"/>
        </w:rPr>
        <w:t> </w:t>
      </w:r>
      <w:r w:rsidRPr="007D0355">
        <w:rPr>
          <w:rFonts w:ascii="Arial" w:eastAsia="Times New Roman" w:hAnsi="Arial" w:cs="Arial"/>
          <w:color w:val="000000"/>
        </w:rPr>
        <w:t>I have received full payment, and more. I am well supplied, having received from Epaphroditus the gifts you sent, a fragrant offering, a sacrifice acceptable and pleasing to God.</w:t>
      </w:r>
    </w:p>
    <w:p w14:paraId="287D2C86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6521D22A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 xml:space="preserve">Philippians 4:19 </w:t>
      </w:r>
      <w:r w:rsidRPr="007D0355">
        <w:rPr>
          <w:rFonts w:ascii="Arial" w:eastAsia="Times New Roman" w:hAnsi="Arial" w:cs="Arial"/>
          <w:i/>
          <w:iCs/>
          <w:color w:val="000000"/>
        </w:rPr>
        <w:t>(ESV)</w:t>
      </w:r>
    </w:p>
    <w:p w14:paraId="5D888C05" w14:textId="77777777" w:rsidR="007D0355" w:rsidRPr="007D0355" w:rsidRDefault="007D0355" w:rsidP="007D035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7D0355">
        <w:rPr>
          <w:rFonts w:ascii="Arial" w:eastAsia="Times New Roman" w:hAnsi="Arial" w:cs="Arial"/>
          <w:color w:val="000000"/>
        </w:rPr>
        <w:t>And my God will supply every need of yours according to His riches in glory in Christ Jesus.</w:t>
      </w:r>
    </w:p>
    <w:p w14:paraId="35F503D3" w14:textId="77777777" w:rsidR="007D0355" w:rsidRDefault="007D0355" w:rsidP="007D0355"/>
    <w:sectPr w:rsidR="007D0355" w:rsidSect="00E437E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32CC"/>
    <w:multiLevelType w:val="hybridMultilevel"/>
    <w:tmpl w:val="60F0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55"/>
    <w:rsid w:val="00795ADA"/>
    <w:rsid w:val="007D0355"/>
    <w:rsid w:val="008254DD"/>
    <w:rsid w:val="00DC6B38"/>
    <w:rsid w:val="00E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FCF8"/>
  <w15:chartTrackingRefBased/>
  <w15:docId w15:val="{D3C9929D-96C2-43DD-BF29-788D12C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2019-08-22T21:35:00Z</cp:lastPrinted>
  <dcterms:created xsi:type="dcterms:W3CDTF">2019-08-26T15:49:00Z</dcterms:created>
  <dcterms:modified xsi:type="dcterms:W3CDTF">2019-08-26T15:49:00Z</dcterms:modified>
</cp:coreProperties>
</file>