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542F" w14:textId="77777777" w:rsidR="0020400D" w:rsidRDefault="004B3D28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Set Free in Church</w:t>
      </w:r>
    </w:p>
    <w:p w14:paraId="67046A7C" w14:textId="1AA1DF09" w:rsidR="0020400D" w:rsidRDefault="004B3D28">
      <w:pPr>
        <w:pStyle w:val="Body"/>
        <w:jc w:val="center"/>
        <w:rPr>
          <w:rFonts w:hint="eastAsia"/>
        </w:rPr>
      </w:pPr>
      <w:r>
        <w:t>Luke 13:10-21</w:t>
      </w:r>
    </w:p>
    <w:p w14:paraId="4EF62327" w14:textId="77777777" w:rsidR="0007689B" w:rsidRDefault="0007689B">
      <w:pPr>
        <w:pStyle w:val="Body"/>
        <w:jc w:val="center"/>
        <w:rPr>
          <w:rFonts w:hint="eastAsia"/>
        </w:rPr>
      </w:pPr>
    </w:p>
    <w:p w14:paraId="2F7607F7" w14:textId="77777777" w:rsidR="0020400D" w:rsidRDefault="0020400D">
      <w:pPr>
        <w:pStyle w:val="Body"/>
        <w:jc w:val="center"/>
        <w:rPr>
          <w:rFonts w:hint="eastAsia"/>
        </w:rPr>
      </w:pPr>
    </w:p>
    <w:p w14:paraId="5E1C5E4E" w14:textId="7CA3F802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Now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teaching in one of the synagogues on the Sabbath. </w:t>
      </w:r>
    </w:p>
    <w:p w14:paraId="015AAC6F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E95C67D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there was a woman who had had a disabling spirit for eighteen years. She was bent over and could not fully straighten herself. </w:t>
      </w:r>
    </w:p>
    <w:p w14:paraId="22EC6AAD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2C535D7" w14:textId="5BC988B5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Jesus saw her,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called her over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Woman, you are freed from your disability.” </w:t>
      </w:r>
    </w:p>
    <w:p w14:paraId="42AF6A23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E878798" w14:textId="10D25EFC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laid</w:t>
      </w:r>
      <w:r w:rsidR="0007689B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hands on her, and immediately she was made straight, and she glorified God. </w:t>
      </w:r>
    </w:p>
    <w:p w14:paraId="1069CBFB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C31607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 ruler of the synagogue, indignant because Jesus had healed on the Sabbath, said to the people,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There are six days in which work ought to be done. Come on those days and be healed, and not on the Sabbath day.” </w:t>
      </w:r>
    </w:p>
    <w:p w14:paraId="6830ED12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803C646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the Lord answered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 hypocrites! Does not each of you on the Sabbath untie his ox or his donkey from the manger and lead it away to water it? </w:t>
      </w:r>
    </w:p>
    <w:p w14:paraId="03DA3324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4E89908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ought not this woman, a daughter of Abraham whom Satan bound for eighteen years, be loosed from this bond on the Sabbath day?” </w:t>
      </w:r>
    </w:p>
    <w:p w14:paraId="4A43C782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549ACE1" w14:textId="234DC1F2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these things, all</w:t>
      </w:r>
      <w:r w:rsidR="0007689B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adversaries were put to shame, and all the people rejoiced at all the glorious things that were done by</w:t>
      </w:r>
      <w:r w:rsidR="0007689B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167A07BC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2878286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said therefore,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What is the kingdom of God like? And to what shall I compare it? </w:t>
      </w:r>
    </w:p>
    <w:p w14:paraId="03A7369C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0E6AFAD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is like a grain of mustard seed that a man took and sowed in his garden, and it grew and became a tree, and the birds of the air made nests in its branches.” </w:t>
      </w:r>
    </w:p>
    <w:p w14:paraId="6CEE51BE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DC2D452" w14:textId="32C5D4A0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again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 what shall I compare the kingdom of God? </w:t>
      </w:r>
    </w:p>
    <w:p w14:paraId="06580FA8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B5D468B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13:21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It is like leaven that a woman took and hid in three measures of flour, until it was all leavened.”</w:t>
      </w:r>
    </w:p>
    <w:p w14:paraId="44682A46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B2A88EF" w14:textId="77777777" w:rsidR="0020400D" w:rsidRDefault="004B3D28">
      <w:pPr>
        <w:pStyle w:val="Body"/>
        <w:rPr>
          <w:rFonts w:hint="eastAsia"/>
          <w:b/>
          <w:bCs/>
        </w:rPr>
      </w:pPr>
      <w:r>
        <w:rPr>
          <w:b/>
          <w:bCs/>
        </w:rPr>
        <w:t>What kind of people did Jesus meet at church?</w:t>
      </w:r>
    </w:p>
    <w:p w14:paraId="59D419EE" w14:textId="77777777" w:rsidR="0020400D" w:rsidRDefault="0020400D">
      <w:pPr>
        <w:pStyle w:val="Body"/>
        <w:rPr>
          <w:rFonts w:hint="eastAsia"/>
          <w:b/>
          <w:bCs/>
        </w:rPr>
      </w:pPr>
    </w:p>
    <w:p w14:paraId="38F3A8E3" w14:textId="77777777" w:rsidR="0020400D" w:rsidRDefault="004B3D28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Broken people met Jesus at church.</w:t>
      </w:r>
    </w:p>
    <w:p w14:paraId="76A2D5BE" w14:textId="77777777" w:rsidR="0020400D" w:rsidRDefault="0020400D">
      <w:pPr>
        <w:pStyle w:val="Body"/>
        <w:rPr>
          <w:rFonts w:hint="eastAsia"/>
          <w:b/>
          <w:bCs/>
        </w:rPr>
      </w:pPr>
    </w:p>
    <w:p w14:paraId="5FEECC96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there was a woman who had had a disabling spirit for eighteen years. She was bent over and could not fully straighten herself. </w:t>
      </w:r>
    </w:p>
    <w:p w14:paraId="672B8C5A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CB44E30" w14:textId="03D62643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Jesus saw her,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called her over and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Woman, you are freed from your disability.” </w:t>
      </w:r>
    </w:p>
    <w:p w14:paraId="7C2833B7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54C096B" w14:textId="77777777" w:rsidR="004B3D28" w:rsidRDefault="004B3D28" w:rsidP="004B3D28">
      <w:pPr>
        <w:pStyle w:val="Default"/>
        <w:spacing w:before="0" w:line="240" w:lineRule="auto"/>
        <w:rPr>
          <w:rFonts w:ascii="Helvetica" w:hAnsi="Helvetica" w:hint="eastAsia"/>
        </w:rPr>
      </w:pPr>
      <w:r>
        <w:rPr>
          <w:rFonts w:ascii="Helvetica" w:hAnsi="Helvetica"/>
          <w:b/>
          <w:bCs/>
        </w:rPr>
        <w:t>Luke 13:13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laid</w:t>
      </w:r>
      <w:r w:rsidR="0007689B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hands on her, and immediately she was made straight, and she glorified God. </w:t>
      </w:r>
    </w:p>
    <w:p w14:paraId="35CB8657" w14:textId="77777777" w:rsidR="004B3D28" w:rsidRDefault="004B3D28" w:rsidP="004B3D28">
      <w:pPr>
        <w:pStyle w:val="Default"/>
        <w:spacing w:before="0" w:line="240" w:lineRule="auto"/>
        <w:rPr>
          <w:rFonts w:ascii="Helvetica" w:hAnsi="Helvetica" w:hint="eastAsia"/>
        </w:rPr>
      </w:pPr>
    </w:p>
    <w:p w14:paraId="6E372701" w14:textId="01124AC8" w:rsidR="004B3D28" w:rsidRPr="004B3D28" w:rsidRDefault="004B3D28" w:rsidP="004B3D28">
      <w:pPr>
        <w:pStyle w:val="Default"/>
        <w:spacing w:before="0" w:line="240" w:lineRule="auto"/>
        <w:rPr>
          <w:rFonts w:ascii="Helvetica" w:hAnsi="Helvetica" w:hint="eastAsia"/>
        </w:rPr>
      </w:pPr>
      <w:r w:rsidRPr="004B3D28">
        <w:rPr>
          <w:rFonts w:ascii="Helvetica" w:eastAsia="Helvetica" w:hAnsi="Helvetica" w:cs="Helvetica"/>
          <w:b/>
          <w:bCs/>
        </w:rPr>
        <w:t>Psalm 34:18 (ESV)</w:t>
      </w:r>
    </w:p>
    <w:p w14:paraId="36027862" w14:textId="54E03996" w:rsidR="004B3D28" w:rsidRDefault="004B3D28" w:rsidP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 w:rsidRPr="004B3D28">
        <w:rPr>
          <w:rFonts w:ascii="Helvetica" w:eastAsia="Helvetica" w:hAnsi="Helvetica" w:cs="Helvetica"/>
        </w:rPr>
        <w:t>The LORD is near to the brokenhearted and saves the crushed in spirit.</w:t>
      </w:r>
    </w:p>
    <w:p w14:paraId="3117DB3F" w14:textId="77777777" w:rsidR="0020400D" w:rsidRDefault="0020400D">
      <w:pPr>
        <w:pStyle w:val="Body"/>
        <w:rPr>
          <w:rFonts w:hint="eastAsia"/>
          <w:b/>
          <w:bCs/>
        </w:rPr>
      </w:pPr>
    </w:p>
    <w:p w14:paraId="7B42DE71" w14:textId="77777777" w:rsidR="0020400D" w:rsidRDefault="004B3D28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 xml:space="preserve">Hypocritical people </w:t>
      </w:r>
      <w:r>
        <w:rPr>
          <w:b/>
          <w:bCs/>
          <w:lang w:val="sv-SE"/>
        </w:rPr>
        <w:t xml:space="preserve">met Jesus </w:t>
      </w:r>
      <w:r>
        <w:rPr>
          <w:b/>
          <w:bCs/>
        </w:rPr>
        <w:t>at church.</w:t>
      </w:r>
    </w:p>
    <w:p w14:paraId="4F5C9E18" w14:textId="77777777" w:rsidR="0020400D" w:rsidRDefault="0020400D">
      <w:pPr>
        <w:pStyle w:val="Body"/>
        <w:rPr>
          <w:rFonts w:hint="eastAsia"/>
          <w:b/>
          <w:bCs/>
        </w:rPr>
      </w:pPr>
    </w:p>
    <w:p w14:paraId="2F29E11A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 ruler of the synagogue, indignant because Jesus had healed on the Sabbath, said to the people,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There are six days in which work ought to be done. Come on those days and be healed, and not on the Sabbath day.” </w:t>
      </w:r>
    </w:p>
    <w:p w14:paraId="74AD68E0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B9D4FB0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the Lord answered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You hypocrites! Does not each of you on the Sabbath untie his ox or his donkey from the manger and lead it away to water it? </w:t>
      </w:r>
    </w:p>
    <w:p w14:paraId="1D06E596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CA26C62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ought not this woman, a daughter of Abraham whom Satan bound for eighteen years, be loosed from this bond on the Sabbath day?”</w:t>
      </w:r>
    </w:p>
    <w:p w14:paraId="6E24AA9D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FB24006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Galatians 3:7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Know then that it is those of faith who are the sons of Abraham.</w:t>
      </w:r>
    </w:p>
    <w:p w14:paraId="444EEABD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2903638" w14:textId="08408268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these things, all</w:t>
      </w:r>
      <w:r w:rsidR="0007689B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adversaries were put to shame …</w:t>
      </w:r>
    </w:p>
    <w:p w14:paraId="117CC8DB" w14:textId="77777777" w:rsidR="0020400D" w:rsidRDefault="0020400D">
      <w:pPr>
        <w:pStyle w:val="Body"/>
        <w:rPr>
          <w:rFonts w:hint="eastAsia"/>
          <w:b/>
          <w:bCs/>
        </w:rPr>
      </w:pPr>
    </w:p>
    <w:p w14:paraId="7B322A1C" w14:textId="77777777" w:rsidR="0020400D" w:rsidRDefault="004B3D28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 xml:space="preserve">Transformed people </w:t>
      </w:r>
      <w:r>
        <w:rPr>
          <w:b/>
          <w:bCs/>
          <w:lang w:val="sv-SE"/>
        </w:rPr>
        <w:t xml:space="preserve">met Jesus </w:t>
      </w:r>
      <w:r>
        <w:rPr>
          <w:b/>
          <w:bCs/>
        </w:rPr>
        <w:t>at church.</w:t>
      </w:r>
    </w:p>
    <w:p w14:paraId="4E8668FC" w14:textId="77777777" w:rsidR="0020400D" w:rsidRDefault="0020400D">
      <w:pPr>
        <w:pStyle w:val="Body"/>
        <w:rPr>
          <w:rFonts w:hint="eastAsia"/>
          <w:b/>
          <w:bCs/>
        </w:rPr>
      </w:pPr>
    </w:p>
    <w:p w14:paraId="15766C48" w14:textId="3E749C6D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13:17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these things, all</w:t>
      </w:r>
      <w:r w:rsidR="0007689B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adversaries were put to shame, and all the people rejoiced at all the glorious things that were done by</w:t>
      </w:r>
      <w:r w:rsidR="0007689B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7B24CCBC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DCF4C8B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He said therefore,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What is the kingdom of God like? And to what shall I compare it? </w:t>
      </w:r>
    </w:p>
    <w:p w14:paraId="24B86144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0782F57" w14:textId="7777777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is like a grain of mustard seed that a man took and sowed in his garden, and it grew and became a tree, and the birds of the air made nests in its branches.” </w:t>
      </w:r>
    </w:p>
    <w:p w14:paraId="2DBCFAF1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5F3BD54" w14:textId="30177417" w:rsidR="0020400D" w:rsidRDefault="004B3D28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13:20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again</w:t>
      </w:r>
      <w:r w:rsidR="0007689B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 what shall I compare the kingdom of God? </w:t>
      </w:r>
    </w:p>
    <w:p w14:paraId="32B307D3" w14:textId="77777777" w:rsidR="0020400D" w:rsidRDefault="0020400D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93FE7FF" w14:textId="77777777" w:rsidR="0020400D" w:rsidRDefault="004B3D28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</w:rPr>
        <w:t>Luke 13:21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It is like leaven that a woman took and hid in three measures of flour, until it was all leavened.”</w:t>
      </w:r>
    </w:p>
    <w:sectPr w:rsidR="0020400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94719" w14:textId="77777777" w:rsidR="00A53D26" w:rsidRDefault="00A53D26">
      <w:r>
        <w:separator/>
      </w:r>
    </w:p>
  </w:endnote>
  <w:endnote w:type="continuationSeparator" w:id="0">
    <w:p w14:paraId="5FB27C64" w14:textId="77777777" w:rsidR="00A53D26" w:rsidRDefault="00A5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C87B" w14:textId="77777777" w:rsidR="0020400D" w:rsidRDefault="002040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6A68" w14:textId="77777777" w:rsidR="00A53D26" w:rsidRDefault="00A53D26">
      <w:r>
        <w:separator/>
      </w:r>
    </w:p>
  </w:footnote>
  <w:footnote w:type="continuationSeparator" w:id="0">
    <w:p w14:paraId="50AD4703" w14:textId="77777777" w:rsidR="00A53D26" w:rsidRDefault="00A5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C6BD" w14:textId="77777777" w:rsidR="0020400D" w:rsidRDefault="002040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468E"/>
    <w:multiLevelType w:val="hybridMultilevel"/>
    <w:tmpl w:val="5F18A0BE"/>
    <w:numStyleLink w:val="Numbered"/>
  </w:abstractNum>
  <w:abstractNum w:abstractNumId="1" w15:restartNumberingAfterBreak="0">
    <w:nsid w:val="45853735"/>
    <w:multiLevelType w:val="hybridMultilevel"/>
    <w:tmpl w:val="5F18A0BE"/>
    <w:styleLink w:val="Numbered"/>
    <w:lvl w:ilvl="0" w:tplc="42DC751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92460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9C24CA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5CD48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8FAD8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AB1F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50904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A0CCA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DAD838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33628853">
    <w:abstractNumId w:val="1"/>
  </w:num>
  <w:num w:numId="2" w16cid:durableId="136559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0D"/>
    <w:rsid w:val="0007689B"/>
    <w:rsid w:val="0020400D"/>
    <w:rsid w:val="004B3D28"/>
    <w:rsid w:val="00A53D26"/>
    <w:rsid w:val="00A61D00"/>
    <w:rsid w:val="00A7682A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867D1"/>
  <w15:docId w15:val="{8D731047-CDA6-4867-A53B-E5772CD4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2022-07-07T19:48:00Z</cp:lastPrinted>
  <dcterms:created xsi:type="dcterms:W3CDTF">2022-07-07T19:49:00Z</dcterms:created>
  <dcterms:modified xsi:type="dcterms:W3CDTF">2022-07-07T19:49:00Z</dcterms:modified>
</cp:coreProperties>
</file>