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F7B8D" w14:textId="77777777" w:rsidR="00EC0DC7" w:rsidRDefault="00381113">
      <w:pPr>
        <w:pStyle w:val="Default"/>
        <w:spacing w:before="0"/>
        <w:jc w:val="center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Table Manners for the Lord’s Supper</w:t>
      </w:r>
    </w:p>
    <w:p w14:paraId="6E23A1E4" w14:textId="77777777" w:rsidR="00EC0DC7" w:rsidRDefault="00381113">
      <w:pPr>
        <w:pStyle w:val="Default"/>
        <w:spacing w:before="0"/>
        <w:jc w:val="center"/>
        <w:rPr>
          <w:rFonts w:ascii="Helvetica" w:eastAsia="Helvetica" w:hAnsi="Helvetica" w:cs="Helvetica"/>
        </w:rPr>
      </w:pPr>
      <w:r>
        <w:rPr>
          <w:rFonts w:ascii="Helvetica" w:hAnsi="Helvetica"/>
        </w:rPr>
        <w:t>1 Corinthians 11:17-34</w:t>
      </w:r>
    </w:p>
    <w:p w14:paraId="6806A794" w14:textId="77777777" w:rsidR="00EC0DC7" w:rsidRDefault="00EC0DC7">
      <w:pPr>
        <w:pStyle w:val="Default"/>
        <w:spacing w:before="0"/>
        <w:rPr>
          <w:rFonts w:ascii="Helvetica" w:eastAsia="Helvetica" w:hAnsi="Helvetica" w:cs="Helvetica"/>
        </w:rPr>
      </w:pPr>
    </w:p>
    <w:p w14:paraId="6257CD6D" w14:textId="531ECF10" w:rsidR="00EC0DC7" w:rsidRDefault="00381113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11:26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For as often as you eat this bread and drink the cup, you proclaim the Lord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 xml:space="preserve">s death until </w:t>
      </w:r>
      <w:r w:rsidR="00F97352">
        <w:rPr>
          <w:rFonts w:ascii="Helvetica" w:hAnsi="Helvetica"/>
        </w:rPr>
        <w:t>H</w:t>
      </w:r>
      <w:r>
        <w:rPr>
          <w:rFonts w:ascii="Helvetica" w:hAnsi="Helvetica"/>
        </w:rPr>
        <w:t xml:space="preserve">e comes. </w:t>
      </w:r>
    </w:p>
    <w:p w14:paraId="5D70C7AE" w14:textId="77777777" w:rsidR="00EC0DC7" w:rsidRDefault="00EC0DC7">
      <w:pPr>
        <w:pStyle w:val="Default"/>
        <w:spacing w:before="0"/>
        <w:rPr>
          <w:rFonts w:ascii="Helvetica" w:eastAsia="Helvetica" w:hAnsi="Helvetica" w:cs="Helvetica"/>
        </w:rPr>
      </w:pPr>
    </w:p>
    <w:p w14:paraId="4AA94C6E" w14:textId="77777777" w:rsidR="00EC0DC7" w:rsidRDefault="00381113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11:27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Whoever, therefore, eats the bread or drinks the cup of the Lord in an unworthy manner will be guilty concerning the body and blood of the Lord. </w:t>
      </w:r>
    </w:p>
    <w:p w14:paraId="5BE5F937" w14:textId="77777777" w:rsidR="00EC0DC7" w:rsidRDefault="00EC0DC7">
      <w:pPr>
        <w:pStyle w:val="Default"/>
        <w:spacing w:before="0"/>
        <w:rPr>
          <w:rFonts w:ascii="Helvetica" w:eastAsia="Helvetica" w:hAnsi="Helvetica" w:cs="Helvetica"/>
        </w:rPr>
      </w:pPr>
    </w:p>
    <w:p w14:paraId="2096AA58" w14:textId="77777777" w:rsidR="00EC0DC7" w:rsidRDefault="00381113">
      <w:pPr>
        <w:pStyle w:val="Default"/>
        <w:spacing w:before="0"/>
        <w:rPr>
          <w:rFonts w:ascii="Helvetica" w:eastAsia="Helvetica" w:hAnsi="Helvetica" w:cs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</w:rPr>
        <w:t>The Lord’s Supper reminds believers of …</w:t>
      </w:r>
    </w:p>
    <w:p w14:paraId="4F11B302" w14:textId="77777777" w:rsidR="00EC0DC7" w:rsidRDefault="00EC0DC7">
      <w:pPr>
        <w:pStyle w:val="Default"/>
        <w:spacing w:before="0"/>
        <w:rPr>
          <w:rFonts w:ascii="Helvetica" w:eastAsia="Helvetica" w:hAnsi="Helvetica" w:cs="Helvetica"/>
          <w:b/>
          <w:bCs/>
        </w:rPr>
      </w:pPr>
    </w:p>
    <w:p w14:paraId="750D20AD" w14:textId="77777777" w:rsidR="00EC0DC7" w:rsidRDefault="00381113">
      <w:pPr>
        <w:pStyle w:val="Default"/>
        <w:numPr>
          <w:ilvl w:val="0"/>
          <w:numId w:val="2"/>
        </w:numPr>
        <w:spacing w:before="0"/>
        <w:rPr>
          <w:rFonts w:ascii="Helvetica" w:hAnsi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</w:rPr>
        <w:t xml:space="preserve">The Unity Jesus Christ Desires Among Us </w:t>
      </w:r>
    </w:p>
    <w:p w14:paraId="13AB7B98" w14:textId="77777777" w:rsidR="00EC0DC7" w:rsidRDefault="00EC0DC7">
      <w:pPr>
        <w:pStyle w:val="Default"/>
        <w:spacing w:before="0"/>
        <w:rPr>
          <w:rFonts w:ascii="Helvetica" w:eastAsia="Helvetica" w:hAnsi="Helvetica" w:cs="Helvetica"/>
        </w:rPr>
      </w:pPr>
    </w:p>
    <w:p w14:paraId="34B13BAE" w14:textId="77777777" w:rsidR="00EC0DC7" w:rsidRDefault="00381113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11:17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But in the following instructions I do not commend you, because when you come together it is not for the better but for the worse. </w:t>
      </w:r>
    </w:p>
    <w:p w14:paraId="0E4B444D" w14:textId="77777777" w:rsidR="00EC0DC7" w:rsidRDefault="00EC0DC7">
      <w:pPr>
        <w:pStyle w:val="Default"/>
        <w:spacing w:before="0"/>
        <w:rPr>
          <w:rFonts w:ascii="Helvetica" w:eastAsia="Helvetica" w:hAnsi="Helvetica" w:cs="Helvetica"/>
        </w:rPr>
      </w:pPr>
    </w:p>
    <w:p w14:paraId="7887F963" w14:textId="77777777" w:rsidR="00EC0DC7" w:rsidRDefault="00381113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11:18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For, in the first place, when you come together as a church, I hear that there are divisions among you. And I believe it in part, </w:t>
      </w:r>
    </w:p>
    <w:p w14:paraId="13774CBE" w14:textId="77777777" w:rsidR="00EC0DC7" w:rsidRDefault="00EC0DC7">
      <w:pPr>
        <w:pStyle w:val="Default"/>
        <w:spacing w:before="0"/>
        <w:rPr>
          <w:rFonts w:ascii="Helvetica" w:eastAsia="Helvetica" w:hAnsi="Helvetica" w:cs="Helvetica"/>
        </w:rPr>
      </w:pPr>
    </w:p>
    <w:p w14:paraId="62C7DF93" w14:textId="77777777" w:rsidR="00EC0DC7" w:rsidRDefault="00381113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11:19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for there must be factions among you in order that those who are genuine among you may be recognized. </w:t>
      </w:r>
    </w:p>
    <w:p w14:paraId="28D90057" w14:textId="77777777" w:rsidR="00EC0DC7" w:rsidRDefault="00EC0DC7">
      <w:pPr>
        <w:pStyle w:val="Default"/>
        <w:spacing w:before="0"/>
        <w:rPr>
          <w:rFonts w:ascii="Helvetica" w:eastAsia="Helvetica" w:hAnsi="Helvetica" w:cs="Helvetica"/>
        </w:rPr>
      </w:pPr>
    </w:p>
    <w:p w14:paraId="27EEDFB3" w14:textId="77777777" w:rsidR="00EC0DC7" w:rsidRDefault="00381113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11:20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When you come together, it is not the Lord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 xml:space="preserve">s supper that you eat. </w:t>
      </w:r>
    </w:p>
    <w:p w14:paraId="1208A48E" w14:textId="77777777" w:rsidR="00EC0DC7" w:rsidRDefault="00EC0DC7">
      <w:pPr>
        <w:pStyle w:val="Default"/>
        <w:spacing w:before="0"/>
        <w:rPr>
          <w:rFonts w:ascii="Helvetica" w:eastAsia="Helvetica" w:hAnsi="Helvetica" w:cs="Helvetica"/>
        </w:rPr>
      </w:pPr>
    </w:p>
    <w:p w14:paraId="709D9CD9" w14:textId="77777777" w:rsidR="00EC0DC7" w:rsidRDefault="00381113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11:21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For in eating, each one goes ahead with his own meal. One goes hungry, another gets drunk. </w:t>
      </w:r>
    </w:p>
    <w:p w14:paraId="699712B0" w14:textId="77777777" w:rsidR="00EC0DC7" w:rsidRDefault="00EC0DC7">
      <w:pPr>
        <w:pStyle w:val="Default"/>
        <w:spacing w:before="0"/>
        <w:rPr>
          <w:rFonts w:ascii="Helvetica" w:eastAsia="Helvetica" w:hAnsi="Helvetica" w:cs="Helvetica"/>
        </w:rPr>
      </w:pPr>
    </w:p>
    <w:p w14:paraId="63B4CC77" w14:textId="77777777" w:rsidR="00EC0DC7" w:rsidRDefault="00381113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11:22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What! Do you not have houses to eat and drink in? Or do you despise the church of God and humiliate those who have nothing? What shall I say to you? Shall I commend you in this? No, I will not. </w:t>
      </w:r>
    </w:p>
    <w:p w14:paraId="2A14EBF7" w14:textId="77777777" w:rsidR="00EC0DC7" w:rsidRDefault="00EC0DC7">
      <w:pPr>
        <w:pStyle w:val="Default"/>
        <w:spacing w:before="0"/>
        <w:rPr>
          <w:rFonts w:ascii="Helvetica" w:eastAsia="Helvetica" w:hAnsi="Helvetica" w:cs="Helvetica"/>
        </w:rPr>
      </w:pPr>
    </w:p>
    <w:p w14:paraId="7FAD2A6F" w14:textId="77777777" w:rsidR="00EC0DC7" w:rsidRDefault="00381113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11:33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So then, my brothers, when you come together to eat, wait for one another— </w:t>
      </w:r>
    </w:p>
    <w:p w14:paraId="3141DE02" w14:textId="77777777" w:rsidR="00EC0DC7" w:rsidRDefault="00EC0DC7">
      <w:pPr>
        <w:pStyle w:val="Default"/>
        <w:spacing w:before="0"/>
        <w:rPr>
          <w:rFonts w:ascii="Helvetica" w:eastAsia="Helvetica" w:hAnsi="Helvetica" w:cs="Helvetica"/>
        </w:rPr>
      </w:pPr>
    </w:p>
    <w:p w14:paraId="46EECBF7" w14:textId="77777777" w:rsidR="00EC0DC7" w:rsidRDefault="00381113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11:34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if anyone is hungry, let him eat at home—so that when you come together it will not be for judgment. About the other things I will give directions when I come.</w:t>
      </w:r>
    </w:p>
    <w:p w14:paraId="5213A962" w14:textId="77777777" w:rsidR="00EC0DC7" w:rsidRDefault="00EC0DC7">
      <w:pPr>
        <w:pStyle w:val="Default"/>
        <w:spacing w:before="0"/>
        <w:rPr>
          <w:rFonts w:ascii="Helvetica" w:eastAsia="Helvetica" w:hAnsi="Helvetica" w:cs="Helvetica"/>
        </w:rPr>
      </w:pPr>
    </w:p>
    <w:p w14:paraId="5755E898" w14:textId="77777777" w:rsidR="00EC0DC7" w:rsidRDefault="00381113">
      <w:pPr>
        <w:pStyle w:val="Default"/>
        <w:numPr>
          <w:ilvl w:val="0"/>
          <w:numId w:val="2"/>
        </w:numPr>
        <w:spacing w:before="0"/>
        <w:rPr>
          <w:rFonts w:ascii="Helvetica" w:hAnsi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</w:rPr>
        <w:lastRenderedPageBreak/>
        <w:t xml:space="preserve">The Price Jesus Christ Paid for Us </w:t>
      </w:r>
    </w:p>
    <w:p w14:paraId="15C900D0" w14:textId="77777777" w:rsidR="00EC0DC7" w:rsidRDefault="00EC0DC7">
      <w:pPr>
        <w:pStyle w:val="Default"/>
        <w:spacing w:before="0"/>
        <w:rPr>
          <w:rFonts w:ascii="Helvetica" w:eastAsia="Helvetica" w:hAnsi="Helvetica" w:cs="Helvetica"/>
        </w:rPr>
      </w:pPr>
    </w:p>
    <w:p w14:paraId="5B30ED20" w14:textId="1C35A754" w:rsidR="00EC0DC7" w:rsidRDefault="00381113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11:23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For I received from the Lord what I also delivered to you, that the Lord Jesus on the night when </w:t>
      </w:r>
      <w:r w:rsidR="00BA04F4">
        <w:rPr>
          <w:rFonts w:ascii="Helvetica" w:hAnsi="Helvetica"/>
        </w:rPr>
        <w:t>H</w:t>
      </w:r>
      <w:r>
        <w:rPr>
          <w:rFonts w:ascii="Helvetica" w:hAnsi="Helvetica"/>
        </w:rPr>
        <w:t xml:space="preserve">e was betrayed took bread, </w:t>
      </w:r>
    </w:p>
    <w:p w14:paraId="7F05BBFD" w14:textId="77777777" w:rsidR="00EC0DC7" w:rsidRDefault="00EC0DC7">
      <w:pPr>
        <w:pStyle w:val="Default"/>
        <w:spacing w:before="0"/>
        <w:rPr>
          <w:rFonts w:ascii="Helvetica" w:eastAsia="Helvetica" w:hAnsi="Helvetica" w:cs="Helvetica"/>
        </w:rPr>
      </w:pPr>
    </w:p>
    <w:p w14:paraId="1A09D12C" w14:textId="13653CBB" w:rsidR="00EC0DC7" w:rsidRDefault="00381113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11:24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when </w:t>
      </w:r>
      <w:r w:rsidR="00BA04F4">
        <w:rPr>
          <w:rFonts w:ascii="Helvetica" w:hAnsi="Helvetica"/>
        </w:rPr>
        <w:t>H</w:t>
      </w:r>
      <w:r>
        <w:rPr>
          <w:rFonts w:ascii="Helvetica" w:hAnsi="Helvetica"/>
        </w:rPr>
        <w:t xml:space="preserve">e had given thanks, </w:t>
      </w:r>
      <w:r w:rsidR="00BA04F4">
        <w:rPr>
          <w:rFonts w:ascii="Helvetica" w:hAnsi="Helvetica"/>
        </w:rPr>
        <w:t>H</w:t>
      </w:r>
      <w:r>
        <w:rPr>
          <w:rFonts w:ascii="Helvetica" w:hAnsi="Helvetica"/>
        </w:rPr>
        <w:t xml:space="preserve">e broke it, and said,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This is my body, which is for you. Do this in remembrance of me.” </w:t>
      </w:r>
    </w:p>
    <w:p w14:paraId="05AA4CFF" w14:textId="77777777" w:rsidR="00EC0DC7" w:rsidRDefault="00EC0DC7">
      <w:pPr>
        <w:pStyle w:val="Default"/>
        <w:spacing w:before="0"/>
        <w:rPr>
          <w:rFonts w:ascii="Helvetica" w:eastAsia="Helvetica" w:hAnsi="Helvetica" w:cs="Helvetica"/>
        </w:rPr>
      </w:pPr>
    </w:p>
    <w:p w14:paraId="7158751A" w14:textId="1B56CC4F" w:rsidR="00EC0DC7" w:rsidRDefault="00381113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11:25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In the same way also </w:t>
      </w:r>
      <w:r w:rsidR="00A0007B">
        <w:rPr>
          <w:rFonts w:ascii="Helvetica" w:hAnsi="Helvetica"/>
        </w:rPr>
        <w:t>H</w:t>
      </w:r>
      <w:r>
        <w:rPr>
          <w:rFonts w:ascii="Helvetica" w:hAnsi="Helvetica"/>
        </w:rPr>
        <w:t xml:space="preserve">e took the cup, after supper, saying,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This cup is the new covenant in my blood. Do this, as often as you drink it, in remembrance of me.” </w:t>
      </w:r>
    </w:p>
    <w:p w14:paraId="69915590" w14:textId="77777777" w:rsidR="00EC0DC7" w:rsidRDefault="00EC0DC7">
      <w:pPr>
        <w:pStyle w:val="Default"/>
        <w:spacing w:before="0"/>
        <w:rPr>
          <w:rFonts w:ascii="Helvetica" w:eastAsia="Helvetica" w:hAnsi="Helvetica" w:cs="Helvetica"/>
        </w:rPr>
      </w:pPr>
    </w:p>
    <w:p w14:paraId="078C5D8B" w14:textId="59C410DB" w:rsidR="00EC0DC7" w:rsidRDefault="00381113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Isaiah 53:6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All we like sheep have gone astray; we have turned—every one—to his own way; and the Lord has laid on </w:t>
      </w:r>
      <w:r w:rsidR="00A0007B">
        <w:rPr>
          <w:rFonts w:ascii="Helvetica" w:hAnsi="Helvetica"/>
        </w:rPr>
        <w:t>H</w:t>
      </w:r>
      <w:r>
        <w:rPr>
          <w:rFonts w:ascii="Helvetica" w:hAnsi="Helvetica"/>
        </w:rPr>
        <w:t>im the iniquity of us all.</w:t>
      </w:r>
    </w:p>
    <w:p w14:paraId="2EED4403" w14:textId="77777777" w:rsidR="00EC0DC7" w:rsidRDefault="00EC0DC7">
      <w:pPr>
        <w:pStyle w:val="Default"/>
        <w:spacing w:before="0"/>
        <w:rPr>
          <w:rFonts w:ascii="Helvetica" w:eastAsia="Helvetica" w:hAnsi="Helvetica" w:cs="Helvetica"/>
        </w:rPr>
      </w:pPr>
    </w:p>
    <w:p w14:paraId="5F56E880" w14:textId="77777777" w:rsidR="00EC0DC7" w:rsidRDefault="00381113">
      <w:pPr>
        <w:pStyle w:val="Default"/>
        <w:numPr>
          <w:ilvl w:val="0"/>
          <w:numId w:val="2"/>
        </w:numPr>
        <w:spacing w:before="0"/>
        <w:rPr>
          <w:rFonts w:ascii="Helvetica" w:hAnsi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</w:rPr>
        <w:t xml:space="preserve">The Future Jesus Christ Promises </w:t>
      </w:r>
      <w:proofErr w:type="gramStart"/>
      <w:r>
        <w:rPr>
          <w:rFonts w:ascii="Helvetica" w:hAnsi="Helvetica"/>
          <w:b/>
          <w:bCs/>
          <w:i/>
          <w:iCs/>
        </w:rPr>
        <w:t>To</w:t>
      </w:r>
      <w:proofErr w:type="gramEnd"/>
      <w:r>
        <w:rPr>
          <w:rFonts w:ascii="Helvetica" w:hAnsi="Helvetica"/>
          <w:b/>
          <w:bCs/>
          <w:i/>
          <w:iCs/>
        </w:rPr>
        <w:t xml:space="preserve"> Us</w:t>
      </w:r>
    </w:p>
    <w:p w14:paraId="2422664C" w14:textId="77777777" w:rsidR="00EC0DC7" w:rsidRDefault="00EC0DC7">
      <w:pPr>
        <w:pStyle w:val="Default"/>
        <w:spacing w:before="0"/>
        <w:rPr>
          <w:rFonts w:ascii="Helvetica" w:eastAsia="Helvetica" w:hAnsi="Helvetica" w:cs="Helvetica"/>
          <w:b/>
          <w:bCs/>
        </w:rPr>
      </w:pPr>
    </w:p>
    <w:p w14:paraId="56BB2562" w14:textId="6E5CB823" w:rsidR="00EC0DC7" w:rsidRDefault="00381113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11:26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For as often as you eat this bread and drink the cup, you proclaim the Lord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 xml:space="preserve">s death until </w:t>
      </w:r>
      <w:r w:rsidR="00A0007B">
        <w:rPr>
          <w:rFonts w:ascii="Helvetica" w:hAnsi="Helvetica"/>
        </w:rPr>
        <w:t>H</w:t>
      </w:r>
      <w:r>
        <w:rPr>
          <w:rFonts w:ascii="Helvetica" w:hAnsi="Helvetica"/>
        </w:rPr>
        <w:t>e comes.</w:t>
      </w:r>
    </w:p>
    <w:p w14:paraId="64960E25" w14:textId="77777777" w:rsidR="00EC0DC7" w:rsidRDefault="00EC0DC7">
      <w:pPr>
        <w:pStyle w:val="Default"/>
        <w:spacing w:before="0"/>
        <w:rPr>
          <w:rFonts w:ascii="Helvetica" w:eastAsia="Helvetica" w:hAnsi="Helvetica" w:cs="Helvetica"/>
        </w:rPr>
      </w:pPr>
    </w:p>
    <w:p w14:paraId="6BA990B5" w14:textId="3B98EF79" w:rsidR="00EC0DC7" w:rsidRDefault="00381113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22:14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when the hour came, </w:t>
      </w:r>
      <w:r w:rsidR="00A0007B">
        <w:rPr>
          <w:rFonts w:ascii="Helvetica" w:hAnsi="Helvetica"/>
        </w:rPr>
        <w:t>H</w:t>
      </w:r>
      <w:r>
        <w:rPr>
          <w:rFonts w:ascii="Helvetica" w:hAnsi="Helvetica"/>
        </w:rPr>
        <w:t xml:space="preserve">e reclined at table, and the apostles with </w:t>
      </w:r>
      <w:r w:rsidR="00A0007B">
        <w:rPr>
          <w:rFonts w:ascii="Helvetica" w:hAnsi="Helvetica"/>
        </w:rPr>
        <w:t>H</w:t>
      </w:r>
      <w:r>
        <w:rPr>
          <w:rFonts w:ascii="Helvetica" w:hAnsi="Helvetica"/>
        </w:rPr>
        <w:t xml:space="preserve">im. </w:t>
      </w:r>
    </w:p>
    <w:p w14:paraId="632165D7" w14:textId="77777777" w:rsidR="00EC0DC7" w:rsidRDefault="00EC0DC7">
      <w:pPr>
        <w:pStyle w:val="Default"/>
        <w:spacing w:before="0"/>
        <w:rPr>
          <w:rFonts w:ascii="Helvetica" w:eastAsia="Helvetica" w:hAnsi="Helvetica" w:cs="Helvetica"/>
        </w:rPr>
      </w:pPr>
    </w:p>
    <w:p w14:paraId="134CCD23" w14:textId="11A2CBE4" w:rsidR="00EC0DC7" w:rsidRDefault="00381113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22:15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</w:t>
      </w:r>
      <w:r w:rsidR="00A0007B">
        <w:rPr>
          <w:rFonts w:ascii="Helvetica" w:hAnsi="Helvetica"/>
        </w:rPr>
        <w:t>H</w:t>
      </w:r>
      <w:r>
        <w:rPr>
          <w:rFonts w:ascii="Helvetica" w:hAnsi="Helvetica"/>
        </w:rPr>
        <w:t xml:space="preserve">e said to them,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I have earnestly desired to eat this Passover with you before I suffer. </w:t>
      </w:r>
    </w:p>
    <w:p w14:paraId="04667E00" w14:textId="77777777" w:rsidR="00EC0DC7" w:rsidRDefault="00EC0DC7">
      <w:pPr>
        <w:pStyle w:val="Default"/>
        <w:spacing w:before="0"/>
        <w:rPr>
          <w:rFonts w:ascii="Helvetica" w:eastAsia="Helvetica" w:hAnsi="Helvetica" w:cs="Helvetica"/>
        </w:rPr>
      </w:pPr>
    </w:p>
    <w:p w14:paraId="6AFC8802" w14:textId="77777777" w:rsidR="00EC0DC7" w:rsidRDefault="00381113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22:16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For I tell you I will not eat it until it is fulfilled in the kingdom of God.” </w:t>
      </w:r>
    </w:p>
    <w:p w14:paraId="74FAB5E6" w14:textId="77777777" w:rsidR="00EC0DC7" w:rsidRDefault="00EC0DC7">
      <w:pPr>
        <w:pStyle w:val="Default"/>
        <w:spacing w:before="0"/>
        <w:rPr>
          <w:rFonts w:ascii="Helvetica" w:eastAsia="Helvetica" w:hAnsi="Helvetica" w:cs="Helvetica"/>
        </w:rPr>
      </w:pPr>
    </w:p>
    <w:p w14:paraId="51213E73" w14:textId="4385769C" w:rsidR="00EC0DC7" w:rsidRDefault="00381113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22:17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</w:t>
      </w:r>
      <w:r w:rsidR="00A0007B">
        <w:rPr>
          <w:rFonts w:ascii="Helvetica" w:hAnsi="Helvetica"/>
        </w:rPr>
        <w:t>H</w:t>
      </w:r>
      <w:r>
        <w:rPr>
          <w:rFonts w:ascii="Helvetica" w:hAnsi="Helvetica"/>
        </w:rPr>
        <w:t xml:space="preserve">e took a cup, and when </w:t>
      </w:r>
      <w:r w:rsidR="00A0007B">
        <w:rPr>
          <w:rFonts w:ascii="Helvetica" w:hAnsi="Helvetica"/>
        </w:rPr>
        <w:t>H</w:t>
      </w:r>
      <w:r>
        <w:rPr>
          <w:rFonts w:ascii="Helvetica" w:hAnsi="Helvetica"/>
        </w:rPr>
        <w:t xml:space="preserve">e had given thanks </w:t>
      </w:r>
      <w:r w:rsidR="00A0007B">
        <w:rPr>
          <w:rFonts w:ascii="Helvetica" w:hAnsi="Helvetica"/>
        </w:rPr>
        <w:t>H</w:t>
      </w:r>
      <w:r>
        <w:rPr>
          <w:rFonts w:ascii="Helvetica" w:hAnsi="Helvetica"/>
        </w:rPr>
        <w:t xml:space="preserve">e said,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Take this, and divide it among yourselves. </w:t>
      </w:r>
    </w:p>
    <w:p w14:paraId="0365B266" w14:textId="77777777" w:rsidR="00EC0DC7" w:rsidRDefault="00EC0DC7">
      <w:pPr>
        <w:pStyle w:val="Default"/>
        <w:spacing w:before="0"/>
        <w:rPr>
          <w:rFonts w:ascii="Helvetica" w:eastAsia="Helvetica" w:hAnsi="Helvetica" w:cs="Helvetica"/>
        </w:rPr>
      </w:pPr>
    </w:p>
    <w:p w14:paraId="6F79A6C1" w14:textId="77777777" w:rsidR="00EC0DC7" w:rsidRDefault="00381113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22:18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For I tell you that from now on I will not drink of the fruit of the vine until the kingdom of God comes.”</w:t>
      </w:r>
    </w:p>
    <w:p w14:paraId="28FF20B1" w14:textId="77777777" w:rsidR="00EC0DC7" w:rsidRDefault="00EC0DC7">
      <w:pPr>
        <w:pStyle w:val="Default"/>
        <w:spacing w:before="0"/>
        <w:rPr>
          <w:rFonts w:ascii="Helvetica" w:eastAsia="Helvetica" w:hAnsi="Helvetica" w:cs="Helvetica"/>
        </w:rPr>
      </w:pPr>
    </w:p>
    <w:p w14:paraId="5E95F367" w14:textId="77777777" w:rsidR="00EC0DC7" w:rsidRDefault="00381113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Revelation 19:6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Then I heard what seemed to be the voice of a great multitude, like the roar of many waters and like the sound of mighty peals of thunder, crying out,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Hallelujah! For the </w:t>
      </w:r>
      <w:proofErr w:type="gramStart"/>
      <w:r>
        <w:rPr>
          <w:rFonts w:ascii="Helvetica" w:hAnsi="Helvetica"/>
        </w:rPr>
        <w:t>Lord</w:t>
      </w:r>
      <w:proofErr w:type="gramEnd"/>
      <w:r>
        <w:rPr>
          <w:rFonts w:ascii="Helvetica" w:hAnsi="Helvetica"/>
        </w:rPr>
        <w:t xml:space="preserve"> our God the Almighty reigns. </w:t>
      </w:r>
    </w:p>
    <w:p w14:paraId="39A78CBC" w14:textId="77777777" w:rsidR="00EC0DC7" w:rsidRDefault="00EC0DC7">
      <w:pPr>
        <w:pStyle w:val="Default"/>
        <w:spacing w:before="0"/>
        <w:rPr>
          <w:rFonts w:ascii="Helvetica" w:eastAsia="Helvetica" w:hAnsi="Helvetica" w:cs="Helvetica"/>
        </w:rPr>
      </w:pPr>
    </w:p>
    <w:p w14:paraId="6BCEEBB9" w14:textId="7123DB77" w:rsidR="00EC0DC7" w:rsidRDefault="00381113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Revelation 19:7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Let us rejoice and exult and give </w:t>
      </w:r>
      <w:r w:rsidR="00A0007B">
        <w:rPr>
          <w:rFonts w:ascii="Helvetica" w:hAnsi="Helvetica"/>
        </w:rPr>
        <w:t>H</w:t>
      </w:r>
      <w:r>
        <w:rPr>
          <w:rFonts w:ascii="Helvetica" w:hAnsi="Helvetica"/>
        </w:rPr>
        <w:t xml:space="preserve">im the glory, for the marriage of the Lamb has come, and </w:t>
      </w:r>
      <w:r w:rsidR="00A0007B">
        <w:rPr>
          <w:rFonts w:ascii="Helvetica" w:hAnsi="Helvetica"/>
        </w:rPr>
        <w:t>H</w:t>
      </w:r>
      <w:r>
        <w:rPr>
          <w:rFonts w:ascii="Helvetica" w:hAnsi="Helvetica"/>
        </w:rPr>
        <w:t xml:space="preserve">is Bride has made herself </w:t>
      </w:r>
      <w:proofErr w:type="gramStart"/>
      <w:r>
        <w:rPr>
          <w:rFonts w:ascii="Helvetica" w:hAnsi="Helvetica"/>
        </w:rPr>
        <w:t>ready;</w:t>
      </w:r>
      <w:proofErr w:type="gramEnd"/>
      <w:r>
        <w:rPr>
          <w:rFonts w:ascii="Helvetica" w:hAnsi="Helvetica"/>
        </w:rPr>
        <w:t xml:space="preserve"> </w:t>
      </w:r>
    </w:p>
    <w:p w14:paraId="7C3619D4" w14:textId="77777777" w:rsidR="00EC0DC7" w:rsidRDefault="00EC0DC7">
      <w:pPr>
        <w:pStyle w:val="Default"/>
        <w:spacing w:before="0"/>
        <w:rPr>
          <w:rFonts w:ascii="Helvetica" w:eastAsia="Helvetica" w:hAnsi="Helvetica" w:cs="Helvetica"/>
        </w:rPr>
      </w:pPr>
    </w:p>
    <w:p w14:paraId="4289E382" w14:textId="77777777" w:rsidR="00EC0DC7" w:rsidRDefault="00381113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Revelation 19:8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it </w:t>
      </w:r>
      <w:proofErr w:type="gramStart"/>
      <w:r>
        <w:rPr>
          <w:rFonts w:ascii="Helvetica" w:hAnsi="Helvetica"/>
        </w:rPr>
        <w:t>was</w:t>
      </w:r>
      <w:proofErr w:type="gramEnd"/>
      <w:r>
        <w:rPr>
          <w:rFonts w:ascii="Helvetica" w:hAnsi="Helvetica"/>
        </w:rPr>
        <w:t xml:space="preserve"> granted her to clothe herself with fine linen, bright and pure”— for the fine linen is the righteous deeds of the saints. </w:t>
      </w:r>
    </w:p>
    <w:p w14:paraId="3EE9D80E" w14:textId="77777777" w:rsidR="00EC0DC7" w:rsidRDefault="00EC0DC7">
      <w:pPr>
        <w:pStyle w:val="Default"/>
        <w:spacing w:before="0"/>
        <w:rPr>
          <w:rFonts w:ascii="Helvetica" w:eastAsia="Helvetica" w:hAnsi="Helvetica" w:cs="Helvetica"/>
        </w:rPr>
      </w:pPr>
    </w:p>
    <w:p w14:paraId="2C126528" w14:textId="77777777" w:rsidR="00EC0DC7" w:rsidRDefault="00381113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Revelation 19:9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the angel said to me,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Write this: Blessed are those who are invited to the marriage supper of the Lamb.” And he said to me,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>These are the true words of God.”</w:t>
      </w:r>
    </w:p>
    <w:p w14:paraId="58BF81BA" w14:textId="77777777" w:rsidR="00EC0DC7" w:rsidRDefault="00EC0DC7">
      <w:pPr>
        <w:pStyle w:val="Default"/>
        <w:spacing w:before="0"/>
        <w:rPr>
          <w:rFonts w:ascii="Helvetica" w:eastAsia="Helvetica" w:hAnsi="Helvetica" w:cs="Helvetica"/>
          <w:b/>
          <w:bCs/>
        </w:rPr>
      </w:pPr>
    </w:p>
    <w:p w14:paraId="45E0A060" w14:textId="77777777" w:rsidR="00EC0DC7" w:rsidRDefault="00381113">
      <w:pPr>
        <w:pStyle w:val="Default"/>
        <w:numPr>
          <w:ilvl w:val="0"/>
          <w:numId w:val="2"/>
        </w:numPr>
        <w:spacing w:before="0"/>
        <w:rPr>
          <w:rFonts w:ascii="Helvetica" w:hAnsi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</w:rPr>
        <w:t xml:space="preserve">The Holiness Jesus Christ Requires </w:t>
      </w:r>
      <w:proofErr w:type="gramStart"/>
      <w:r>
        <w:rPr>
          <w:rFonts w:ascii="Helvetica" w:hAnsi="Helvetica"/>
          <w:b/>
          <w:bCs/>
          <w:i/>
          <w:iCs/>
        </w:rPr>
        <w:t>From</w:t>
      </w:r>
      <w:proofErr w:type="gramEnd"/>
      <w:r>
        <w:rPr>
          <w:rFonts w:ascii="Helvetica" w:hAnsi="Helvetica"/>
          <w:b/>
          <w:bCs/>
          <w:i/>
          <w:iCs/>
        </w:rPr>
        <w:t xml:space="preserve"> Us</w:t>
      </w:r>
    </w:p>
    <w:p w14:paraId="55755A9D" w14:textId="77777777" w:rsidR="00EC0DC7" w:rsidRDefault="00EC0DC7">
      <w:pPr>
        <w:pStyle w:val="Default"/>
        <w:spacing w:before="0"/>
        <w:rPr>
          <w:rFonts w:ascii="Helvetica" w:eastAsia="Helvetica" w:hAnsi="Helvetica" w:cs="Helvetica"/>
          <w:b/>
          <w:bCs/>
        </w:rPr>
      </w:pPr>
    </w:p>
    <w:p w14:paraId="12222DC7" w14:textId="77777777" w:rsidR="00EC0DC7" w:rsidRDefault="00381113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11:27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Whoever, therefore, eats the bread or drinks the cup of the Lord in an unworthy manner will be guilty concerning the body and blood of the Lord. </w:t>
      </w:r>
    </w:p>
    <w:p w14:paraId="4442DE9E" w14:textId="77777777" w:rsidR="00EC0DC7" w:rsidRDefault="00EC0DC7">
      <w:pPr>
        <w:pStyle w:val="Default"/>
        <w:spacing w:before="0"/>
        <w:rPr>
          <w:rFonts w:ascii="Helvetica" w:eastAsia="Helvetica" w:hAnsi="Helvetica" w:cs="Helvetica"/>
        </w:rPr>
      </w:pPr>
    </w:p>
    <w:p w14:paraId="54633D7F" w14:textId="77777777" w:rsidR="00EC0DC7" w:rsidRDefault="00381113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11:28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Let a person examine himself, then, and so eat of the bread and drink of the cup. </w:t>
      </w:r>
    </w:p>
    <w:p w14:paraId="7E3B12C4" w14:textId="77777777" w:rsidR="00EC0DC7" w:rsidRDefault="00EC0DC7">
      <w:pPr>
        <w:pStyle w:val="Default"/>
        <w:spacing w:before="0"/>
        <w:rPr>
          <w:rFonts w:ascii="Helvetica" w:eastAsia="Helvetica" w:hAnsi="Helvetica" w:cs="Helvetica"/>
        </w:rPr>
      </w:pPr>
    </w:p>
    <w:p w14:paraId="3B4BDD0B" w14:textId="77777777" w:rsidR="00EC0DC7" w:rsidRDefault="00381113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11:29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For anyone who eats and drinks without discerning the body eats and drinks judgment on himself. </w:t>
      </w:r>
    </w:p>
    <w:p w14:paraId="686BC1F1" w14:textId="77777777" w:rsidR="00EC0DC7" w:rsidRDefault="00EC0DC7">
      <w:pPr>
        <w:pStyle w:val="Default"/>
        <w:spacing w:before="0"/>
        <w:rPr>
          <w:rFonts w:ascii="Helvetica" w:eastAsia="Helvetica" w:hAnsi="Helvetica" w:cs="Helvetica"/>
        </w:rPr>
      </w:pPr>
    </w:p>
    <w:p w14:paraId="08FC1751" w14:textId="77777777" w:rsidR="00EC0DC7" w:rsidRDefault="00381113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11:30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That is why many of you are weak and ill, and some have died. </w:t>
      </w:r>
    </w:p>
    <w:p w14:paraId="4A172CF5" w14:textId="77777777" w:rsidR="00EC0DC7" w:rsidRDefault="00EC0DC7">
      <w:pPr>
        <w:pStyle w:val="Default"/>
        <w:spacing w:before="0"/>
        <w:rPr>
          <w:rFonts w:ascii="Helvetica" w:eastAsia="Helvetica" w:hAnsi="Helvetica" w:cs="Helvetica"/>
        </w:rPr>
      </w:pPr>
    </w:p>
    <w:p w14:paraId="7624851F" w14:textId="77777777" w:rsidR="00EC0DC7" w:rsidRDefault="00381113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11:31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But if we judged ourselves truly, we would not be judged. </w:t>
      </w:r>
    </w:p>
    <w:p w14:paraId="7213F975" w14:textId="77777777" w:rsidR="00EC0DC7" w:rsidRDefault="00EC0DC7">
      <w:pPr>
        <w:pStyle w:val="Default"/>
        <w:spacing w:before="0"/>
        <w:rPr>
          <w:rFonts w:ascii="Helvetica" w:eastAsia="Helvetica" w:hAnsi="Helvetica" w:cs="Helvetica"/>
        </w:rPr>
      </w:pPr>
    </w:p>
    <w:p w14:paraId="0355FFCF" w14:textId="77777777" w:rsidR="00EC0DC7" w:rsidRDefault="00381113">
      <w:pPr>
        <w:pStyle w:val="Default"/>
        <w:spacing w:before="0"/>
        <w:rPr>
          <w:rFonts w:hint="eastAsia"/>
        </w:rPr>
      </w:pPr>
      <w:r>
        <w:rPr>
          <w:rFonts w:ascii="Helvetica" w:hAnsi="Helvetica"/>
          <w:b/>
          <w:bCs/>
          <w:lang w:val="pt-PT"/>
        </w:rPr>
        <w:t>1 Corinthians 11:32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But when we are judged by the Lord, we are disciplined so that we may not be condemned along with the world. </w:t>
      </w:r>
    </w:p>
    <w:sectPr w:rsidR="00EC0DC7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ABBC3" w14:textId="77777777" w:rsidR="00AC0D76" w:rsidRDefault="00AC0D76">
      <w:r>
        <w:separator/>
      </w:r>
    </w:p>
  </w:endnote>
  <w:endnote w:type="continuationSeparator" w:id="0">
    <w:p w14:paraId="47BF5AB7" w14:textId="77777777" w:rsidR="00AC0D76" w:rsidRDefault="00AC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C8A23" w14:textId="77777777" w:rsidR="00EC0DC7" w:rsidRDefault="00EC0D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96474" w14:textId="77777777" w:rsidR="00AC0D76" w:rsidRDefault="00AC0D76">
      <w:r>
        <w:separator/>
      </w:r>
    </w:p>
  </w:footnote>
  <w:footnote w:type="continuationSeparator" w:id="0">
    <w:p w14:paraId="0FCFFB35" w14:textId="77777777" w:rsidR="00AC0D76" w:rsidRDefault="00AC0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9C4F2" w14:textId="77777777" w:rsidR="00EC0DC7" w:rsidRDefault="00EC0D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43FE"/>
    <w:multiLevelType w:val="hybridMultilevel"/>
    <w:tmpl w:val="24A67C68"/>
    <w:numStyleLink w:val="Numbered"/>
  </w:abstractNum>
  <w:abstractNum w:abstractNumId="1" w15:restartNumberingAfterBreak="0">
    <w:nsid w:val="2D500A37"/>
    <w:multiLevelType w:val="hybridMultilevel"/>
    <w:tmpl w:val="24A67C68"/>
    <w:styleLink w:val="Numbered"/>
    <w:lvl w:ilvl="0" w:tplc="2724DBE4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B62C62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EE706C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6812B2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944802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E07414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98F072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566752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B26C32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DC7"/>
    <w:rsid w:val="002C41E7"/>
    <w:rsid w:val="00381113"/>
    <w:rsid w:val="00A0007B"/>
    <w:rsid w:val="00AC0D76"/>
    <w:rsid w:val="00AE122E"/>
    <w:rsid w:val="00B477C8"/>
    <w:rsid w:val="00BA04F4"/>
    <w:rsid w:val="00EC0DC7"/>
    <w:rsid w:val="00F9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FAF37"/>
  <w15:docId w15:val="{44F59E60-FA6C-4A95-BD61-819AD383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7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Pastoral Ministry Asst</dc:creator>
  <cp:lastModifiedBy>Rick Hardin</cp:lastModifiedBy>
  <cp:revision>2</cp:revision>
  <cp:lastPrinted>2020-09-10T20:40:00Z</cp:lastPrinted>
  <dcterms:created xsi:type="dcterms:W3CDTF">2020-09-11T01:16:00Z</dcterms:created>
  <dcterms:modified xsi:type="dcterms:W3CDTF">2020-09-11T01:16:00Z</dcterms:modified>
</cp:coreProperties>
</file>