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5BD4" w14:textId="0A0F8F95" w:rsidR="00DC6B38" w:rsidRPr="008B7AE4" w:rsidRDefault="008B7AE4" w:rsidP="008B7AE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B7AE4">
        <w:rPr>
          <w:b/>
          <w:bCs/>
          <w:sz w:val="24"/>
          <w:szCs w:val="24"/>
        </w:rPr>
        <w:t>The Simple Secret to Stronger Relationships</w:t>
      </w:r>
    </w:p>
    <w:p w14:paraId="1203F211" w14:textId="533EA7BF" w:rsidR="008B7AE4" w:rsidRDefault="008B7AE4" w:rsidP="008B7AE4">
      <w:pPr>
        <w:jc w:val="center"/>
      </w:pPr>
      <w:r>
        <w:t>Matthew 7:1-6, 12</w:t>
      </w:r>
    </w:p>
    <w:p w14:paraId="25B61B03" w14:textId="563706A6" w:rsidR="008B7AE4" w:rsidRDefault="008B7AE4"/>
    <w:p w14:paraId="54A969FD" w14:textId="77777777" w:rsidR="008B7AE4" w:rsidRDefault="008B7AE4" w:rsidP="008B7AE4">
      <w:pPr>
        <w:rPr>
          <w:b/>
          <w:bCs/>
        </w:rPr>
      </w:pPr>
    </w:p>
    <w:p w14:paraId="527756D8" w14:textId="18D17D7B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7:1 (ESV)</w:t>
      </w:r>
    </w:p>
    <w:p w14:paraId="3A0E27E0" w14:textId="414B9757" w:rsidR="008B7AE4" w:rsidRDefault="008B7AE4" w:rsidP="008B7AE4">
      <w:pPr>
        <w:rPr>
          <w:b/>
          <w:bCs/>
        </w:rPr>
      </w:pPr>
      <w:r>
        <w:t>“Judge not, that you be not judged.</w:t>
      </w:r>
    </w:p>
    <w:p w14:paraId="0011C9C7" w14:textId="77777777" w:rsidR="008B7AE4" w:rsidRPr="008B7AE4" w:rsidRDefault="008B7AE4" w:rsidP="008B7AE4">
      <w:pPr>
        <w:rPr>
          <w:b/>
          <w:bCs/>
        </w:rPr>
      </w:pPr>
    </w:p>
    <w:p w14:paraId="43F5B14D" w14:textId="457681C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7:2 (ESV)</w:t>
      </w:r>
    </w:p>
    <w:p w14:paraId="6E5D88C2" w14:textId="2C99CB2E" w:rsidR="008B7AE4" w:rsidRDefault="008B7AE4" w:rsidP="008B7AE4">
      <w:pPr>
        <w:rPr>
          <w:b/>
          <w:bCs/>
        </w:rPr>
      </w:pPr>
      <w:r>
        <w:t>For with the judgment you pronounce you will be judged, and with the measure you use it will be measured to you.</w:t>
      </w:r>
    </w:p>
    <w:p w14:paraId="608C69A7" w14:textId="77777777" w:rsidR="008B7AE4" w:rsidRPr="008B7AE4" w:rsidRDefault="008B7AE4" w:rsidP="008B7AE4">
      <w:pPr>
        <w:rPr>
          <w:b/>
          <w:bCs/>
        </w:rPr>
      </w:pPr>
    </w:p>
    <w:p w14:paraId="439FA5B9" w14:textId="05BE103A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7:3 (ESV)</w:t>
      </w:r>
    </w:p>
    <w:p w14:paraId="67812B67" w14:textId="5B4DDC83" w:rsidR="008B7AE4" w:rsidRDefault="008B7AE4" w:rsidP="008B7AE4">
      <w:pPr>
        <w:rPr>
          <w:b/>
          <w:bCs/>
        </w:rPr>
      </w:pPr>
      <w:r>
        <w:t>Why do you see the speck that is in your brother's eye, but do not notice the log that is in your own eye?</w:t>
      </w:r>
    </w:p>
    <w:p w14:paraId="60F7B422" w14:textId="77777777" w:rsidR="008B7AE4" w:rsidRPr="008B7AE4" w:rsidRDefault="008B7AE4" w:rsidP="008B7AE4">
      <w:pPr>
        <w:rPr>
          <w:b/>
          <w:bCs/>
        </w:rPr>
      </w:pPr>
    </w:p>
    <w:p w14:paraId="5EA5805F" w14:textId="19C6699A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7:4 (ESV)</w:t>
      </w:r>
    </w:p>
    <w:p w14:paraId="6BCDE5FA" w14:textId="3E6B99E5" w:rsidR="008B7AE4" w:rsidRDefault="008B7AE4" w:rsidP="008B7AE4">
      <w:pPr>
        <w:rPr>
          <w:b/>
          <w:bCs/>
        </w:rPr>
      </w:pPr>
      <w:r>
        <w:t>Or how can you say to your brother, ‘Let me take the speck out of your eye,’ when there is the log in your own eye?</w:t>
      </w:r>
    </w:p>
    <w:p w14:paraId="76FB5712" w14:textId="77777777" w:rsidR="008B7AE4" w:rsidRPr="008B7AE4" w:rsidRDefault="008B7AE4" w:rsidP="008B7AE4">
      <w:pPr>
        <w:rPr>
          <w:b/>
          <w:bCs/>
        </w:rPr>
      </w:pPr>
    </w:p>
    <w:p w14:paraId="0E3AB85F" w14:textId="23484846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7:5 (ESV)</w:t>
      </w:r>
    </w:p>
    <w:p w14:paraId="27096D4A" w14:textId="7C97EE50" w:rsidR="008B7AE4" w:rsidRDefault="008B7AE4" w:rsidP="008B7AE4">
      <w:pPr>
        <w:rPr>
          <w:b/>
          <w:bCs/>
        </w:rPr>
      </w:pPr>
      <w:proofErr w:type="gramStart"/>
      <w:r>
        <w:t>You hypocrite,</w:t>
      </w:r>
      <w:proofErr w:type="gramEnd"/>
      <w:r>
        <w:t xml:space="preserve"> first take the log out of your own eye, and then you will see clearly to take the speck out of your brother's eye.</w:t>
      </w:r>
    </w:p>
    <w:p w14:paraId="6AB7254A" w14:textId="77777777" w:rsidR="008B7AE4" w:rsidRPr="008B7AE4" w:rsidRDefault="008B7AE4" w:rsidP="008B7AE4">
      <w:pPr>
        <w:rPr>
          <w:b/>
          <w:bCs/>
        </w:rPr>
      </w:pPr>
    </w:p>
    <w:p w14:paraId="7DBFD1A6" w14:textId="0F1E6F4A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7:6 (ESV)</w:t>
      </w:r>
    </w:p>
    <w:p w14:paraId="1DA01079" w14:textId="026C9BD3" w:rsidR="008B7AE4" w:rsidRDefault="008B7AE4" w:rsidP="008B7AE4">
      <w:pPr>
        <w:rPr>
          <w:b/>
          <w:bCs/>
        </w:rPr>
      </w:pPr>
      <w:r>
        <w:t>“Do not give dogs what is holy, and do not throw your pearls before pigs, lest they trample them underfoot and turn to attack you.</w:t>
      </w:r>
    </w:p>
    <w:p w14:paraId="6A8D60E9" w14:textId="77777777" w:rsidR="008B7AE4" w:rsidRPr="008B7AE4" w:rsidRDefault="008B7AE4" w:rsidP="008B7AE4">
      <w:pPr>
        <w:rPr>
          <w:b/>
          <w:bCs/>
        </w:rPr>
      </w:pPr>
    </w:p>
    <w:p w14:paraId="42DAD5E6" w14:textId="580F7D71" w:rsidR="008B7AE4" w:rsidRP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7:12 (ESV)</w:t>
      </w:r>
    </w:p>
    <w:p w14:paraId="6E295D85" w14:textId="1E80AF47" w:rsidR="008B7AE4" w:rsidRDefault="008B7AE4" w:rsidP="008B7AE4">
      <w:r>
        <w:t>“</w:t>
      </w:r>
      <w:proofErr w:type="gramStart"/>
      <w:r>
        <w:t>So</w:t>
      </w:r>
      <w:proofErr w:type="gramEnd"/>
      <w:r>
        <w:t xml:space="preserve"> whatever you wish that others would do to you, do also to them, for this is the Law and the Prophets.</w:t>
      </w:r>
    </w:p>
    <w:p w14:paraId="49D0F0B6" w14:textId="6FAF5F9D" w:rsidR="008B7AE4" w:rsidRDefault="008B7AE4" w:rsidP="008B7AE4"/>
    <w:p w14:paraId="35F400A6" w14:textId="5511FF6A" w:rsidR="008B7AE4" w:rsidRPr="008B7AE4" w:rsidRDefault="008B7AE4" w:rsidP="008B7AE4">
      <w:pPr>
        <w:rPr>
          <w:b/>
          <w:bCs/>
          <w:i/>
          <w:iCs/>
        </w:rPr>
      </w:pPr>
      <w:r w:rsidRPr="008B7AE4">
        <w:rPr>
          <w:b/>
          <w:bCs/>
          <w:i/>
          <w:iCs/>
        </w:rPr>
        <w:t>Living the “Golden Rule” means treating other people with…</w:t>
      </w:r>
    </w:p>
    <w:p w14:paraId="2E805DB3" w14:textId="0D976DDA" w:rsidR="008B7AE4" w:rsidRDefault="008B7AE4" w:rsidP="008B7AE4"/>
    <w:p w14:paraId="055E0529" w14:textId="6D252FB5" w:rsidR="008B7AE4" w:rsidRPr="008B7AE4" w:rsidRDefault="008B7AE4" w:rsidP="008B7AE4">
      <w:pPr>
        <w:pStyle w:val="ListParagraph"/>
        <w:numPr>
          <w:ilvl w:val="0"/>
          <w:numId w:val="1"/>
        </w:numPr>
        <w:rPr>
          <w:b/>
          <w:bCs/>
        </w:rPr>
      </w:pPr>
      <w:r w:rsidRPr="008B7AE4">
        <w:rPr>
          <w:b/>
          <w:bCs/>
        </w:rPr>
        <w:t>Compassion</w:t>
      </w:r>
    </w:p>
    <w:p w14:paraId="46A43474" w14:textId="247D302B" w:rsidR="008B7AE4" w:rsidRDefault="008B7AE4" w:rsidP="008B7AE4"/>
    <w:p w14:paraId="4DC2D084" w14:textId="7777777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7:1 (ESV)</w:t>
      </w:r>
    </w:p>
    <w:p w14:paraId="45C64114" w14:textId="77777777" w:rsidR="008B7AE4" w:rsidRDefault="008B7AE4" w:rsidP="008B7AE4">
      <w:pPr>
        <w:rPr>
          <w:b/>
          <w:bCs/>
        </w:rPr>
      </w:pPr>
      <w:r>
        <w:t>“Judge not, that you be not judged.</w:t>
      </w:r>
    </w:p>
    <w:p w14:paraId="61BB7B7F" w14:textId="77777777" w:rsidR="008B7AE4" w:rsidRPr="008B7AE4" w:rsidRDefault="008B7AE4" w:rsidP="008B7AE4">
      <w:pPr>
        <w:rPr>
          <w:b/>
          <w:bCs/>
        </w:rPr>
      </w:pPr>
    </w:p>
    <w:p w14:paraId="707DB22B" w14:textId="7777777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7:2 (ESV)</w:t>
      </w:r>
    </w:p>
    <w:p w14:paraId="2128FF34" w14:textId="48407EF3" w:rsidR="008B7AE4" w:rsidRDefault="008B7AE4" w:rsidP="008B7AE4">
      <w:r>
        <w:t>For with the judgment you pronounce you will be judged, and with the measure you use it will be measured to you.</w:t>
      </w:r>
    </w:p>
    <w:p w14:paraId="6D53179A" w14:textId="27BD5B4B" w:rsidR="00475CC3" w:rsidRDefault="00475CC3" w:rsidP="008B7AE4"/>
    <w:p w14:paraId="266418E6" w14:textId="76B38BEB" w:rsidR="00475CC3" w:rsidRPr="00475CC3" w:rsidRDefault="00475CC3" w:rsidP="008B7AE4">
      <w:pPr>
        <w:rPr>
          <w:b/>
          <w:bCs/>
        </w:rPr>
      </w:pPr>
      <w:r w:rsidRPr="00475CC3">
        <w:rPr>
          <w:b/>
          <w:bCs/>
        </w:rPr>
        <w:t>John 3:17 (ESV)</w:t>
      </w:r>
    </w:p>
    <w:p w14:paraId="610BA124" w14:textId="4466E374" w:rsidR="00475CC3" w:rsidRDefault="00475CC3" w:rsidP="008B7AE4">
      <w:r w:rsidRPr="00475CC3">
        <w:t xml:space="preserve">For God did not send </w:t>
      </w:r>
      <w:r>
        <w:t>H</w:t>
      </w:r>
      <w:r w:rsidRPr="00475CC3">
        <w:t xml:space="preserve">is Son into the world to condemn the world, but in order that the world might be saved through </w:t>
      </w:r>
      <w:r>
        <w:t>H</w:t>
      </w:r>
      <w:r w:rsidRPr="00475CC3">
        <w:t>im.</w:t>
      </w:r>
    </w:p>
    <w:p w14:paraId="3A30A711" w14:textId="77777777" w:rsidR="00475CC3" w:rsidRDefault="00475CC3">
      <w:pPr>
        <w:ind w:left="5040"/>
      </w:pPr>
      <w:r>
        <w:br w:type="page"/>
      </w:r>
    </w:p>
    <w:p w14:paraId="0D040A2F" w14:textId="21B6C93F" w:rsidR="008B7AE4" w:rsidRPr="008B7AE4" w:rsidRDefault="008B7AE4" w:rsidP="008B7AE4">
      <w:pPr>
        <w:pStyle w:val="ListParagraph"/>
        <w:numPr>
          <w:ilvl w:val="0"/>
          <w:numId w:val="1"/>
        </w:numPr>
        <w:rPr>
          <w:b/>
          <w:bCs/>
        </w:rPr>
      </w:pPr>
      <w:r w:rsidRPr="008B7AE4">
        <w:rPr>
          <w:b/>
          <w:bCs/>
        </w:rPr>
        <w:lastRenderedPageBreak/>
        <w:t>Consistency</w:t>
      </w:r>
    </w:p>
    <w:p w14:paraId="7C532D8E" w14:textId="1E079F38" w:rsidR="008B7AE4" w:rsidRDefault="008B7AE4" w:rsidP="008B7AE4"/>
    <w:p w14:paraId="606DE7EA" w14:textId="7777777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7:3 (ESV)</w:t>
      </w:r>
    </w:p>
    <w:p w14:paraId="4D379FB5" w14:textId="23020B38" w:rsidR="008B7AE4" w:rsidRDefault="008B7AE4" w:rsidP="00475CC3">
      <w:pPr>
        <w:rPr>
          <w:b/>
          <w:bCs/>
        </w:rPr>
      </w:pPr>
      <w:r>
        <w:t>Why do you see the speck that is in your brother's eye, but do not notice the log that is in your own eye?</w:t>
      </w:r>
    </w:p>
    <w:p w14:paraId="6B003DCB" w14:textId="77777777" w:rsidR="008B7AE4" w:rsidRPr="008B7AE4" w:rsidRDefault="008B7AE4" w:rsidP="008B7AE4">
      <w:pPr>
        <w:rPr>
          <w:b/>
          <w:bCs/>
        </w:rPr>
      </w:pPr>
    </w:p>
    <w:p w14:paraId="69F6C548" w14:textId="7777777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7:4 (ESV)</w:t>
      </w:r>
    </w:p>
    <w:p w14:paraId="3AFB55E4" w14:textId="77777777" w:rsidR="008B7AE4" w:rsidRDefault="008B7AE4" w:rsidP="008B7AE4">
      <w:pPr>
        <w:rPr>
          <w:b/>
          <w:bCs/>
        </w:rPr>
      </w:pPr>
      <w:r>
        <w:t>Or how can you say to your brother, ‘Let me take the speck out of your eye,’ when there is the log in your own eye?</w:t>
      </w:r>
    </w:p>
    <w:p w14:paraId="571AD389" w14:textId="77777777" w:rsidR="008B7AE4" w:rsidRPr="008B7AE4" w:rsidRDefault="008B7AE4" w:rsidP="008B7AE4">
      <w:pPr>
        <w:rPr>
          <w:b/>
          <w:bCs/>
        </w:rPr>
      </w:pPr>
    </w:p>
    <w:p w14:paraId="3B320217" w14:textId="7777777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7:5 (ESV)</w:t>
      </w:r>
    </w:p>
    <w:p w14:paraId="08870599" w14:textId="4446F95B" w:rsidR="008B7AE4" w:rsidRDefault="008B7AE4" w:rsidP="008B7AE4">
      <w:proofErr w:type="gramStart"/>
      <w:r>
        <w:t>You hypocrite,</w:t>
      </w:r>
      <w:proofErr w:type="gramEnd"/>
      <w:r>
        <w:t xml:space="preserve"> first take the log out of your own eye, and then you will see clearly to take the speck out of your brother's eye.</w:t>
      </w:r>
    </w:p>
    <w:p w14:paraId="71D8E4C8" w14:textId="28CDCCDC" w:rsidR="008B7AE4" w:rsidRDefault="008B7AE4" w:rsidP="008B7AE4"/>
    <w:p w14:paraId="7A38E5AA" w14:textId="1214244B" w:rsidR="008B7AE4" w:rsidRPr="008B7AE4" w:rsidRDefault="008B7AE4" w:rsidP="008B7AE4">
      <w:pPr>
        <w:rPr>
          <w:b/>
          <w:bCs/>
        </w:rPr>
      </w:pPr>
      <w:r w:rsidRPr="008B7AE4">
        <w:rPr>
          <w:b/>
          <w:bCs/>
        </w:rPr>
        <w:t>1 Timothy 1:15 (ESV)</w:t>
      </w:r>
    </w:p>
    <w:p w14:paraId="04F9AE44" w14:textId="2DD3D06F" w:rsidR="008B7AE4" w:rsidRPr="008B7AE4" w:rsidRDefault="008B7AE4" w:rsidP="008B7AE4">
      <w:r w:rsidRPr="008B7AE4">
        <w:t>The saying is trustworthy and deserving of full acceptance, that Christ Jesus came into the world to save sinners, of whom I am the foremost.</w:t>
      </w:r>
    </w:p>
    <w:p w14:paraId="2573D9EC" w14:textId="3EEE7EDF" w:rsidR="008B7AE4" w:rsidRDefault="008B7AE4" w:rsidP="008B7AE4"/>
    <w:p w14:paraId="5E860501" w14:textId="29C11608" w:rsidR="008B7AE4" w:rsidRPr="008B7AE4" w:rsidRDefault="008B7AE4" w:rsidP="008B7AE4">
      <w:pPr>
        <w:pStyle w:val="ListParagraph"/>
        <w:numPr>
          <w:ilvl w:val="0"/>
          <w:numId w:val="1"/>
        </w:numPr>
        <w:rPr>
          <w:b/>
          <w:bCs/>
        </w:rPr>
      </w:pPr>
      <w:r w:rsidRPr="008B7AE4">
        <w:rPr>
          <w:b/>
          <w:bCs/>
        </w:rPr>
        <w:t>Consideration</w:t>
      </w:r>
    </w:p>
    <w:p w14:paraId="6F770101" w14:textId="436E63DF" w:rsidR="008B7AE4" w:rsidRDefault="008B7AE4" w:rsidP="008B7AE4"/>
    <w:p w14:paraId="6C6C8499" w14:textId="77777777" w:rsidR="008B7AE4" w:rsidRDefault="008B7AE4" w:rsidP="008B7AE4">
      <w:pPr>
        <w:rPr>
          <w:b/>
          <w:bCs/>
        </w:rPr>
      </w:pPr>
      <w:r w:rsidRPr="008B7AE4">
        <w:rPr>
          <w:b/>
          <w:bCs/>
        </w:rPr>
        <w:t>Matthew 7:6 (ESV)</w:t>
      </w:r>
    </w:p>
    <w:p w14:paraId="1A27D07B" w14:textId="77777777" w:rsidR="008B7AE4" w:rsidRDefault="008B7AE4" w:rsidP="008B7AE4">
      <w:pPr>
        <w:rPr>
          <w:b/>
          <w:bCs/>
        </w:rPr>
      </w:pPr>
      <w:r>
        <w:t>“Do not give dogs what is holy, and do not throw your pearls before pigs, lest they trample them underfoot and turn to attack you.</w:t>
      </w:r>
    </w:p>
    <w:p w14:paraId="7CFA3A0D" w14:textId="0475AB92" w:rsidR="008B7AE4" w:rsidRDefault="008B7AE4" w:rsidP="008B7AE4"/>
    <w:p w14:paraId="3143ABF3" w14:textId="5D965557" w:rsidR="008B7AE4" w:rsidRPr="008B7AE4" w:rsidRDefault="008B7AE4" w:rsidP="008B7AE4">
      <w:pPr>
        <w:rPr>
          <w:b/>
          <w:bCs/>
        </w:rPr>
      </w:pPr>
      <w:r w:rsidRPr="008B7AE4">
        <w:rPr>
          <w:b/>
          <w:bCs/>
        </w:rPr>
        <w:t>Proverbs 9:8 (ESV)</w:t>
      </w:r>
    </w:p>
    <w:p w14:paraId="3958ECE1" w14:textId="77777777" w:rsidR="008B7AE4" w:rsidRDefault="008B7AE4" w:rsidP="008B7AE4">
      <w:r>
        <w:t>Do not reprove a scoffer, or he will hate you;</w:t>
      </w:r>
    </w:p>
    <w:p w14:paraId="39A24A8B" w14:textId="238449E8" w:rsidR="008B7AE4" w:rsidRDefault="008B7AE4" w:rsidP="008B7AE4">
      <w:r>
        <w:t xml:space="preserve">    reprove a wise man, and he will love you.</w:t>
      </w:r>
    </w:p>
    <w:p w14:paraId="3A4F8669" w14:textId="17E43CB8" w:rsidR="008B7AE4" w:rsidRDefault="008B7AE4" w:rsidP="008B7AE4"/>
    <w:p w14:paraId="29FA18C4" w14:textId="407BC569" w:rsidR="008B7AE4" w:rsidRPr="008B7AE4" w:rsidRDefault="008B7AE4" w:rsidP="008B7AE4">
      <w:pPr>
        <w:rPr>
          <w:b/>
          <w:bCs/>
        </w:rPr>
      </w:pPr>
      <w:r w:rsidRPr="008B7AE4">
        <w:rPr>
          <w:b/>
          <w:bCs/>
        </w:rPr>
        <w:t>Ephesians 4:32 (ESV)</w:t>
      </w:r>
    </w:p>
    <w:p w14:paraId="4EFD630C" w14:textId="7EF09886" w:rsidR="008B7AE4" w:rsidRDefault="008B7AE4" w:rsidP="008B7AE4">
      <w:r w:rsidRPr="008B7AE4">
        <w:t>Be kind to one another, tenderhearted, forgiving one another, as God in Christ forgave you.</w:t>
      </w:r>
    </w:p>
    <w:p w14:paraId="1008FFB8" w14:textId="77777777" w:rsidR="008B7AE4" w:rsidRDefault="008B7AE4" w:rsidP="008B7AE4"/>
    <w:sectPr w:rsidR="008B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FF1"/>
    <w:multiLevelType w:val="hybridMultilevel"/>
    <w:tmpl w:val="05D6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E4"/>
    <w:rsid w:val="00475CC3"/>
    <w:rsid w:val="008254DD"/>
    <w:rsid w:val="00892442"/>
    <w:rsid w:val="008B7AE4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982A"/>
  <w15:chartTrackingRefBased/>
  <w15:docId w15:val="{DB35E905-82D0-43C3-BEEF-8F39C8B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2020-02-21T22:46:00Z</cp:lastPrinted>
  <dcterms:created xsi:type="dcterms:W3CDTF">2020-02-21T22:46:00Z</dcterms:created>
  <dcterms:modified xsi:type="dcterms:W3CDTF">2020-02-21T22:46:00Z</dcterms:modified>
</cp:coreProperties>
</file>