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40B2" w14:textId="77777777" w:rsidR="009D3F4F" w:rsidRDefault="005859DF">
      <w:pPr>
        <w:pStyle w:val="Body"/>
        <w:jc w:val="center"/>
        <w:rPr>
          <w:b/>
          <w:bCs/>
        </w:rPr>
      </w:pPr>
      <w:r>
        <w:rPr>
          <w:b/>
          <w:bCs/>
        </w:rPr>
        <w:t>Promises that Never Break</w:t>
      </w:r>
    </w:p>
    <w:p w14:paraId="035EC2E9" w14:textId="77777777" w:rsidR="009D3F4F" w:rsidRDefault="005859DF">
      <w:pPr>
        <w:pStyle w:val="Body"/>
        <w:jc w:val="center"/>
        <w:rPr>
          <w:b/>
          <w:bCs/>
        </w:rPr>
      </w:pPr>
      <w:r>
        <w:rPr>
          <w:b/>
          <w:bCs/>
        </w:rPr>
        <w:t>When You Need Encouragement</w:t>
      </w:r>
    </w:p>
    <w:p w14:paraId="65681ABE" w14:textId="77777777" w:rsidR="009D3F4F" w:rsidRDefault="005859DF">
      <w:pPr>
        <w:pStyle w:val="Body"/>
        <w:jc w:val="center"/>
      </w:pPr>
      <w:r>
        <w:t>1 Thessalonians 5:1-11</w:t>
      </w:r>
    </w:p>
    <w:p w14:paraId="65D6CA68" w14:textId="77777777" w:rsidR="009D3F4F" w:rsidRDefault="009D3F4F">
      <w:pPr>
        <w:pStyle w:val="Body"/>
        <w:jc w:val="center"/>
      </w:pPr>
    </w:p>
    <w:p w14:paraId="7C1FDA62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Now concerning the times and the seasons, brothers, you have no need to have anything written to you. </w:t>
      </w:r>
    </w:p>
    <w:p w14:paraId="6D09E34D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2F61EAFF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For you yourselves are fully aware that the day of the Lord will come like a thief in the night. </w:t>
      </w:r>
    </w:p>
    <w:p w14:paraId="5A811360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24D12271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W</w:t>
      </w:r>
      <w:r>
        <w:rPr>
          <w:rFonts w:ascii="Helvetica" w:hAnsi="Helvetica"/>
          <w:lang w:val="en-US"/>
        </w:rPr>
        <w:t xml:space="preserve">hile people are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en-US"/>
        </w:rPr>
        <w:t>There is peace and security,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  <w:lang w:val="en-US"/>
        </w:rPr>
        <w:t xml:space="preserve">then sudden destruction will come upon them as labor pains come upon a pregnant woman, and they will not escape. </w:t>
      </w:r>
    </w:p>
    <w:p w14:paraId="0623175B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0B43AA6B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But you are not in darkness, brothers, for that day to surpr</w:t>
      </w:r>
      <w:r>
        <w:rPr>
          <w:rFonts w:ascii="Helvetica" w:hAnsi="Helvetica"/>
          <w:lang w:val="en-US"/>
        </w:rPr>
        <w:t xml:space="preserve">ise you like a thief. </w:t>
      </w:r>
    </w:p>
    <w:p w14:paraId="3DED92BA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5E22CAD3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For you are all children of light, children of the day. We are not of the night or of the darkness. </w:t>
      </w:r>
    </w:p>
    <w:p w14:paraId="77CBF803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66F6727D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So then let us not sleep, as others do, but let us keep awake and be sober. </w:t>
      </w:r>
    </w:p>
    <w:p w14:paraId="179318BA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01285FF5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For those who sleep, sleep at night, and those who get drunk, are drunk at night. </w:t>
      </w:r>
    </w:p>
    <w:p w14:paraId="04F5D8F4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6690BCCA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But since we belong to the day, let us be sober, having put on the breastplate of faith and love, and for a helmet the h</w:t>
      </w:r>
      <w:r>
        <w:rPr>
          <w:rFonts w:ascii="Helvetica" w:hAnsi="Helvetica"/>
          <w:lang w:val="en-US"/>
        </w:rPr>
        <w:t xml:space="preserve">ope of salvation. </w:t>
      </w:r>
    </w:p>
    <w:p w14:paraId="59A786E7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0AEF2DA1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For God has not destined us for wrath, but to obtain salvation through our Lord Jesus Christ, </w:t>
      </w:r>
    </w:p>
    <w:p w14:paraId="14B62792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2B18DAB7" w14:textId="0A790942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who died for us so that whether we are awake or asleep we might live with H</w:t>
      </w:r>
      <w:r>
        <w:rPr>
          <w:rFonts w:ascii="Helvetica" w:hAnsi="Helvetica"/>
          <w:lang w:val="en-US"/>
        </w:rPr>
        <w:t xml:space="preserve">im. </w:t>
      </w:r>
    </w:p>
    <w:p w14:paraId="738B6DAD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46FB85D3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</w:t>
      </w:r>
      <w:r>
        <w:rPr>
          <w:rFonts w:ascii="Helvetica" w:hAnsi="Helvetica"/>
          <w:b/>
          <w:bCs/>
        </w:rPr>
        <w:t>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Therefore encourage one another and build one another up, just as you are doing.</w:t>
      </w:r>
    </w:p>
    <w:p w14:paraId="3A49D2C8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3D282869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  <w:lang w:val="en-US"/>
        </w:rPr>
        <w:t>The sure return of Jesus Christ provides the ultimate encouragement for believers.</w:t>
      </w:r>
    </w:p>
    <w:p w14:paraId="48A3113F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32D97435" w14:textId="77777777" w:rsidR="009D3F4F" w:rsidRDefault="005859DF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  <w:lang w:val="en-US"/>
        </w:rPr>
      </w:pPr>
      <w:r>
        <w:rPr>
          <w:rFonts w:ascii="Helvetica" w:hAnsi="Helvetica"/>
          <w:b/>
          <w:bCs/>
          <w:i/>
          <w:iCs/>
          <w:lang w:val="en-US"/>
        </w:rPr>
        <w:lastRenderedPageBreak/>
        <w:t xml:space="preserve">A Day of Suddenness, Not Surprise </w:t>
      </w:r>
    </w:p>
    <w:p w14:paraId="5B4BD252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06D06F0E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Now concerning the times and the seasons, brothers, you have no need to have anything written to you. </w:t>
      </w:r>
    </w:p>
    <w:p w14:paraId="054128B5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2FC35935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For you yourselves are fully aware that the day of the Lord will come like a thief in the night. </w:t>
      </w:r>
    </w:p>
    <w:p w14:paraId="74421B98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27299227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W</w:t>
      </w:r>
      <w:r>
        <w:rPr>
          <w:rFonts w:ascii="Helvetica" w:hAnsi="Helvetica"/>
          <w:lang w:val="en-US"/>
        </w:rPr>
        <w:t xml:space="preserve">hile people are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en-US"/>
        </w:rPr>
        <w:t>There is peace and security,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  <w:lang w:val="en-US"/>
        </w:rPr>
        <w:t xml:space="preserve">then sudden destruction will come upon them as labor pains come upon a pregnant woman, and they will not escape. </w:t>
      </w:r>
    </w:p>
    <w:p w14:paraId="00D8A66F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12758FA6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But you are not in darkness, brothers, for that day to surpr</w:t>
      </w:r>
      <w:r>
        <w:rPr>
          <w:rFonts w:ascii="Helvetica" w:hAnsi="Helvetica"/>
          <w:lang w:val="en-US"/>
        </w:rPr>
        <w:t>ise you like a thief.</w:t>
      </w:r>
    </w:p>
    <w:p w14:paraId="431483EF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051648BF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Luke </w:t>
      </w:r>
      <w:proofErr w:type="gramStart"/>
      <w:r>
        <w:rPr>
          <w:rFonts w:ascii="Helvetica" w:hAnsi="Helvetica"/>
          <w:b/>
          <w:bCs/>
        </w:rPr>
        <w:t>17:</w:t>
      </w:r>
      <w:proofErr w:type="gramEnd"/>
      <w:r>
        <w:rPr>
          <w:rFonts w:ascii="Helvetica" w:hAnsi="Helvetica"/>
          <w:b/>
          <w:bCs/>
        </w:rPr>
        <w:t>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Just as it was in the days of Noah, so will it be in the days of the Son of Man. </w:t>
      </w:r>
    </w:p>
    <w:p w14:paraId="42F18C2C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479B4415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Luke </w:t>
      </w:r>
      <w:proofErr w:type="gramStart"/>
      <w:r>
        <w:rPr>
          <w:rFonts w:ascii="Helvetica" w:hAnsi="Helvetica"/>
          <w:b/>
          <w:bCs/>
        </w:rPr>
        <w:t>17:</w:t>
      </w:r>
      <w:proofErr w:type="gramEnd"/>
      <w:r>
        <w:rPr>
          <w:rFonts w:ascii="Helvetica" w:hAnsi="Helvetica"/>
          <w:b/>
          <w:bCs/>
        </w:rPr>
        <w:t>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They were eating and drinking and marrying and being given in marriage, until the day when Noah entered the ark, and</w:t>
      </w:r>
      <w:r>
        <w:rPr>
          <w:rFonts w:ascii="Helvetica" w:hAnsi="Helvetica"/>
          <w:lang w:val="en-US"/>
        </w:rPr>
        <w:t xml:space="preserve"> the flood came and destroyed them all. </w:t>
      </w:r>
    </w:p>
    <w:p w14:paraId="2A8FBA23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66E4A8C1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Luke </w:t>
      </w:r>
      <w:proofErr w:type="gramStart"/>
      <w:r>
        <w:rPr>
          <w:rFonts w:ascii="Helvetica" w:hAnsi="Helvetica"/>
          <w:b/>
          <w:bCs/>
        </w:rPr>
        <w:t>17:</w:t>
      </w:r>
      <w:proofErr w:type="gramEnd"/>
      <w:r>
        <w:rPr>
          <w:rFonts w:ascii="Helvetica" w:hAnsi="Helvetica"/>
          <w:b/>
          <w:bCs/>
        </w:rPr>
        <w:t>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Likewise, just as it was in the days of Lot</w:t>
      </w:r>
      <w:r>
        <w:rPr>
          <w:rFonts w:ascii="Helvetica" w:hAnsi="Helvetica"/>
          <w:lang w:val="en-US"/>
        </w:rPr>
        <w:t>—</w:t>
      </w:r>
      <w:r>
        <w:rPr>
          <w:rFonts w:ascii="Helvetica" w:hAnsi="Helvetica"/>
          <w:lang w:val="en-US"/>
        </w:rPr>
        <w:t xml:space="preserve">they were eating and drinking, buying and selling, planting and building, </w:t>
      </w:r>
    </w:p>
    <w:p w14:paraId="6D2ADE5C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20A15EFE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Luke </w:t>
      </w:r>
      <w:proofErr w:type="gramStart"/>
      <w:r>
        <w:rPr>
          <w:rFonts w:ascii="Helvetica" w:hAnsi="Helvetica"/>
          <w:b/>
          <w:bCs/>
        </w:rPr>
        <w:t>17:</w:t>
      </w:r>
      <w:proofErr w:type="gramEnd"/>
      <w:r>
        <w:rPr>
          <w:rFonts w:ascii="Helvetica" w:hAnsi="Helvetica"/>
          <w:b/>
          <w:bCs/>
        </w:rPr>
        <w:t>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but on the day when Lot went out from Sodom, fire and sulfur</w:t>
      </w:r>
      <w:r>
        <w:rPr>
          <w:rFonts w:ascii="Helvetica" w:hAnsi="Helvetica"/>
          <w:lang w:val="en-US"/>
        </w:rPr>
        <w:t xml:space="preserve"> rained from heaven and destroyed them all</w:t>
      </w:r>
      <w:r>
        <w:rPr>
          <w:rFonts w:ascii="Helvetica" w:hAnsi="Helvetica"/>
          <w:lang w:val="en-US"/>
        </w:rPr>
        <w:t xml:space="preserve">— </w:t>
      </w:r>
    </w:p>
    <w:p w14:paraId="69C5FB94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6B515DA4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17:30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so will it be on the day when the Son of Man is revealed.</w:t>
      </w:r>
    </w:p>
    <w:p w14:paraId="2B82469A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3FDB5CAF" w14:textId="77777777" w:rsidR="009D3F4F" w:rsidRDefault="005859DF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  <w:lang w:val="en-US"/>
        </w:rPr>
      </w:pPr>
      <w:r>
        <w:rPr>
          <w:rFonts w:ascii="Helvetica" w:hAnsi="Helvetica"/>
          <w:b/>
          <w:bCs/>
          <w:i/>
          <w:iCs/>
          <w:lang w:val="en-US"/>
        </w:rPr>
        <w:t>A Day for Soberness, Not Sleep</w:t>
      </w:r>
    </w:p>
    <w:p w14:paraId="5D7F7E23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7F16F960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For you are all children of light, children of the day. We are not of the night or of the darkness. </w:t>
      </w:r>
    </w:p>
    <w:p w14:paraId="2F69D0F6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0982353A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So then let us not sleep, as others do, but let us keep awake and be sober. </w:t>
      </w:r>
    </w:p>
    <w:p w14:paraId="6340ACF6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433850BA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For those who sleep, sle</w:t>
      </w:r>
      <w:r>
        <w:rPr>
          <w:rFonts w:ascii="Helvetica" w:hAnsi="Helvetica"/>
          <w:lang w:val="en-US"/>
        </w:rPr>
        <w:t xml:space="preserve">ep at night, and those who get drunk, are drunk at night. </w:t>
      </w:r>
    </w:p>
    <w:p w14:paraId="627DD6F8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10ACDB69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But since we belong to the day, let us be sober, having put on the breastplate of faith and love, and for a helmet the hope of salvation. </w:t>
      </w:r>
    </w:p>
    <w:p w14:paraId="526A1386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4A7BE75A" w14:textId="77777777" w:rsidR="009D3F4F" w:rsidRDefault="005859DF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i/>
          <w:iCs/>
          <w:lang w:val="en-US"/>
        </w:rPr>
      </w:pPr>
      <w:r>
        <w:rPr>
          <w:rFonts w:ascii="Helvetica" w:hAnsi="Helvetica"/>
          <w:b/>
          <w:bCs/>
          <w:i/>
          <w:iCs/>
          <w:lang w:val="en-US"/>
        </w:rPr>
        <w:t>A Day of Salvation, Not Sorrow</w:t>
      </w:r>
    </w:p>
    <w:p w14:paraId="0E674236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2A63D547" w14:textId="77777777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For God has not destined us for wrath, but to obtain salva</w:t>
      </w:r>
      <w:r>
        <w:rPr>
          <w:rFonts w:ascii="Helvetica" w:hAnsi="Helvetica"/>
          <w:lang w:val="en-US"/>
        </w:rPr>
        <w:t xml:space="preserve">tion through our Lord Jesus Christ, </w:t>
      </w:r>
    </w:p>
    <w:p w14:paraId="52F9DF75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56FE5D1A" w14:textId="162B39AE" w:rsidR="009D3F4F" w:rsidRDefault="005859DF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who died for us so that whether we are awake or asleep we might live with H</w:t>
      </w:r>
      <w:r>
        <w:rPr>
          <w:rFonts w:ascii="Helvetica" w:hAnsi="Helvetica"/>
          <w:lang w:val="en-US"/>
        </w:rPr>
        <w:t xml:space="preserve">im. </w:t>
      </w:r>
    </w:p>
    <w:p w14:paraId="774680DD" w14:textId="77777777" w:rsidR="009D3F4F" w:rsidRDefault="009D3F4F">
      <w:pPr>
        <w:pStyle w:val="Default"/>
        <w:spacing w:before="0"/>
        <w:rPr>
          <w:rFonts w:ascii="Helvetica" w:eastAsia="Helvetica" w:hAnsi="Helvetica" w:cs="Helvetica"/>
        </w:rPr>
      </w:pPr>
    </w:p>
    <w:p w14:paraId="66CA96FE" w14:textId="77777777" w:rsidR="009D3F4F" w:rsidRDefault="005859DF">
      <w:pPr>
        <w:pStyle w:val="Default"/>
        <w:spacing w:before="0"/>
      </w:pPr>
      <w:r>
        <w:rPr>
          <w:rFonts w:ascii="Helvetica" w:hAnsi="Helvetica"/>
          <w:b/>
          <w:bCs/>
        </w:rPr>
        <w:t xml:space="preserve">1 </w:t>
      </w:r>
      <w:proofErr w:type="spellStart"/>
      <w:r>
        <w:rPr>
          <w:rFonts w:ascii="Helvetica" w:hAnsi="Helvetica"/>
          <w:b/>
          <w:bCs/>
        </w:rPr>
        <w:t>Thessalonians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gramStart"/>
      <w:r>
        <w:rPr>
          <w:rFonts w:ascii="Helvetica" w:hAnsi="Helvetica"/>
          <w:b/>
          <w:bCs/>
        </w:rPr>
        <w:t>5:</w:t>
      </w:r>
      <w:proofErr w:type="gramEnd"/>
      <w:r>
        <w:rPr>
          <w:rFonts w:ascii="Helvetica" w:hAnsi="Helvetica"/>
          <w:b/>
          <w:bCs/>
        </w:rPr>
        <w:t>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Therefore encourage one another and build one another up, just as you are doing.</w:t>
      </w:r>
    </w:p>
    <w:sectPr w:rsidR="009D3F4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92F75" w14:textId="77777777" w:rsidR="00000000" w:rsidRDefault="005859DF">
      <w:r>
        <w:separator/>
      </w:r>
    </w:p>
  </w:endnote>
  <w:endnote w:type="continuationSeparator" w:id="0">
    <w:p w14:paraId="3BECF481" w14:textId="77777777" w:rsidR="00000000" w:rsidRDefault="0058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7E7" w14:textId="77777777" w:rsidR="009D3F4F" w:rsidRDefault="009D3F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8018" w14:textId="77777777" w:rsidR="00000000" w:rsidRDefault="005859DF">
      <w:r>
        <w:separator/>
      </w:r>
    </w:p>
  </w:footnote>
  <w:footnote w:type="continuationSeparator" w:id="0">
    <w:p w14:paraId="457211A8" w14:textId="77777777" w:rsidR="00000000" w:rsidRDefault="0058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D5D7" w14:textId="77777777" w:rsidR="009D3F4F" w:rsidRDefault="009D3F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ED5"/>
    <w:multiLevelType w:val="hybridMultilevel"/>
    <w:tmpl w:val="6686BF9E"/>
    <w:numStyleLink w:val="Numbered"/>
  </w:abstractNum>
  <w:abstractNum w:abstractNumId="1" w15:restartNumberingAfterBreak="0">
    <w:nsid w:val="5FDB20E9"/>
    <w:multiLevelType w:val="hybridMultilevel"/>
    <w:tmpl w:val="6686BF9E"/>
    <w:styleLink w:val="Numbered"/>
    <w:lvl w:ilvl="0" w:tplc="A014B1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6637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63BC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D84F34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2BA2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6EBA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C60A8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444F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E6A4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4F"/>
    <w:rsid w:val="005859DF"/>
    <w:rsid w:val="009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F4A2"/>
  <w15:docId w15:val="{FAB2DB4B-2A3A-4CD2-90BD-48B24B9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3139</Characters>
  <Application>Microsoft Office Word</Application>
  <DocSecurity>4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Pastors Asst</cp:lastModifiedBy>
  <cp:revision>2</cp:revision>
  <dcterms:created xsi:type="dcterms:W3CDTF">2020-06-04T13:31:00Z</dcterms:created>
  <dcterms:modified xsi:type="dcterms:W3CDTF">2020-06-04T13:31:00Z</dcterms:modified>
</cp:coreProperties>
</file>