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259" w14:textId="77777777" w:rsidR="00113365" w:rsidRDefault="00955731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Where Has Jesus Sent You?</w:t>
      </w:r>
    </w:p>
    <w:p w14:paraId="4FB93CFC" w14:textId="77777777" w:rsidR="00113365" w:rsidRDefault="00955731">
      <w:pPr>
        <w:pStyle w:val="Body"/>
        <w:jc w:val="center"/>
        <w:rPr>
          <w:rFonts w:hint="eastAsia"/>
        </w:rPr>
      </w:pPr>
      <w:r>
        <w:t>Luke 10:1-16</w:t>
      </w:r>
    </w:p>
    <w:p w14:paraId="1065626C" w14:textId="77777777" w:rsidR="00113365" w:rsidRDefault="00113365">
      <w:pPr>
        <w:pStyle w:val="Body"/>
        <w:rPr>
          <w:rFonts w:hint="eastAsia"/>
          <w:b/>
          <w:bCs/>
        </w:rPr>
      </w:pPr>
    </w:p>
    <w:p w14:paraId="1C7D78AB" w14:textId="77777777" w:rsidR="00113365" w:rsidRDefault="00955731">
      <w:pPr>
        <w:pStyle w:val="Body"/>
        <w:rPr>
          <w:rFonts w:hint="eastAsia"/>
          <w:b/>
          <w:bCs/>
        </w:rPr>
      </w:pPr>
      <w:r>
        <w:rPr>
          <w:b/>
          <w:bCs/>
        </w:rPr>
        <w:t>The gospel of Jesus Christ:</w:t>
      </w:r>
    </w:p>
    <w:p w14:paraId="148AEAC7" w14:textId="77777777" w:rsidR="00113365" w:rsidRDefault="00955731">
      <w:pPr>
        <w:pStyle w:val="Body"/>
        <w:rPr>
          <w:rFonts w:hint="eastAsia"/>
          <w:b/>
          <w:bCs/>
        </w:rPr>
      </w:pPr>
      <w:r>
        <w:rPr>
          <w:b/>
          <w:bCs/>
        </w:rPr>
        <w:t xml:space="preserve">Not only good news we come into the church to hear. </w:t>
      </w:r>
    </w:p>
    <w:p w14:paraId="305D7FAE" w14:textId="77777777" w:rsidR="00113365" w:rsidRDefault="00955731">
      <w:pPr>
        <w:pStyle w:val="Body"/>
        <w:rPr>
          <w:rFonts w:hint="eastAsia"/>
          <w:b/>
          <w:bCs/>
        </w:rPr>
      </w:pPr>
      <w:r>
        <w:rPr>
          <w:b/>
          <w:bCs/>
        </w:rPr>
        <w:t>Good news we go out from the church to tell!</w:t>
      </w:r>
    </w:p>
    <w:p w14:paraId="0DF7F035" w14:textId="77777777" w:rsidR="00113365" w:rsidRDefault="00113365">
      <w:pPr>
        <w:pStyle w:val="Body"/>
        <w:rPr>
          <w:rFonts w:hint="eastAsia"/>
          <w:b/>
          <w:bCs/>
        </w:rPr>
      </w:pPr>
    </w:p>
    <w:p w14:paraId="7BC6EB5B" w14:textId="77777777" w:rsidR="00113365" w:rsidRDefault="00955731">
      <w:pPr>
        <w:pStyle w:val="Body"/>
        <w:rPr>
          <w:rFonts w:hint="eastAsia"/>
          <w:b/>
          <w:bCs/>
        </w:rPr>
      </w:pPr>
      <w:r>
        <w:rPr>
          <w:b/>
          <w:bCs/>
        </w:rPr>
        <w:t>Because Jesus has sent you, you can be …</w:t>
      </w:r>
    </w:p>
    <w:p w14:paraId="193FF48D" w14:textId="77777777" w:rsidR="00113365" w:rsidRDefault="00113365">
      <w:pPr>
        <w:pStyle w:val="Body"/>
        <w:rPr>
          <w:rFonts w:hint="eastAsia"/>
          <w:b/>
          <w:bCs/>
        </w:rPr>
      </w:pPr>
    </w:p>
    <w:p w14:paraId="45958DAE" w14:textId="77777777" w:rsidR="00113365" w:rsidRDefault="0095573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Expectant and Prayerful</w:t>
      </w:r>
    </w:p>
    <w:p w14:paraId="1569187E" w14:textId="77777777" w:rsidR="00113365" w:rsidRDefault="00113365">
      <w:pPr>
        <w:pStyle w:val="Body"/>
        <w:rPr>
          <w:rFonts w:hint="eastAsia"/>
          <w:b/>
          <w:bCs/>
        </w:rPr>
      </w:pPr>
    </w:p>
    <w:p w14:paraId="7BDD49CD" w14:textId="3DE35E30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After this the Lord appointed seventy-two others and sent them on ahead of</w:t>
      </w:r>
      <w:r w:rsidR="00E933E9">
        <w:rPr>
          <w:rFonts w:ascii="Helvetica" w:hAnsi="Helvetica"/>
        </w:rPr>
        <w:t xml:space="preserve"> Him</w:t>
      </w:r>
      <w:r>
        <w:rPr>
          <w:rFonts w:ascii="Helvetica" w:hAnsi="Helvetica"/>
        </w:rPr>
        <w:t>, two by two, into every town and place where</w:t>
      </w:r>
      <w:r w:rsidR="00E933E9">
        <w:rPr>
          <w:rFonts w:ascii="Helvetica" w:hAnsi="Helvetica"/>
        </w:rPr>
        <w:t xml:space="preserve"> He Him</w:t>
      </w:r>
      <w:r>
        <w:rPr>
          <w:rFonts w:ascii="Helvetica" w:hAnsi="Helvetica"/>
        </w:rPr>
        <w:t xml:space="preserve">self was about to go. </w:t>
      </w:r>
    </w:p>
    <w:p w14:paraId="736527DE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AB76D28" w14:textId="4CC9EFB4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E933E9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 harvest is plentiful, but the laborers are few. Therefore pray earnestly to the Lord of the harvest to send out laborers into</w:t>
      </w:r>
      <w:r w:rsidR="00E933E9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harvest. </w:t>
      </w:r>
    </w:p>
    <w:p w14:paraId="39E35499" w14:textId="77777777" w:rsidR="00113365" w:rsidRDefault="00113365">
      <w:pPr>
        <w:pStyle w:val="Body"/>
        <w:rPr>
          <w:rFonts w:hint="eastAsia"/>
          <w:b/>
          <w:bCs/>
        </w:rPr>
      </w:pPr>
    </w:p>
    <w:p w14:paraId="61314CD8" w14:textId="77777777" w:rsidR="00113365" w:rsidRDefault="0095573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Alert and Urgent</w:t>
      </w:r>
    </w:p>
    <w:p w14:paraId="3B5DDD73" w14:textId="77777777" w:rsidR="00113365" w:rsidRDefault="00113365">
      <w:pPr>
        <w:pStyle w:val="Body"/>
        <w:rPr>
          <w:rFonts w:hint="eastAsia"/>
          <w:b/>
          <w:bCs/>
        </w:rPr>
      </w:pPr>
    </w:p>
    <w:p w14:paraId="1B055C99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Go your way; behold, I am sending you out as lambs in the midst of wolves. </w:t>
      </w:r>
    </w:p>
    <w:p w14:paraId="37BE0890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05B51E2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Carry no moneybag, no knapsack, no sandals, and greet no one on the road. </w:t>
      </w:r>
    </w:p>
    <w:p w14:paraId="1A610F37" w14:textId="77777777" w:rsidR="00113365" w:rsidRDefault="00113365">
      <w:pPr>
        <w:pStyle w:val="Body"/>
        <w:rPr>
          <w:rFonts w:hint="eastAsia"/>
          <w:b/>
          <w:bCs/>
        </w:rPr>
      </w:pPr>
    </w:p>
    <w:p w14:paraId="189168BB" w14:textId="77777777" w:rsidR="00113365" w:rsidRDefault="0095573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Relational and Bold</w:t>
      </w:r>
    </w:p>
    <w:p w14:paraId="1D6B86CE" w14:textId="77777777" w:rsidR="00113365" w:rsidRDefault="00113365">
      <w:pPr>
        <w:pStyle w:val="Body"/>
        <w:rPr>
          <w:rFonts w:hint="eastAsia"/>
          <w:b/>
          <w:bCs/>
        </w:rPr>
      </w:pPr>
    </w:p>
    <w:p w14:paraId="411F6181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Whatever house you enter, first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Peace be to this house!</w:t>
      </w:r>
      <w:r>
        <w:rPr>
          <w:rFonts w:ascii="Helvetica" w:hAnsi="Helvetica"/>
          <w:rtl/>
        </w:rPr>
        <w:t xml:space="preserve">’ </w:t>
      </w:r>
    </w:p>
    <w:p w14:paraId="6BEC7571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962593F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a son of peace is there, your peace will rest upon him. But if not, it will return to you. </w:t>
      </w:r>
    </w:p>
    <w:p w14:paraId="7D06C6FC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80CB07B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remain in the same house, eating and drinking what they provide, for the laborer deserves his wages. Do not go from house to house. </w:t>
      </w:r>
    </w:p>
    <w:p w14:paraId="69DB06C5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29F943A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Whenever you enter a town and they receive you, eat what is set before you. </w:t>
      </w:r>
    </w:p>
    <w:p w14:paraId="0F0634B0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C1FFF94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10:9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Heal the sick in it and say to them,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The kingdom of God has come near to you.</w:t>
      </w:r>
      <w:r>
        <w:rPr>
          <w:rFonts w:ascii="Helvetica" w:hAnsi="Helvetica"/>
          <w:rtl/>
        </w:rPr>
        <w:t xml:space="preserve">’ </w:t>
      </w:r>
    </w:p>
    <w:p w14:paraId="729CC115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2A82743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[Dr. Rick Rigsby Video]</w:t>
      </w:r>
    </w:p>
    <w:p w14:paraId="07F6E6B9" w14:textId="77777777" w:rsidR="00113365" w:rsidRDefault="00955731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[Conversation with Joe Paquette]</w:t>
      </w:r>
    </w:p>
    <w:p w14:paraId="25FDEF39" w14:textId="77777777" w:rsidR="00113365" w:rsidRDefault="00113365">
      <w:pPr>
        <w:pStyle w:val="Body"/>
        <w:rPr>
          <w:rFonts w:hint="eastAsia"/>
          <w:b/>
          <w:bCs/>
        </w:rPr>
      </w:pPr>
    </w:p>
    <w:p w14:paraId="19CF2807" w14:textId="77777777" w:rsidR="00113365" w:rsidRDefault="00955731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Faithful and Unstoppable</w:t>
      </w:r>
    </w:p>
    <w:p w14:paraId="3B3F6654" w14:textId="77777777" w:rsidR="00113365" w:rsidRDefault="00113365">
      <w:pPr>
        <w:pStyle w:val="Body"/>
        <w:rPr>
          <w:rFonts w:hint="eastAsia"/>
          <w:b/>
          <w:bCs/>
        </w:rPr>
      </w:pPr>
    </w:p>
    <w:p w14:paraId="0A45752E" w14:textId="77777777" w:rsidR="00113365" w:rsidRDefault="00113365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5AD1A9D" w14:textId="7022D69E" w:rsidR="00113365" w:rsidRDefault="00955731">
      <w:pPr>
        <w:pStyle w:val="Default"/>
        <w:spacing w:before="0" w:line="240" w:lineRule="auto"/>
        <w:rPr>
          <w:rFonts w:hint="eastAsia"/>
        </w:rPr>
      </w:pPr>
      <w:bookmarkStart w:id="0" w:name="_Hlk85630805"/>
      <w:r>
        <w:rPr>
          <w:rFonts w:ascii="Helvetica" w:hAnsi="Helvetica"/>
          <w:b/>
          <w:bCs/>
        </w:rPr>
        <w:t>Luke 10:16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 one who hears you hears</w:t>
      </w:r>
      <w:r w:rsidR="00E933E9">
        <w:rPr>
          <w:rFonts w:ascii="Helvetica" w:hAnsi="Helvetica"/>
        </w:rPr>
        <w:t xml:space="preserve"> Me</w:t>
      </w:r>
      <w:r>
        <w:rPr>
          <w:rFonts w:ascii="Helvetica" w:hAnsi="Helvetica"/>
        </w:rPr>
        <w:t>, and the one who rejects you rejects</w:t>
      </w:r>
      <w:r w:rsidR="00E933E9">
        <w:rPr>
          <w:rFonts w:ascii="Helvetica" w:hAnsi="Helvetica"/>
        </w:rPr>
        <w:t xml:space="preserve"> Me</w:t>
      </w:r>
      <w:r>
        <w:rPr>
          <w:rFonts w:ascii="Helvetica" w:hAnsi="Helvetica"/>
        </w:rPr>
        <w:t>, and the one who rejects</w:t>
      </w:r>
      <w:r w:rsidR="00E933E9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 rejects</w:t>
      </w:r>
      <w:r w:rsidR="00E933E9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who sent</w:t>
      </w:r>
      <w:r w:rsidR="00E933E9">
        <w:rPr>
          <w:rFonts w:ascii="Helvetica" w:hAnsi="Helvetica"/>
        </w:rPr>
        <w:t xml:space="preserve"> Me</w:t>
      </w:r>
      <w:r>
        <w:rPr>
          <w:rFonts w:ascii="Helvetica" w:hAnsi="Helvetica"/>
        </w:rPr>
        <w:t>.”</w:t>
      </w:r>
      <w:bookmarkEnd w:id="0"/>
    </w:p>
    <w:sectPr w:rsidR="0011336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DB2E" w14:textId="77777777" w:rsidR="004A4C9F" w:rsidRDefault="004A4C9F">
      <w:r>
        <w:separator/>
      </w:r>
    </w:p>
  </w:endnote>
  <w:endnote w:type="continuationSeparator" w:id="0">
    <w:p w14:paraId="6732F754" w14:textId="77777777" w:rsidR="004A4C9F" w:rsidRDefault="004A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2086" w14:textId="77777777" w:rsidR="00113365" w:rsidRDefault="00113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E836" w14:textId="77777777" w:rsidR="004A4C9F" w:rsidRDefault="004A4C9F">
      <w:r>
        <w:separator/>
      </w:r>
    </w:p>
  </w:footnote>
  <w:footnote w:type="continuationSeparator" w:id="0">
    <w:p w14:paraId="79FB7CF4" w14:textId="77777777" w:rsidR="004A4C9F" w:rsidRDefault="004A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2E05" w14:textId="77777777" w:rsidR="00113365" w:rsidRDefault="001133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82E"/>
    <w:multiLevelType w:val="hybridMultilevel"/>
    <w:tmpl w:val="BF12A09C"/>
    <w:styleLink w:val="Numbered"/>
    <w:lvl w:ilvl="0" w:tplc="003090A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E5D6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03B4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4012C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AEBF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681E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6B68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03426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6EC756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1C3492"/>
    <w:multiLevelType w:val="hybridMultilevel"/>
    <w:tmpl w:val="BF12A09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65"/>
    <w:rsid w:val="00113365"/>
    <w:rsid w:val="004A4C9F"/>
    <w:rsid w:val="00955731"/>
    <w:rsid w:val="0099429B"/>
    <w:rsid w:val="00CC1566"/>
    <w:rsid w:val="00E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7767"/>
  <w15:docId w15:val="{E1B82E4E-477B-46D5-9E2F-4320197B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2021-10-20T14:57:00Z</cp:lastPrinted>
  <dcterms:created xsi:type="dcterms:W3CDTF">2021-10-21T18:21:00Z</dcterms:created>
  <dcterms:modified xsi:type="dcterms:W3CDTF">2021-10-21T18:21:00Z</dcterms:modified>
</cp:coreProperties>
</file>