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91B3C" w14:textId="77777777" w:rsidR="001D4309" w:rsidRDefault="006A09C0">
      <w:pPr>
        <w:pStyle w:val="Body"/>
        <w:jc w:val="center"/>
        <w:rPr>
          <w:rFonts w:hint="eastAsia"/>
        </w:rPr>
      </w:pPr>
      <w:bookmarkStart w:id="0" w:name="_GoBack"/>
      <w:bookmarkEnd w:id="0"/>
      <w:r>
        <w:rPr>
          <w:b/>
          <w:bCs/>
        </w:rPr>
        <w:t>Who’s Your One?</w:t>
      </w:r>
    </w:p>
    <w:p w14:paraId="45A6873E" w14:textId="77777777" w:rsidR="001D4309" w:rsidRDefault="006A09C0">
      <w:pPr>
        <w:pStyle w:val="Body"/>
        <w:jc w:val="center"/>
        <w:rPr>
          <w:rFonts w:hint="eastAsia"/>
        </w:rPr>
      </w:pPr>
      <w:r>
        <w:t>Acts 18:1-8</w:t>
      </w:r>
    </w:p>
    <w:p w14:paraId="209F2314" w14:textId="77777777" w:rsidR="001D4309" w:rsidRDefault="001D4309">
      <w:pPr>
        <w:pStyle w:val="Body"/>
        <w:jc w:val="center"/>
        <w:rPr>
          <w:rFonts w:hint="eastAsia"/>
        </w:rPr>
      </w:pPr>
    </w:p>
    <w:p w14:paraId="141169AB" w14:textId="77777777" w:rsidR="001D4309" w:rsidRDefault="006A09C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Acts 18:1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After this Paul left Athens and went to Corinth. </w:t>
      </w:r>
    </w:p>
    <w:p w14:paraId="7B0F8FD2" w14:textId="77777777" w:rsidR="001D4309" w:rsidRDefault="001D430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1F0D6F2A" w14:textId="77777777" w:rsidR="001D4309" w:rsidRDefault="006A09C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Acts 18:2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And he found a Jew named Aquila, a native of Pontus, recently come from Italy with his wife Priscilla, because Claudius had commanded all the Jews to leave Rome. And he went to see them, </w:t>
      </w:r>
    </w:p>
    <w:p w14:paraId="616E6C1B" w14:textId="77777777" w:rsidR="001D4309" w:rsidRDefault="001D430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64363D72" w14:textId="77777777" w:rsidR="001D4309" w:rsidRDefault="006A09C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Acts 18:3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and because he was of the same </w:t>
      </w:r>
      <w:proofErr w:type="gramStart"/>
      <w:r>
        <w:rPr>
          <w:rFonts w:ascii="Helvetica" w:hAnsi="Helvetica"/>
          <w:sz w:val="24"/>
          <w:szCs w:val="24"/>
        </w:rPr>
        <w:t>trade</w:t>
      </w:r>
      <w:proofErr w:type="gramEnd"/>
      <w:r>
        <w:rPr>
          <w:rFonts w:ascii="Helvetica" w:hAnsi="Helvetica"/>
          <w:sz w:val="24"/>
          <w:szCs w:val="24"/>
        </w:rPr>
        <w:t xml:space="preserve"> he stayed with them and worked, for they were tentmakers by trade. </w:t>
      </w:r>
    </w:p>
    <w:p w14:paraId="0FE01F00" w14:textId="77777777" w:rsidR="001D4309" w:rsidRDefault="001D430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2411FBA6" w14:textId="77777777" w:rsidR="001D4309" w:rsidRDefault="006A09C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Acts 18:4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And he reasoned in the synagogue every </w:t>
      </w:r>
      <w:proofErr w:type="gramStart"/>
      <w:r>
        <w:rPr>
          <w:rFonts w:ascii="Helvetica" w:hAnsi="Helvetica"/>
          <w:sz w:val="24"/>
          <w:szCs w:val="24"/>
        </w:rPr>
        <w:t>Sabbath, and</w:t>
      </w:r>
      <w:proofErr w:type="gramEnd"/>
      <w:r>
        <w:rPr>
          <w:rFonts w:ascii="Helvetica" w:hAnsi="Helvetica"/>
          <w:sz w:val="24"/>
          <w:szCs w:val="24"/>
        </w:rPr>
        <w:t xml:space="preserve"> tried to persuade Jews and Greeks. </w:t>
      </w:r>
    </w:p>
    <w:p w14:paraId="60EFCF11" w14:textId="77777777" w:rsidR="001D4309" w:rsidRDefault="001D430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6AE7AF1E" w14:textId="77777777" w:rsidR="001D4309" w:rsidRDefault="006A09C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Acts 18:5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When Silas and Timothy arrived from Macedonia, Paul was occupied with the word, testifying to the Jews that the Christ was Jesus. </w:t>
      </w:r>
    </w:p>
    <w:p w14:paraId="5535F9F9" w14:textId="77777777" w:rsidR="001D4309" w:rsidRDefault="001D430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12C3AAD7" w14:textId="77777777" w:rsidR="001D4309" w:rsidRDefault="006A09C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Acts 18:6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And when they opposed and reviled him, he shook out his garments and said to them, “Your blood be on your own heads! I am innocent. From now on I will go to the Gentiles.” </w:t>
      </w:r>
    </w:p>
    <w:p w14:paraId="777DA45D" w14:textId="77777777" w:rsidR="001D4309" w:rsidRDefault="001D430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2A176EB6" w14:textId="77777777" w:rsidR="001D4309" w:rsidRDefault="006A09C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Acts 18:7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And he left there and went to the house of a man named </w:t>
      </w:r>
      <w:proofErr w:type="spellStart"/>
      <w:r>
        <w:rPr>
          <w:rFonts w:ascii="Helvetica" w:hAnsi="Helvetica"/>
          <w:sz w:val="24"/>
          <w:szCs w:val="24"/>
        </w:rPr>
        <w:t>Titius</w:t>
      </w:r>
      <w:proofErr w:type="spellEnd"/>
      <w:r>
        <w:rPr>
          <w:rFonts w:ascii="Helvetica" w:hAnsi="Helvetica"/>
          <w:sz w:val="24"/>
          <w:szCs w:val="24"/>
        </w:rPr>
        <w:t xml:space="preserve"> Justus, a worshiper of God. His house was next door to the synagogue. </w:t>
      </w:r>
    </w:p>
    <w:p w14:paraId="5FFEF762" w14:textId="77777777" w:rsidR="001D4309" w:rsidRDefault="001D430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53655E71" w14:textId="77777777" w:rsidR="001D4309" w:rsidRDefault="006A09C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Acts 18:8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proofErr w:type="spellStart"/>
      <w:r>
        <w:rPr>
          <w:rFonts w:ascii="Helvetica" w:hAnsi="Helvetica"/>
          <w:sz w:val="24"/>
          <w:szCs w:val="24"/>
        </w:rPr>
        <w:t>Crispus</w:t>
      </w:r>
      <w:proofErr w:type="spellEnd"/>
      <w:r>
        <w:rPr>
          <w:rFonts w:ascii="Helvetica" w:hAnsi="Helvetica"/>
          <w:sz w:val="24"/>
          <w:szCs w:val="24"/>
        </w:rPr>
        <w:t>, the ruler of the synagogue, believed in the Lord, together with his entire household. And many of the Corinthians hearing Paul believed and were baptized.</w:t>
      </w:r>
    </w:p>
    <w:p w14:paraId="72E4E7D8" w14:textId="77777777" w:rsidR="001D4309" w:rsidRDefault="001D430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529F3EA8" w14:textId="77777777" w:rsidR="001D4309" w:rsidRDefault="006A09C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God can use you to reach </w:t>
      </w:r>
      <w:r>
        <w:rPr>
          <w:rFonts w:ascii="Helvetica" w:hAnsi="Helvetica"/>
          <w:b/>
          <w:bCs/>
          <w:sz w:val="24"/>
          <w:szCs w:val="24"/>
        </w:rPr>
        <w:t xml:space="preserve">your one </w:t>
      </w:r>
      <w:r>
        <w:rPr>
          <w:rFonts w:ascii="Helvetica" w:hAnsi="Helvetica"/>
          <w:sz w:val="24"/>
          <w:szCs w:val="24"/>
        </w:rPr>
        <w:t>for Jesus!</w:t>
      </w:r>
    </w:p>
    <w:p w14:paraId="4233902B" w14:textId="77777777" w:rsidR="001D4309" w:rsidRDefault="001D430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4F2E92FE" w14:textId="77777777" w:rsidR="001D4309" w:rsidRDefault="006A09C0">
      <w:pPr>
        <w:pStyle w:val="Default"/>
        <w:numPr>
          <w:ilvl w:val="0"/>
          <w:numId w:val="2"/>
        </w:numPr>
        <w:rPr>
          <w:rFonts w:ascii="Helvetica" w:hAnsi="Helvetica" w:hint="eastAsi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Initial Resistance</w:t>
      </w:r>
    </w:p>
    <w:p w14:paraId="48C9FE27" w14:textId="77777777" w:rsidR="001D4309" w:rsidRDefault="006A09C0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</w:p>
    <w:p w14:paraId="0827FCE2" w14:textId="77777777" w:rsidR="001D4309" w:rsidRDefault="006A09C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Acts 18:4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And he reasoned in the synagogue every </w:t>
      </w:r>
      <w:proofErr w:type="gramStart"/>
      <w:r>
        <w:rPr>
          <w:rFonts w:ascii="Helvetica" w:hAnsi="Helvetica"/>
          <w:sz w:val="24"/>
          <w:szCs w:val="24"/>
        </w:rPr>
        <w:t>Sabbath, and</w:t>
      </w:r>
      <w:proofErr w:type="gramEnd"/>
      <w:r>
        <w:rPr>
          <w:rFonts w:ascii="Helvetica" w:hAnsi="Helvetica"/>
          <w:sz w:val="24"/>
          <w:szCs w:val="24"/>
        </w:rPr>
        <w:t xml:space="preserve"> tried to persuade Jews and Greeks. </w:t>
      </w:r>
    </w:p>
    <w:p w14:paraId="011D0DFF" w14:textId="77777777" w:rsidR="001D4309" w:rsidRDefault="001D430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52AEA356" w14:textId="77777777" w:rsidR="001D4309" w:rsidRDefault="006A09C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Acts 18:5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When Silas and Timothy arrived from Macedonia, Paul was occupied with the word, testifying to the Jews that the Christ was Jesus. </w:t>
      </w:r>
    </w:p>
    <w:p w14:paraId="10BD00D3" w14:textId="77777777" w:rsidR="001D4309" w:rsidRDefault="001D430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3DD550C8" w14:textId="77777777" w:rsidR="001D4309" w:rsidRDefault="006A09C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Acts 18:6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And when they opposed and reviled him, he shook out his garments and said to them, “Your blood be on your own heads! I am innocent. From now on I will go to the Gentiles.” </w:t>
      </w:r>
    </w:p>
    <w:p w14:paraId="3B88CFFD" w14:textId="77777777" w:rsidR="001D4309" w:rsidRDefault="001D4309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0A9FF3C1" w14:textId="77777777" w:rsidR="001D4309" w:rsidRDefault="006A09C0">
      <w:pPr>
        <w:pStyle w:val="Default"/>
        <w:numPr>
          <w:ilvl w:val="0"/>
          <w:numId w:val="2"/>
        </w:numPr>
        <w:rPr>
          <w:rFonts w:ascii="Helvetica" w:hAnsi="Helvetica" w:hint="eastAsi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Inward Receptivity</w:t>
      </w:r>
    </w:p>
    <w:p w14:paraId="3556FA99" w14:textId="77777777" w:rsidR="001D4309" w:rsidRDefault="001D4309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64D87DFF" w14:textId="77777777" w:rsidR="001D4309" w:rsidRDefault="006A09C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Acts 18:8a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proofErr w:type="spellStart"/>
      <w:r>
        <w:rPr>
          <w:rFonts w:ascii="Helvetica" w:hAnsi="Helvetica"/>
          <w:sz w:val="24"/>
          <w:szCs w:val="24"/>
        </w:rPr>
        <w:t>Crispus</w:t>
      </w:r>
      <w:proofErr w:type="spellEnd"/>
      <w:r>
        <w:rPr>
          <w:rFonts w:ascii="Helvetica" w:hAnsi="Helvetica"/>
          <w:sz w:val="24"/>
          <w:szCs w:val="24"/>
        </w:rPr>
        <w:t>, the ruler of the synagogue, believed in the Lord, together with his entire household …</w:t>
      </w:r>
    </w:p>
    <w:p w14:paraId="6066853D" w14:textId="77777777" w:rsidR="001D4309" w:rsidRDefault="001D430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58125AB0" w14:textId="61903A2D" w:rsidR="001D4309" w:rsidRDefault="006A09C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Romans 5:8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God shows </w:t>
      </w:r>
      <w:r w:rsidR="00021119">
        <w:rPr>
          <w:rFonts w:ascii="Helvetica" w:hAnsi="Helvetica"/>
          <w:sz w:val="24"/>
          <w:szCs w:val="24"/>
        </w:rPr>
        <w:t>H</w:t>
      </w:r>
      <w:r>
        <w:rPr>
          <w:rFonts w:ascii="Helvetica" w:hAnsi="Helvetica"/>
          <w:sz w:val="24"/>
          <w:szCs w:val="24"/>
        </w:rPr>
        <w:t>is love for us in that while we were still sinners, Christ died for us.</w:t>
      </w:r>
    </w:p>
    <w:p w14:paraId="532DF07F" w14:textId="77777777" w:rsidR="001D4309" w:rsidRDefault="001D430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24701AD2" w14:textId="77777777" w:rsidR="001D4309" w:rsidRDefault="006A09C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Romans 6:23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The wages of sin </w:t>
      </w:r>
      <w:proofErr w:type="gramStart"/>
      <w:r>
        <w:rPr>
          <w:rFonts w:ascii="Helvetica" w:hAnsi="Helvetica"/>
          <w:sz w:val="24"/>
          <w:szCs w:val="24"/>
        </w:rPr>
        <w:t>is</w:t>
      </w:r>
      <w:proofErr w:type="gramEnd"/>
      <w:r>
        <w:rPr>
          <w:rFonts w:ascii="Helvetica" w:hAnsi="Helvetica"/>
          <w:sz w:val="24"/>
          <w:szCs w:val="24"/>
        </w:rPr>
        <w:t xml:space="preserve"> death, but the free gift of God is eternal life in Christ Jesus our Lord.</w:t>
      </w:r>
    </w:p>
    <w:p w14:paraId="7BC1A63A" w14:textId="77777777" w:rsidR="001D4309" w:rsidRDefault="001D430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4F130B43" w14:textId="354A7FAE" w:rsidR="001D4309" w:rsidRDefault="006A09C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Romans 10:9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If you confess with your mouth that Jesus is Lord and believe in your heart that God raised </w:t>
      </w:r>
      <w:r w:rsidR="00021119">
        <w:rPr>
          <w:rFonts w:ascii="Helvetica" w:hAnsi="Helvetica"/>
          <w:sz w:val="24"/>
          <w:szCs w:val="24"/>
        </w:rPr>
        <w:t>H</w:t>
      </w:r>
      <w:r>
        <w:rPr>
          <w:rFonts w:ascii="Helvetica" w:hAnsi="Helvetica"/>
          <w:sz w:val="24"/>
          <w:szCs w:val="24"/>
        </w:rPr>
        <w:t>im from the dead, you will be saved.</w:t>
      </w:r>
    </w:p>
    <w:p w14:paraId="28A3DD7C" w14:textId="77777777" w:rsidR="001D4309" w:rsidRDefault="001D4309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3174B736" w14:textId="77777777" w:rsidR="001D4309" w:rsidRDefault="006A09C0">
      <w:pPr>
        <w:pStyle w:val="Default"/>
        <w:numPr>
          <w:ilvl w:val="0"/>
          <w:numId w:val="2"/>
        </w:numPr>
        <w:rPr>
          <w:rFonts w:ascii="Helvetica" w:hAnsi="Helvetica" w:hint="eastAsi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Influential Response</w:t>
      </w:r>
    </w:p>
    <w:p w14:paraId="65A5724C" w14:textId="77777777" w:rsidR="001D4309" w:rsidRDefault="001D4309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171ECC17" w14:textId="77777777" w:rsidR="001D4309" w:rsidRDefault="006A09C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Acts 18:8b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… And many of the Corinthians hearing Paul believed and were baptized.</w:t>
      </w:r>
    </w:p>
    <w:p w14:paraId="13885936" w14:textId="77777777" w:rsidR="001D4309" w:rsidRDefault="001D430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70D331B3" w14:textId="77777777" w:rsidR="001D4309" w:rsidRDefault="006A09C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[Apple picture]</w:t>
      </w:r>
    </w:p>
    <w:p w14:paraId="71268BFF" w14:textId="77777777" w:rsidR="001D4309" w:rsidRDefault="006A09C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[Seed picture]</w:t>
      </w:r>
    </w:p>
    <w:p w14:paraId="6ED5AC19" w14:textId="77777777" w:rsidR="001D4309" w:rsidRDefault="006A09C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[Picture of man with eyes blacked out]</w:t>
      </w:r>
    </w:p>
    <w:p w14:paraId="16381BAB" w14:textId="77777777" w:rsidR="001D4309" w:rsidRDefault="001D4309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018A27D9" w14:textId="3D609288" w:rsidR="001D4309" w:rsidRDefault="006A09C0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Who’s Your One? [build list]</w:t>
      </w:r>
    </w:p>
    <w:p w14:paraId="2C275034" w14:textId="77777777" w:rsidR="001D4309" w:rsidRDefault="006A09C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Ask God to </w:t>
      </w:r>
      <w:r>
        <w:rPr>
          <w:rFonts w:ascii="Helvetica" w:hAnsi="Helvetica"/>
          <w:b/>
          <w:bCs/>
          <w:sz w:val="24"/>
          <w:szCs w:val="24"/>
        </w:rPr>
        <w:t>reveal</w:t>
      </w:r>
      <w:r>
        <w:rPr>
          <w:rFonts w:ascii="Helvetica" w:hAnsi="Helvetica"/>
          <w:sz w:val="24"/>
          <w:szCs w:val="24"/>
        </w:rPr>
        <w:t xml:space="preserve"> your one to you.</w:t>
      </w:r>
    </w:p>
    <w:p w14:paraId="7B3CA059" w14:textId="77777777" w:rsidR="001D4309" w:rsidRDefault="006A09C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[Picture of Who’s Your One bookmark and card]</w:t>
      </w:r>
    </w:p>
    <w:p w14:paraId="5FE06A48" w14:textId="77777777" w:rsidR="001D4309" w:rsidRDefault="006A09C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Pray daily </w:t>
      </w:r>
      <w:r>
        <w:rPr>
          <w:rFonts w:ascii="Helvetica" w:hAnsi="Helvetica"/>
          <w:sz w:val="24"/>
          <w:szCs w:val="24"/>
        </w:rPr>
        <w:t>for your one.</w:t>
      </w:r>
    </w:p>
    <w:p w14:paraId="3F5A3CA0" w14:textId="77777777" w:rsidR="001D4309" w:rsidRDefault="006A09C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[Picture of prayer guide]</w:t>
      </w:r>
    </w:p>
    <w:p w14:paraId="03D49242" w14:textId="77777777" w:rsidR="001D4309" w:rsidRDefault="006A09C0">
      <w:pPr>
        <w:pStyle w:val="Default"/>
        <w:rPr>
          <w:rFonts w:hint="eastAsia"/>
        </w:rPr>
      </w:pPr>
      <w:r>
        <w:rPr>
          <w:rFonts w:ascii="Helvetica" w:hAnsi="Helvetica"/>
          <w:b/>
          <w:bCs/>
          <w:sz w:val="24"/>
          <w:szCs w:val="24"/>
        </w:rPr>
        <w:t>Take</w:t>
      </w:r>
      <w:r>
        <w:rPr>
          <w:rFonts w:ascii="Helvetica" w:hAnsi="Helvetica"/>
          <w:sz w:val="24"/>
          <w:szCs w:val="24"/>
        </w:rPr>
        <w:t xml:space="preserve"> and </w:t>
      </w:r>
      <w:r>
        <w:rPr>
          <w:rFonts w:ascii="Helvetica" w:hAnsi="Helvetica"/>
          <w:b/>
          <w:bCs/>
          <w:sz w:val="24"/>
          <w:szCs w:val="24"/>
        </w:rPr>
        <w:t>make</w:t>
      </w:r>
      <w:r>
        <w:rPr>
          <w:rFonts w:ascii="Helvetica" w:hAnsi="Helvetica"/>
          <w:sz w:val="24"/>
          <w:szCs w:val="24"/>
        </w:rPr>
        <w:t xml:space="preserve"> opportunities to share your faith with your one.</w:t>
      </w:r>
    </w:p>
    <w:sectPr w:rsidR="001D430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59CCB" w14:textId="77777777" w:rsidR="002941D8" w:rsidRDefault="006A09C0">
      <w:r>
        <w:separator/>
      </w:r>
    </w:p>
  </w:endnote>
  <w:endnote w:type="continuationSeparator" w:id="0">
    <w:p w14:paraId="2A09E8BE" w14:textId="77777777" w:rsidR="002941D8" w:rsidRDefault="006A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0F5FE" w14:textId="77777777" w:rsidR="001D4309" w:rsidRDefault="001D43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B9013" w14:textId="77777777" w:rsidR="002941D8" w:rsidRDefault="006A09C0">
      <w:r>
        <w:separator/>
      </w:r>
    </w:p>
  </w:footnote>
  <w:footnote w:type="continuationSeparator" w:id="0">
    <w:p w14:paraId="1754FE52" w14:textId="77777777" w:rsidR="002941D8" w:rsidRDefault="006A0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8ED49" w14:textId="77777777" w:rsidR="001D4309" w:rsidRDefault="001D43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833EA"/>
    <w:multiLevelType w:val="hybridMultilevel"/>
    <w:tmpl w:val="AAA6324E"/>
    <w:styleLink w:val="Numbered"/>
    <w:lvl w:ilvl="0" w:tplc="4CA01778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2E70E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8C6C84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E6DE4C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5ABFE6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7ADB68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8C2C2C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C0FDD8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625B60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CC20532"/>
    <w:multiLevelType w:val="hybridMultilevel"/>
    <w:tmpl w:val="AAA6324E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309"/>
    <w:rsid w:val="00021119"/>
    <w:rsid w:val="0003209F"/>
    <w:rsid w:val="001D4309"/>
    <w:rsid w:val="002941D8"/>
    <w:rsid w:val="006A09C0"/>
    <w:rsid w:val="009C38E6"/>
    <w:rsid w:val="00CE1400"/>
    <w:rsid w:val="00FB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9BA51"/>
  <w15:docId w15:val="{AA7F59E2-A7D3-4EE2-A1EA-FA65C874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Hardin</dc:creator>
  <cp:lastModifiedBy>Rick Hardin</cp:lastModifiedBy>
  <cp:revision>2</cp:revision>
  <cp:lastPrinted>2019-08-15T20:29:00Z</cp:lastPrinted>
  <dcterms:created xsi:type="dcterms:W3CDTF">2019-08-15T21:23:00Z</dcterms:created>
  <dcterms:modified xsi:type="dcterms:W3CDTF">2019-08-15T21:23:00Z</dcterms:modified>
</cp:coreProperties>
</file>